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78B52F01" w14:textId="5017B47D" w:rsidR="00422644" w:rsidRDefault="00422644" w:rsidP="00422644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3024-7.233.2.2025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5E072970" w14:textId="3EF9AD5F" w:rsidR="00422644" w:rsidRDefault="00422644" w:rsidP="00422644">
      <w:pPr>
        <w:pStyle w:val="Bezodstpw"/>
      </w:pPr>
    </w:p>
    <w:p w14:paraId="0B7CF9B2" w14:textId="77777777" w:rsidR="006B3CC2" w:rsidRPr="00A80D27" w:rsidRDefault="006B3CC2" w:rsidP="00422644">
      <w:pPr>
        <w:pStyle w:val="Bezodstpw"/>
      </w:pPr>
    </w:p>
    <w:p w14:paraId="2A160831" w14:textId="04F1E610" w:rsidR="00DF5526" w:rsidRPr="00A80D27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6D6AA859" w:rsidR="00DF5526" w:rsidRPr="00422644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2"/>
          <w:szCs w:val="22"/>
        </w:rPr>
      </w:pPr>
      <w:r w:rsidRPr="00422644">
        <w:rPr>
          <w:sz w:val="22"/>
          <w:szCs w:val="22"/>
        </w:rPr>
        <w:t xml:space="preserve">Nazwa Podmiotu </w:t>
      </w:r>
    </w:p>
    <w:p w14:paraId="185C5496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422644">
      <w:pPr>
        <w:pStyle w:val="Bezodstpw"/>
      </w:pPr>
    </w:p>
    <w:p w14:paraId="2AACD4C7" w14:textId="77777777" w:rsidR="00DF5526" w:rsidRPr="0097464F" w:rsidRDefault="00DF5526" w:rsidP="006B3CC2">
      <w:pPr>
        <w:shd w:val="clear" w:color="auto" w:fill="FFFFFF"/>
        <w:spacing w:line="48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422644">
      <w:pPr>
        <w:pStyle w:val="Bezodstpw"/>
      </w:pPr>
    </w:p>
    <w:p w14:paraId="46479481" w14:textId="7616B572" w:rsidR="00DF5526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603BDCAF" w14:textId="77777777" w:rsidR="006B3CC2" w:rsidRPr="006B3CC2" w:rsidRDefault="006B3CC2" w:rsidP="006B3CC2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21ABF42C" w:rsidR="00DF5526" w:rsidRPr="00422644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color w:val="000000"/>
          <w:spacing w:val="-7"/>
          <w:sz w:val="22"/>
          <w:szCs w:val="22"/>
        </w:rPr>
        <w:t xml:space="preserve">Oświadczam, że przekazany/e  składnik/i  rzeczowego majątku  ruchomego zostanie/ą  odebrany/e                    </w:t>
      </w:r>
      <w:r w:rsidR="00422644">
        <w:rPr>
          <w:color w:val="000000"/>
          <w:spacing w:val="-7"/>
          <w:sz w:val="22"/>
          <w:szCs w:val="22"/>
        </w:rPr>
        <w:t xml:space="preserve">       </w:t>
      </w:r>
      <w:r w:rsidRPr="00422644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422644" w:rsidRDefault="00DF5526" w:rsidP="00422644">
      <w:pPr>
        <w:pStyle w:val="Bezodstpw"/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0239B2CD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 w:rsidR="006B3CC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B9E044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</w:t>
      </w:r>
      <w:r w:rsidR="006B3CC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4B79D2D9" w:rsidR="00DF5526" w:rsidRDefault="00DF5526" w:rsidP="00422644">
      <w:pPr>
        <w:pStyle w:val="Bezodstpw"/>
      </w:pPr>
    </w:p>
    <w:p w14:paraId="1B9AB5F0" w14:textId="104ACA98" w:rsidR="00422644" w:rsidRDefault="00422644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204AEFE1" w14:textId="77777777" w:rsidR="006B3CC2" w:rsidRPr="0097464F" w:rsidRDefault="006B3CC2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5D7F9325" w:rsidR="00DF5526" w:rsidRPr="00422644" w:rsidRDefault="00422644" w:rsidP="006B3CC2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 xml:space="preserve">5. </w:t>
      </w:r>
      <w:r w:rsidR="00DF5526" w:rsidRPr="00422644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5E1493A" w:rsidR="00DF5526" w:rsidRDefault="00DF5526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5EC322A4" w14:textId="77777777" w:rsidR="006B3CC2" w:rsidRDefault="006B3CC2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358B0650" w14:textId="77777777" w:rsidR="006B3CC2" w:rsidRPr="00322CDE" w:rsidRDefault="006B3CC2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14:paraId="07C4BCE7" w14:textId="1F03E73A" w:rsidR="006B3CC2" w:rsidRPr="006B3CC2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C330E39" w14:textId="644FC88C" w:rsidR="00422644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2B6B42C9" w14:textId="4CEDD14A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A82ED88" w14:textId="6BDF5897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72567F0E" w14:textId="7B5532FE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0E9244AB" w14:textId="1C611A7B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441A9AA" w14:textId="77777777" w:rsidR="006B3CC2" w:rsidRP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-33"/>
        <w:tblW w:w="9806" w:type="dxa"/>
        <w:tblLayout w:type="fixed"/>
        <w:tblLook w:val="04A0" w:firstRow="1" w:lastRow="0" w:firstColumn="1" w:lastColumn="0" w:noHBand="0" w:noVBand="1"/>
      </w:tblPr>
      <w:tblGrid>
        <w:gridCol w:w="605"/>
        <w:gridCol w:w="4601"/>
        <w:gridCol w:w="4600"/>
      </w:tblGrid>
      <w:tr w:rsidR="006B3CC2" w:rsidRPr="0097464F" w14:paraId="434A9EBD" w14:textId="77777777" w:rsidTr="006B3CC2">
        <w:trPr>
          <w:trHeight w:val="918"/>
        </w:trPr>
        <w:tc>
          <w:tcPr>
            <w:tcW w:w="605" w:type="dxa"/>
          </w:tcPr>
          <w:p w14:paraId="40C80E8A" w14:textId="77777777" w:rsidR="006B3CC2" w:rsidRPr="0097464F" w:rsidRDefault="006B3CC2" w:rsidP="006B3CC2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4601" w:type="dxa"/>
          </w:tcPr>
          <w:p w14:paraId="55E29F18" w14:textId="77777777" w:rsidR="006B3CC2" w:rsidRPr="0097464F" w:rsidRDefault="006B3CC2" w:rsidP="006B3CC2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  <w:r>
              <w:rPr>
                <w:sz w:val="22"/>
                <w:szCs w:val="22"/>
              </w:rPr>
              <w:t xml:space="preserve"> majątku ruchomego</w:t>
            </w:r>
          </w:p>
        </w:tc>
        <w:tc>
          <w:tcPr>
            <w:tcW w:w="4600" w:type="dxa"/>
          </w:tcPr>
          <w:p w14:paraId="71FE4930" w14:textId="77777777" w:rsidR="006B3CC2" w:rsidRPr="0097464F" w:rsidRDefault="006B3CC2" w:rsidP="006B3CC2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</w:tr>
      <w:tr w:rsidR="006B3CC2" w:rsidRPr="0097464F" w14:paraId="63E307E1" w14:textId="77777777" w:rsidTr="006B3CC2">
        <w:trPr>
          <w:trHeight w:val="311"/>
        </w:trPr>
        <w:tc>
          <w:tcPr>
            <w:tcW w:w="605" w:type="dxa"/>
          </w:tcPr>
          <w:p w14:paraId="20B88C82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62F31484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2266FC1F" w14:textId="77777777" w:rsidR="006B3CC2" w:rsidRPr="0097464F" w:rsidRDefault="006B3CC2" w:rsidP="006B3CC2">
            <w:pPr>
              <w:rPr>
                <w:sz w:val="22"/>
                <w:szCs w:val="22"/>
              </w:rPr>
            </w:pPr>
          </w:p>
        </w:tc>
      </w:tr>
      <w:tr w:rsidR="006B3CC2" w:rsidRPr="0097464F" w14:paraId="4963A80F" w14:textId="77777777" w:rsidTr="006B3CC2">
        <w:trPr>
          <w:trHeight w:val="294"/>
        </w:trPr>
        <w:tc>
          <w:tcPr>
            <w:tcW w:w="605" w:type="dxa"/>
          </w:tcPr>
          <w:p w14:paraId="17B21BA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26DCACF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AE54A63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3BA21678" w14:textId="77777777" w:rsidTr="006B3CC2">
        <w:trPr>
          <w:trHeight w:val="311"/>
        </w:trPr>
        <w:tc>
          <w:tcPr>
            <w:tcW w:w="605" w:type="dxa"/>
          </w:tcPr>
          <w:p w14:paraId="0F33171A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609F72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375B10D9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7F13E101" w14:textId="77777777" w:rsidTr="006B3CC2">
        <w:trPr>
          <w:trHeight w:val="294"/>
        </w:trPr>
        <w:tc>
          <w:tcPr>
            <w:tcW w:w="605" w:type="dxa"/>
          </w:tcPr>
          <w:p w14:paraId="5444D7E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01C933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13495378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DA22545" w14:textId="77777777" w:rsidTr="006B3CC2">
        <w:trPr>
          <w:trHeight w:val="311"/>
        </w:trPr>
        <w:tc>
          <w:tcPr>
            <w:tcW w:w="605" w:type="dxa"/>
          </w:tcPr>
          <w:p w14:paraId="38ABEF5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7094F0B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B2A37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8ACF482" w14:textId="77777777" w:rsidTr="006B3CC2">
        <w:trPr>
          <w:trHeight w:val="70"/>
        </w:trPr>
        <w:tc>
          <w:tcPr>
            <w:tcW w:w="605" w:type="dxa"/>
          </w:tcPr>
          <w:p w14:paraId="707C841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3E4066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0DD753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</w:tbl>
    <w:p w14:paraId="4D741EF0" w14:textId="50D10B1A" w:rsidR="00422644" w:rsidRDefault="00422644" w:rsidP="00422644">
      <w:pPr>
        <w:pStyle w:val="Bezodstpw"/>
      </w:pPr>
    </w:p>
    <w:p w14:paraId="7EA3B1EB" w14:textId="77777777" w:rsidR="00422644" w:rsidRPr="00422644" w:rsidRDefault="00422644" w:rsidP="00422644">
      <w:pPr>
        <w:pStyle w:val="Bezodstpw"/>
      </w:pPr>
    </w:p>
    <w:p w14:paraId="37F42130" w14:textId="77777777" w:rsidR="00DF5526" w:rsidRPr="0097464F" w:rsidRDefault="00DF5526" w:rsidP="00422644">
      <w:pPr>
        <w:pStyle w:val="Bezodstpw"/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08A16544" w14:textId="3D2701EC" w:rsidR="00DF5526" w:rsidRPr="00422644" w:rsidRDefault="00DF5526" w:rsidP="00422644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F0D47"/>
    <w:rsid w:val="00256F9D"/>
    <w:rsid w:val="003132B1"/>
    <w:rsid w:val="003F095C"/>
    <w:rsid w:val="00411C8A"/>
    <w:rsid w:val="00422644"/>
    <w:rsid w:val="004F1DBF"/>
    <w:rsid w:val="005B5F75"/>
    <w:rsid w:val="006B3CC2"/>
    <w:rsid w:val="00A80D27"/>
    <w:rsid w:val="00AB6667"/>
    <w:rsid w:val="00AF0685"/>
    <w:rsid w:val="00DA6FE1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5</cp:revision>
  <cp:lastPrinted>2025-03-18T11:26:00Z</cp:lastPrinted>
  <dcterms:created xsi:type="dcterms:W3CDTF">2025-03-13T13:33:00Z</dcterms:created>
  <dcterms:modified xsi:type="dcterms:W3CDTF">2025-03-18T11:27:00Z</dcterms:modified>
</cp:coreProperties>
</file>