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1E2E87FF" w:rsidR="00910E85" w:rsidRDefault="00F33722" w:rsidP="00C1704C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</w:t>
      </w:r>
      <w:r w:rsidR="00AF33AB" w:rsidRPr="00E87B94">
        <w:rPr>
          <w:rFonts w:eastAsia="Times New Roman" w:cstheme="minorHAnsi"/>
          <w:i/>
          <w:iCs/>
          <w:sz w:val="24"/>
          <w:szCs w:val="24"/>
          <w:lang w:eastAsia="pl-PL"/>
        </w:rPr>
        <w:t>a Zarządu</w:t>
      </w:r>
      <w:r w:rsidR="00AF33AB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1704C" w:rsidRPr="00C1704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71B624E5" w14:textId="4C6C349D" w:rsidR="009278F6" w:rsidRPr="00A34408" w:rsidRDefault="009278F6" w:rsidP="00A34408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3B2538F" w14:textId="5D54DB51" w:rsidR="009278F6" w:rsidRPr="00D96D88" w:rsidRDefault="000B164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OŚWIADCZENIA</w:t>
      </w:r>
      <w:r w:rsidR="009278F6"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7BA92824" w14:textId="27D916C2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AEF396D" w14:textId="07A679A9" w:rsidR="009278F6" w:rsidRPr="00A3440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F33722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BC1B22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Zarządu 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9117DD">
        <w:rPr>
          <w:rFonts w:eastAsia="Times New Roman" w:cstheme="minorHAnsi"/>
          <w:iCs/>
          <w:sz w:val="24"/>
          <w:szCs w:val="24"/>
          <w:lang w:eastAsia="pl-PL"/>
        </w:rPr>
        <w:t>Centrum Badań i 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Certyfikacji S.A.  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5D674C5" w14:textId="0CD70C5A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</w:t>
      </w:r>
      <w:r w:rsidR="000B164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magisterskie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5688BF2F" w:rsidR="009278F6" w:rsidRPr="00337DB2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>nie zostały wszczęte i nie toczą się wobec mnie żadne post</w:t>
      </w:r>
      <w:r w:rsidR="00337DB2">
        <w:rPr>
          <w:rFonts w:cstheme="minorHAnsi"/>
          <w:sz w:val="24"/>
          <w:szCs w:val="24"/>
        </w:rPr>
        <w:t>ępowania karne i karno-skarbowe;</w:t>
      </w:r>
    </w:p>
    <w:p w14:paraId="571B533A" w14:textId="1E8F089A" w:rsidR="00337DB2" w:rsidRPr="00D96D88" w:rsidRDefault="00337DB2" w:rsidP="00337DB2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podlegam</w:t>
      </w:r>
      <w:r w:rsidRPr="00337DB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określonym w </w:t>
      </w:r>
      <w:r w:rsidR="006A6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przepisach prawa ograniczeniom lub</w:t>
      </w:r>
      <w:r w:rsidRPr="00337DB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zakazom zajmowania stanowiska członka organu zarządzającego w spółkach handlowych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lastRenderedPageBreak/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1B47AA34" w14:textId="09922D06" w:rsidR="00337DB2" w:rsidRDefault="00337DB2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Załączniki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14:paraId="5C02DB45" w14:textId="1DB16FDE" w:rsidR="00337DB2" w:rsidRPr="00693E94" w:rsidRDefault="00337DB2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Dyplom ukończenia studiów wyższych magisterskich.</w:t>
      </w:r>
    </w:p>
    <w:p w14:paraId="3B1D54B7" w14:textId="11E4F323" w:rsidR="00337DB2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potwierdzające</w:t>
      </w:r>
      <w:r w:rsidR="00337DB2"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co najmniej 5-letni okres zatrudnienia</w:t>
      </w: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17502F9A" w14:textId="3CADC979" w:rsidR="00A34408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potwierdzające co najmniej 3-letnie doświadczenie na stanowiskach kierowniczych.</w:t>
      </w:r>
    </w:p>
    <w:p w14:paraId="7216F840" w14:textId="7E0BE616" w:rsidR="00A34408" w:rsidRPr="00693E94" w:rsidRDefault="00A34408" w:rsidP="007E2F8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Oryginał zaświadczenia z Krajowego Rejestru Karnego o niekaralności</w:t>
      </w:r>
      <w:r w:rsidR="007E2F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E2F88" w:rsidRPr="007E2F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(w przypadku zaświadczenia wydanego za pośrednictwem systemu e-KRK wersję elektroniczną na płycie CD lub DVD)</w:t>
      </w:r>
      <w:r w:rsidR="007E2F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sectPr w:rsidR="00A34408" w:rsidRPr="00693E94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42BAB" w14:textId="77777777" w:rsidR="00D10610" w:rsidRDefault="00D10610" w:rsidP="009278F6">
      <w:pPr>
        <w:spacing w:after="0" w:line="240" w:lineRule="auto"/>
      </w:pPr>
      <w:r>
        <w:separator/>
      </w:r>
    </w:p>
  </w:endnote>
  <w:endnote w:type="continuationSeparator" w:id="0">
    <w:p w14:paraId="1A7D0496" w14:textId="77777777" w:rsidR="00D10610" w:rsidRDefault="00D10610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129FA283" w:rsidR="00F86BE4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A177BF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F86BE4" w:rsidRDefault="00F86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315D1" w14:textId="77777777" w:rsidR="00D10610" w:rsidRDefault="00D10610" w:rsidP="009278F6">
      <w:pPr>
        <w:spacing w:after="0" w:line="240" w:lineRule="auto"/>
      </w:pPr>
      <w:r>
        <w:separator/>
      </w:r>
    </w:p>
  </w:footnote>
  <w:footnote w:type="continuationSeparator" w:id="0">
    <w:p w14:paraId="3E4D5850" w14:textId="77777777" w:rsidR="00D10610" w:rsidRDefault="00D10610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AF"/>
    <w:multiLevelType w:val="hybridMultilevel"/>
    <w:tmpl w:val="BADAF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9F5B19"/>
    <w:multiLevelType w:val="hybridMultilevel"/>
    <w:tmpl w:val="08F88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34A9A"/>
    <w:rsid w:val="0005282D"/>
    <w:rsid w:val="000B1646"/>
    <w:rsid w:val="000E7377"/>
    <w:rsid w:val="00102AA5"/>
    <w:rsid w:val="001B3CF2"/>
    <w:rsid w:val="002A2237"/>
    <w:rsid w:val="00337DB2"/>
    <w:rsid w:val="003607B1"/>
    <w:rsid w:val="003C5DCC"/>
    <w:rsid w:val="0056106F"/>
    <w:rsid w:val="005A2EEF"/>
    <w:rsid w:val="005E2C13"/>
    <w:rsid w:val="006848CF"/>
    <w:rsid w:val="00693E94"/>
    <w:rsid w:val="006A6160"/>
    <w:rsid w:val="007E2F88"/>
    <w:rsid w:val="00800F16"/>
    <w:rsid w:val="00910E85"/>
    <w:rsid w:val="009117DD"/>
    <w:rsid w:val="009278F6"/>
    <w:rsid w:val="009B29E5"/>
    <w:rsid w:val="00A177BF"/>
    <w:rsid w:val="00A34408"/>
    <w:rsid w:val="00A7277C"/>
    <w:rsid w:val="00AE1D5E"/>
    <w:rsid w:val="00AF33AB"/>
    <w:rsid w:val="00B208EE"/>
    <w:rsid w:val="00B61835"/>
    <w:rsid w:val="00B7757B"/>
    <w:rsid w:val="00BA1645"/>
    <w:rsid w:val="00BC1B22"/>
    <w:rsid w:val="00C1704C"/>
    <w:rsid w:val="00C7649C"/>
    <w:rsid w:val="00D10610"/>
    <w:rsid w:val="00D1613B"/>
    <w:rsid w:val="00D33CBC"/>
    <w:rsid w:val="00D96D88"/>
    <w:rsid w:val="00E0455C"/>
    <w:rsid w:val="00E218CC"/>
    <w:rsid w:val="00E87B94"/>
    <w:rsid w:val="00F33722"/>
    <w:rsid w:val="00F86BE4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2021-06-10T17:32:00Z</cp:lastPrinted>
  <dcterms:created xsi:type="dcterms:W3CDTF">2024-06-26T06:32:00Z</dcterms:created>
  <dcterms:modified xsi:type="dcterms:W3CDTF">2024-06-26T06:32:00Z</dcterms:modified>
</cp:coreProperties>
</file>