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133" w:rsidRDefault="00EA0133" w:rsidP="00EA0133"/>
    <w:p w:rsidR="00EA0133" w:rsidRDefault="00001FCC" w:rsidP="00001FCC">
      <w:pPr>
        <w:pStyle w:val="Zawartotabeli"/>
        <w:spacing w:line="100" w:lineRule="atLeast"/>
        <w:jc w:val="center"/>
        <w:rPr>
          <w:rFonts w:ascii="Calibri Light" w:hAnsi="Calibri Light" w:cs="Times New Roman"/>
          <w:b/>
          <w:bCs/>
          <w:sz w:val="40"/>
          <w:szCs w:val="40"/>
        </w:rPr>
      </w:pPr>
      <w:r>
        <w:rPr>
          <w:rFonts w:ascii="Calibri Light" w:hAnsi="Calibri Light" w:cs="Times New Roman"/>
          <w:b/>
          <w:bCs/>
          <w:noProof/>
          <w:sz w:val="40"/>
          <w:szCs w:val="40"/>
          <w:lang w:eastAsia="pl-PL" w:bidi="ar-SA"/>
        </w:rPr>
        <w:drawing>
          <wp:inline distT="0" distB="0" distL="0" distR="0">
            <wp:extent cx="2800350" cy="1295400"/>
            <wp:effectExtent l="19050" t="0" r="0" b="0"/>
            <wp:docPr id="2" name="Obraz 2" descr="C:\Users\Tadeusz\Desktop\20180904_logo_v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deusz\Desktop\20180904_logo_v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061" cy="1297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0133" w:rsidRDefault="00EA0133" w:rsidP="00EA0133">
      <w:pPr>
        <w:pStyle w:val="Zawartotabeli"/>
        <w:spacing w:line="100" w:lineRule="atLeast"/>
        <w:rPr>
          <w:rFonts w:ascii="Calibri Light" w:hAnsi="Calibri Light" w:cs="Times New Roman"/>
          <w:b/>
          <w:bCs/>
          <w:sz w:val="40"/>
          <w:szCs w:val="40"/>
        </w:rPr>
      </w:pPr>
    </w:p>
    <w:p w:rsidR="00EA0133" w:rsidRPr="006F1B00" w:rsidRDefault="00EA0133" w:rsidP="00EA0133">
      <w:pPr>
        <w:pStyle w:val="Zawartotabeli"/>
        <w:spacing w:line="100" w:lineRule="atLeast"/>
        <w:jc w:val="center"/>
        <w:rPr>
          <w:rFonts w:ascii="Calibri Light" w:hAnsi="Calibri Light" w:cs="Times New Roman"/>
          <w:i/>
          <w:sz w:val="28"/>
          <w:szCs w:val="28"/>
        </w:rPr>
      </w:pPr>
      <w:r w:rsidRPr="006F1B00">
        <w:rPr>
          <w:rFonts w:ascii="Calibri Light" w:hAnsi="Calibri Light" w:cs="Times New Roman"/>
          <w:b/>
          <w:bCs/>
          <w:i/>
          <w:sz w:val="40"/>
          <w:szCs w:val="40"/>
        </w:rPr>
        <w:t xml:space="preserve">JADŁOSPIS SZKOŁA </w:t>
      </w:r>
    </w:p>
    <w:p w:rsidR="00EA0133" w:rsidRPr="006F1B00" w:rsidRDefault="00EA0133" w:rsidP="00EA0133">
      <w:pPr>
        <w:pStyle w:val="Zawartotabeli"/>
        <w:spacing w:line="100" w:lineRule="atLeast"/>
        <w:jc w:val="center"/>
        <w:rPr>
          <w:rFonts w:ascii="Calibri Light" w:hAnsi="Calibri Light" w:cs="Times New Roman"/>
          <w:b/>
          <w:sz w:val="36"/>
          <w:szCs w:val="36"/>
        </w:rPr>
      </w:pPr>
      <w:r w:rsidRPr="006F1B00">
        <w:rPr>
          <w:rFonts w:ascii="Calibri Light" w:hAnsi="Calibri Light" w:cs="Times New Roman"/>
          <w:b/>
          <w:sz w:val="36"/>
          <w:szCs w:val="36"/>
        </w:rPr>
        <w:t>DATA:</w:t>
      </w:r>
      <w:r w:rsidR="006F1B00" w:rsidRPr="006F1B00">
        <w:rPr>
          <w:rFonts w:ascii="Calibri Light" w:hAnsi="Calibri Light" w:cs="Times New Roman"/>
          <w:b/>
          <w:sz w:val="36"/>
          <w:szCs w:val="36"/>
        </w:rPr>
        <w:t xml:space="preserve"> 03-05 KWIETNIA</w:t>
      </w:r>
    </w:p>
    <w:p w:rsidR="00EA0133" w:rsidRDefault="00EA0133" w:rsidP="00EA0133">
      <w:pPr>
        <w:pStyle w:val="Zawartotabeli"/>
        <w:spacing w:line="100" w:lineRule="atLeast"/>
        <w:jc w:val="center"/>
        <w:rPr>
          <w:rFonts w:ascii="Calibri Light" w:hAnsi="Calibri Light" w:cs="Times New Roman"/>
          <w:sz w:val="36"/>
          <w:szCs w:val="36"/>
        </w:rPr>
      </w:pPr>
    </w:p>
    <w:p w:rsidR="00EA0133" w:rsidRPr="00A518AF" w:rsidRDefault="00EA0133" w:rsidP="00EA0133">
      <w:pPr>
        <w:pStyle w:val="Zawartotabeli"/>
        <w:spacing w:line="100" w:lineRule="atLeast"/>
        <w:jc w:val="center"/>
        <w:rPr>
          <w:rFonts w:cs="Times New Roman"/>
          <w:b/>
          <w:bCs/>
          <w:sz w:val="36"/>
          <w:szCs w:val="36"/>
        </w:rPr>
      </w:pPr>
    </w:p>
    <w:tbl>
      <w:tblPr>
        <w:tblpPr w:leftFromText="141" w:rightFromText="141" w:vertAnchor="text" w:horzAnchor="margin" w:tblpXSpec="center" w:tblpY="50"/>
        <w:tblW w:w="107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86"/>
        <w:gridCol w:w="3100"/>
        <w:gridCol w:w="992"/>
        <w:gridCol w:w="6083"/>
      </w:tblGrid>
      <w:tr w:rsidR="00EA0133" w:rsidTr="00E97077">
        <w:trPr>
          <w:trHeight w:val="497"/>
        </w:trPr>
        <w:tc>
          <w:tcPr>
            <w:tcW w:w="5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99FF66"/>
            <w:vAlign w:val="center"/>
          </w:tcPr>
          <w:p w:rsidR="00EA0133" w:rsidRDefault="00EA0133" w:rsidP="00E97077">
            <w:pPr>
              <w:pStyle w:val="Zawartotabeli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99FF66"/>
            <w:vAlign w:val="center"/>
          </w:tcPr>
          <w:p w:rsidR="00EA0133" w:rsidRDefault="00EA0133" w:rsidP="00E97077">
            <w:pPr>
              <w:pStyle w:val="Zawartotabeli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Kaloryczność jadłospisu</w:t>
            </w:r>
          </w:p>
        </w:tc>
        <w:tc>
          <w:tcPr>
            <w:tcW w:w="707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99FF66"/>
            <w:vAlign w:val="center"/>
          </w:tcPr>
          <w:p w:rsidR="00EA0133" w:rsidRDefault="00EA0133" w:rsidP="00E97077">
            <w:pPr>
              <w:spacing w:after="0" w:line="100" w:lineRule="atLeast"/>
              <w:jc w:val="center"/>
            </w:pPr>
            <w:r>
              <w:rPr>
                <w:rFonts w:cs="Times New Roman"/>
                <w:b/>
                <w:sz w:val="28"/>
                <w:szCs w:val="28"/>
              </w:rPr>
              <w:t>OBIAD</w:t>
            </w:r>
          </w:p>
        </w:tc>
      </w:tr>
      <w:tr w:rsidR="00EA0133" w:rsidTr="00E97077">
        <w:trPr>
          <w:trHeight w:val="1581"/>
        </w:trPr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FF66"/>
            <w:textDirection w:val="btLr"/>
            <w:vAlign w:val="center"/>
          </w:tcPr>
          <w:p w:rsidR="00EA0133" w:rsidRDefault="00EA0133" w:rsidP="00E97077">
            <w:pPr>
              <w:pStyle w:val="Zawartotabeli"/>
              <w:jc w:val="center"/>
              <w:rPr>
                <w:rStyle w:val="Domylnaczcionkaakapitu1"/>
                <w:sz w:val="19"/>
              </w:rPr>
            </w:pPr>
            <w:r>
              <w:rPr>
                <w:rFonts w:cs="Times New Roman"/>
                <w:b/>
                <w:bCs/>
              </w:rPr>
              <w:t>Poniedziałek</w:t>
            </w:r>
          </w:p>
        </w:tc>
        <w:tc>
          <w:tcPr>
            <w:tcW w:w="3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A0133" w:rsidRDefault="00EA0133" w:rsidP="00E97077">
            <w:pPr>
              <w:pStyle w:val="Normalny1"/>
              <w:spacing w:after="2" w:line="237" w:lineRule="auto"/>
              <w:ind w:right="202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sz w:val="19"/>
              </w:rPr>
              <w:t xml:space="preserve">E [kcal]: 635.32 , B [g]: 26.66 , T [g]: </w:t>
            </w:r>
          </w:p>
          <w:p w:rsidR="00EA0133" w:rsidRDefault="00EA0133" w:rsidP="00E97077">
            <w:pPr>
              <w:pStyle w:val="Normalny1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sz w:val="19"/>
              </w:rPr>
              <w:t>22.63 ,</w:t>
            </w:r>
          </w:p>
          <w:p w:rsidR="00EA0133" w:rsidRDefault="00EA0133" w:rsidP="00E97077">
            <w:pPr>
              <w:pStyle w:val="Normalny1"/>
              <w:rPr>
                <w:rStyle w:val="Domylnaczcionkaakapitu1"/>
                <w:sz w:val="22"/>
              </w:rPr>
            </w:pPr>
            <w:r>
              <w:rPr>
                <w:rStyle w:val="Domylnaczcionkaakapitu1"/>
                <w:sz w:val="19"/>
              </w:rPr>
              <w:t>W [g]: 87.25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A0133" w:rsidRDefault="00EA0133" w:rsidP="00E97077">
            <w:pPr>
              <w:pStyle w:val="Normalny1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60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A0133" w:rsidRDefault="00EA0133" w:rsidP="00E97077">
            <w:pPr>
              <w:pStyle w:val="Normalny1"/>
              <w:jc w:val="center"/>
            </w:pPr>
            <w:r>
              <w:rPr>
                <w:rStyle w:val="Domylnaczcionkaakapitu1"/>
                <w:sz w:val="22"/>
              </w:rPr>
              <w:t xml:space="preserve">Spaghetti </w:t>
            </w:r>
            <w:proofErr w:type="spellStart"/>
            <w:r>
              <w:rPr>
                <w:rStyle w:val="Domylnaczcionkaakapitu1"/>
                <w:sz w:val="22"/>
              </w:rPr>
              <w:t>bolognese</w:t>
            </w:r>
            <w:proofErr w:type="spellEnd"/>
            <w:r>
              <w:rPr>
                <w:rStyle w:val="Domylnaczcionkaakapitu1"/>
                <w:sz w:val="22"/>
              </w:rPr>
              <w:t xml:space="preserve"> z  mięsem , warzywami, ziołami i </w:t>
            </w:r>
            <w:r w:rsidR="006F1B00">
              <w:rPr>
                <w:rStyle w:val="Domylnaczcionkaakapitu1"/>
                <w:sz w:val="22"/>
              </w:rPr>
              <w:t xml:space="preserve">serem żółtym (300 g) 1,3,7,  </w:t>
            </w:r>
            <w:r>
              <w:rPr>
                <w:rStyle w:val="Domylnaczcionkaakapitu1"/>
                <w:sz w:val="22"/>
              </w:rPr>
              <w:t xml:space="preserve"> domowy kompot wieloowocowy (200ml)</w:t>
            </w:r>
          </w:p>
        </w:tc>
      </w:tr>
      <w:tr w:rsidR="00EA0133" w:rsidTr="00E97077">
        <w:trPr>
          <w:trHeight w:val="1363"/>
        </w:trPr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FF66"/>
            <w:textDirection w:val="btLr"/>
            <w:vAlign w:val="center"/>
          </w:tcPr>
          <w:p w:rsidR="00EA0133" w:rsidRDefault="00EA0133" w:rsidP="00E97077">
            <w:pPr>
              <w:pStyle w:val="Zawartotabeli"/>
              <w:jc w:val="center"/>
              <w:rPr>
                <w:rStyle w:val="Domylnaczcionkaakapitu1"/>
                <w:sz w:val="19"/>
              </w:rPr>
            </w:pPr>
            <w:r>
              <w:rPr>
                <w:rFonts w:cs="Times New Roman"/>
                <w:b/>
                <w:bCs/>
              </w:rPr>
              <w:t>Wtorek</w:t>
            </w:r>
          </w:p>
        </w:tc>
        <w:tc>
          <w:tcPr>
            <w:tcW w:w="3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A0133" w:rsidRDefault="00EA0133" w:rsidP="00E97077">
            <w:pPr>
              <w:pStyle w:val="Normalny1"/>
              <w:spacing w:line="100" w:lineRule="atLeast"/>
              <w:ind w:right="202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sz w:val="19"/>
              </w:rPr>
              <w:t xml:space="preserve">E [kcal]: 634.71 , B [g]: 43.95 , T [g]: </w:t>
            </w:r>
          </w:p>
          <w:p w:rsidR="00EA0133" w:rsidRDefault="00EA0133" w:rsidP="00E97077">
            <w:pPr>
              <w:pStyle w:val="Normalny1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sz w:val="19"/>
              </w:rPr>
              <w:t>20.07 ,</w:t>
            </w:r>
          </w:p>
          <w:p w:rsidR="00EA0133" w:rsidRDefault="00EA0133" w:rsidP="00E97077">
            <w:pPr>
              <w:pStyle w:val="Normalny1"/>
              <w:rPr>
                <w:rStyle w:val="Domylnaczcionkaakapitu1"/>
                <w:sz w:val="22"/>
              </w:rPr>
            </w:pPr>
            <w:r>
              <w:rPr>
                <w:rStyle w:val="Domylnaczcionkaakapitu1"/>
                <w:sz w:val="19"/>
              </w:rPr>
              <w:t>W [g]: 74.02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A0133" w:rsidRDefault="00EA0133" w:rsidP="00E97077">
            <w:pPr>
              <w:pStyle w:val="Normalny1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60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A0133" w:rsidRDefault="00EA0133" w:rsidP="00E97077">
            <w:pPr>
              <w:pStyle w:val="Normalny1"/>
              <w:jc w:val="center"/>
            </w:pPr>
            <w:r>
              <w:rPr>
                <w:rStyle w:val="Domylnaczcionkaakapitu1"/>
                <w:sz w:val="22"/>
              </w:rPr>
              <w:t>Domowe pierogi leniwe z serem polane maseł</w:t>
            </w:r>
            <w:r w:rsidR="00DC3D64">
              <w:rPr>
                <w:rStyle w:val="Domylnaczcionkaakapitu1"/>
                <w:sz w:val="22"/>
              </w:rPr>
              <w:t>kiem (220g) Mini marchewka na ciepło</w:t>
            </w:r>
            <w:r>
              <w:rPr>
                <w:rStyle w:val="Domylnaczcionkaakapitu1"/>
                <w:sz w:val="22"/>
              </w:rPr>
              <w:t xml:space="preserve"> (100 g), domowy kompot wieloowocowy (200ml)</w:t>
            </w:r>
          </w:p>
        </w:tc>
      </w:tr>
      <w:tr w:rsidR="00EA0133" w:rsidTr="00E97077">
        <w:trPr>
          <w:trHeight w:val="1398"/>
        </w:trPr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FF66"/>
            <w:textDirection w:val="btLr"/>
            <w:vAlign w:val="center"/>
          </w:tcPr>
          <w:p w:rsidR="00EA0133" w:rsidRDefault="00EA0133" w:rsidP="00E97077">
            <w:pPr>
              <w:pStyle w:val="Zawartotabeli"/>
              <w:jc w:val="center"/>
              <w:rPr>
                <w:rStyle w:val="Domylnaczcionkaakapitu1"/>
                <w:sz w:val="19"/>
              </w:rPr>
            </w:pPr>
            <w:r>
              <w:rPr>
                <w:rFonts w:cs="Times New Roman"/>
                <w:b/>
                <w:bCs/>
              </w:rPr>
              <w:t>Środa</w:t>
            </w:r>
          </w:p>
        </w:tc>
        <w:tc>
          <w:tcPr>
            <w:tcW w:w="3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A0133" w:rsidRDefault="00EA0133" w:rsidP="00E97077">
            <w:pPr>
              <w:pStyle w:val="Normalny1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sz w:val="19"/>
              </w:rPr>
              <w:t xml:space="preserve">E [kcal]: 559.62 , B </w:t>
            </w:r>
          </w:p>
          <w:p w:rsidR="00EA0133" w:rsidRDefault="00EA0133" w:rsidP="00E97077">
            <w:pPr>
              <w:pStyle w:val="Normalny1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sz w:val="19"/>
              </w:rPr>
              <w:t>[g]: 28.85 ,</w:t>
            </w:r>
          </w:p>
          <w:p w:rsidR="00EA0133" w:rsidRDefault="00EA0133" w:rsidP="00E97077">
            <w:pPr>
              <w:pStyle w:val="Normalny1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sz w:val="19"/>
              </w:rPr>
              <w:t xml:space="preserve">T [g]: 26.03 , W [g]: </w:t>
            </w:r>
          </w:p>
          <w:p w:rsidR="00EA0133" w:rsidRDefault="00EA0133" w:rsidP="00E97077">
            <w:pPr>
              <w:pStyle w:val="Normalny1"/>
              <w:rPr>
                <w:rStyle w:val="Domylnaczcionkaakapitu1"/>
                <w:sz w:val="22"/>
              </w:rPr>
            </w:pPr>
            <w:r>
              <w:rPr>
                <w:rStyle w:val="Domylnaczcionkaakapitu1"/>
                <w:sz w:val="19"/>
              </w:rPr>
              <w:t>57.16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A0133" w:rsidRDefault="00EA0133" w:rsidP="00E97077">
            <w:pPr>
              <w:pStyle w:val="Normalny1"/>
              <w:ind w:right="41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60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A0133" w:rsidRDefault="00EA0133" w:rsidP="00E97077">
            <w:pPr>
              <w:pStyle w:val="Normalny1"/>
              <w:spacing w:line="237" w:lineRule="auto"/>
              <w:ind w:left="12"/>
              <w:jc w:val="center"/>
            </w:pPr>
            <w:r>
              <w:rPr>
                <w:rStyle w:val="Domylnaczcionkaakapitu1"/>
                <w:sz w:val="22"/>
              </w:rPr>
              <w:t>Pierś z kurczaka na parze w papryce słodkiej z olejem (80g) 1, ziemniaki puree z masełkiem (150 g) 7, surówka z buraczków i cebulki  (100g) kompot owocowy (200ml)</w:t>
            </w:r>
          </w:p>
        </w:tc>
      </w:tr>
      <w:tr w:rsidR="00EA0133" w:rsidTr="00E97077">
        <w:trPr>
          <w:trHeight w:val="1354"/>
        </w:trPr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FF66"/>
            <w:textDirection w:val="btLr"/>
            <w:vAlign w:val="center"/>
          </w:tcPr>
          <w:p w:rsidR="00EA0133" w:rsidRDefault="00EA0133" w:rsidP="00E97077">
            <w:pPr>
              <w:pStyle w:val="Zawartotabeli"/>
              <w:jc w:val="center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rFonts w:cs="Times New Roman"/>
                <w:b/>
                <w:bCs/>
              </w:rPr>
              <w:t>Czwartek</w:t>
            </w:r>
          </w:p>
        </w:tc>
        <w:tc>
          <w:tcPr>
            <w:tcW w:w="3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A0133" w:rsidRDefault="00EA0133" w:rsidP="00E97077">
            <w:pPr>
              <w:pStyle w:val="Normalny1"/>
              <w:rPr>
                <w:rStyle w:val="Domylnaczcionkaakapitu1"/>
                <w:sz w:val="22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A0133" w:rsidRDefault="00EA0133" w:rsidP="00E97077">
            <w:pPr>
              <w:pStyle w:val="Normalny1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60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A0133" w:rsidRPr="006F1B00" w:rsidRDefault="006F1B00" w:rsidP="00E97077">
            <w:pPr>
              <w:pStyle w:val="Normalny1"/>
              <w:spacing w:after="2" w:line="235" w:lineRule="auto"/>
              <w:jc w:val="center"/>
              <w:rPr>
                <w:b/>
                <w:i/>
                <w:sz w:val="36"/>
                <w:szCs w:val="36"/>
              </w:rPr>
            </w:pPr>
            <w:r w:rsidRPr="006F1B00">
              <w:rPr>
                <w:b/>
                <w:i/>
                <w:sz w:val="36"/>
                <w:szCs w:val="36"/>
              </w:rPr>
              <w:t>FERIE ŚWIĄTECZNE</w:t>
            </w:r>
          </w:p>
        </w:tc>
      </w:tr>
      <w:tr w:rsidR="00EA0133" w:rsidTr="00E97077">
        <w:trPr>
          <w:trHeight w:val="1364"/>
        </w:trPr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FF66"/>
            <w:textDirection w:val="btLr"/>
            <w:vAlign w:val="center"/>
          </w:tcPr>
          <w:p w:rsidR="00EA0133" w:rsidRDefault="00EA0133" w:rsidP="00E97077">
            <w:pPr>
              <w:pStyle w:val="Zawartotabeli"/>
              <w:jc w:val="center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rFonts w:cs="Times New Roman"/>
                <w:b/>
                <w:bCs/>
              </w:rPr>
              <w:t>Piątek</w:t>
            </w:r>
          </w:p>
        </w:tc>
        <w:tc>
          <w:tcPr>
            <w:tcW w:w="3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A0133" w:rsidRDefault="00EA0133" w:rsidP="00E97077">
            <w:pPr>
              <w:pStyle w:val="Normalny1"/>
              <w:rPr>
                <w:rStyle w:val="Domylnaczcionkaakapitu1"/>
                <w:sz w:val="22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A0133" w:rsidRDefault="00EA0133" w:rsidP="00E97077">
            <w:pPr>
              <w:pStyle w:val="Normalny1"/>
              <w:ind w:left="34" w:firstLine="32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60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A0133" w:rsidRPr="006F1B00" w:rsidRDefault="006F1B00" w:rsidP="00E97077">
            <w:pPr>
              <w:pStyle w:val="Normalny1"/>
              <w:ind w:left="130"/>
              <w:jc w:val="center"/>
              <w:rPr>
                <w:b/>
                <w:i/>
                <w:sz w:val="36"/>
                <w:szCs w:val="36"/>
              </w:rPr>
            </w:pPr>
            <w:r w:rsidRPr="006F1B00">
              <w:rPr>
                <w:b/>
                <w:i/>
                <w:sz w:val="36"/>
                <w:szCs w:val="36"/>
              </w:rPr>
              <w:t>FERIE ŚWIĄTECZNE</w:t>
            </w:r>
          </w:p>
        </w:tc>
      </w:tr>
      <w:tr w:rsidR="00EA0133" w:rsidTr="00E97077">
        <w:tc>
          <w:tcPr>
            <w:tcW w:w="1076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99FF66"/>
            <w:vAlign w:val="center"/>
          </w:tcPr>
          <w:p w:rsidR="00EA0133" w:rsidRDefault="00EA0133" w:rsidP="00E97077">
            <w:pPr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Liczbą oznaczono alergeny zgodnie z Rozporządzeniem 1169/2011 (lista alergenów zamieszczona obok); Zastrzega się możliwość wprowadzania zmian do jadłospisu.</w:t>
            </w:r>
          </w:p>
        </w:tc>
      </w:tr>
    </w:tbl>
    <w:p w:rsidR="00EA0133" w:rsidRDefault="00EA0133" w:rsidP="00A84AB3">
      <w:pPr>
        <w:pStyle w:val="Zawartotabeli"/>
        <w:spacing w:line="100" w:lineRule="atLeast"/>
        <w:rPr>
          <w:rFonts w:cs="Times New Roman"/>
          <w:b/>
          <w:bCs/>
          <w:sz w:val="40"/>
          <w:szCs w:val="40"/>
        </w:rPr>
      </w:pPr>
    </w:p>
    <w:p w:rsidR="00EA0133" w:rsidRPr="00001FCC" w:rsidRDefault="00001FCC" w:rsidP="00001FCC">
      <w:pPr>
        <w:jc w:val="center"/>
      </w:pPr>
      <w:r>
        <w:rPr>
          <w:noProof/>
        </w:rPr>
        <w:drawing>
          <wp:inline distT="0" distB="0" distL="0" distR="0">
            <wp:extent cx="2686050" cy="1435013"/>
            <wp:effectExtent l="19050" t="0" r="0" b="0"/>
            <wp:docPr id="3" name="Obraz 3" descr="C:\Users\Tadeusz\Desktop\20180904_logo_v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adeusz\Desktop\20180904_logo_v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608" cy="1436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0133" w:rsidRPr="006F1B00" w:rsidRDefault="00EA0133" w:rsidP="00EA0133">
      <w:pPr>
        <w:pStyle w:val="Zawartotabeli"/>
        <w:spacing w:line="100" w:lineRule="atLeast"/>
        <w:jc w:val="center"/>
        <w:rPr>
          <w:rFonts w:ascii="Calibri Light" w:hAnsi="Calibri Light" w:cs="Times New Roman"/>
          <w:i/>
          <w:sz w:val="28"/>
          <w:szCs w:val="28"/>
        </w:rPr>
      </w:pPr>
      <w:r w:rsidRPr="006F1B00">
        <w:rPr>
          <w:rFonts w:ascii="Calibri Light" w:hAnsi="Calibri Light" w:cs="Times New Roman"/>
          <w:b/>
          <w:bCs/>
          <w:i/>
          <w:sz w:val="40"/>
          <w:szCs w:val="40"/>
        </w:rPr>
        <w:t xml:space="preserve">JADŁOSPIS SZKOŁA </w:t>
      </w:r>
    </w:p>
    <w:p w:rsidR="00EA0133" w:rsidRPr="006F1B00" w:rsidRDefault="00EA0133" w:rsidP="00EA0133">
      <w:pPr>
        <w:pStyle w:val="Zawartotabeli"/>
        <w:spacing w:line="100" w:lineRule="atLeast"/>
        <w:jc w:val="center"/>
        <w:rPr>
          <w:rFonts w:cs="Times New Roman"/>
          <w:b/>
          <w:bCs/>
          <w:sz w:val="40"/>
          <w:szCs w:val="40"/>
        </w:rPr>
      </w:pPr>
      <w:r w:rsidRPr="006F1B00">
        <w:rPr>
          <w:rFonts w:ascii="Calibri Light" w:hAnsi="Calibri Light" w:cs="Times New Roman"/>
          <w:b/>
          <w:sz w:val="28"/>
          <w:szCs w:val="28"/>
        </w:rPr>
        <w:t xml:space="preserve">DATA: </w:t>
      </w:r>
      <w:r w:rsidR="006F1B00" w:rsidRPr="006F1B00">
        <w:rPr>
          <w:rFonts w:ascii="Calibri Light" w:hAnsi="Calibri Light" w:cs="Times New Roman"/>
          <w:b/>
          <w:sz w:val="40"/>
          <w:szCs w:val="40"/>
        </w:rPr>
        <w:t>12-14</w:t>
      </w:r>
      <w:r w:rsidRPr="006F1B00">
        <w:rPr>
          <w:rFonts w:ascii="Calibri Light" w:hAnsi="Calibri Light" w:cs="Times New Roman"/>
          <w:b/>
          <w:sz w:val="40"/>
          <w:szCs w:val="40"/>
        </w:rPr>
        <w:t xml:space="preserve"> </w:t>
      </w:r>
      <w:r w:rsidR="006F1B00" w:rsidRPr="006F1B00">
        <w:rPr>
          <w:rFonts w:ascii="Calibri Light" w:hAnsi="Calibri Light" w:cs="Times New Roman"/>
          <w:b/>
          <w:sz w:val="40"/>
          <w:szCs w:val="40"/>
        </w:rPr>
        <w:t>KWIETNIA</w:t>
      </w:r>
    </w:p>
    <w:p w:rsidR="00EA0133" w:rsidRDefault="00EA0133" w:rsidP="00EA0133">
      <w:pPr>
        <w:pStyle w:val="Zawartotabeli"/>
        <w:spacing w:line="100" w:lineRule="atLeast"/>
        <w:jc w:val="center"/>
        <w:rPr>
          <w:rFonts w:cs="Times New Roman"/>
          <w:b/>
          <w:bCs/>
          <w:sz w:val="40"/>
          <w:szCs w:val="40"/>
        </w:rPr>
      </w:pPr>
    </w:p>
    <w:tbl>
      <w:tblPr>
        <w:tblpPr w:leftFromText="141" w:rightFromText="141" w:vertAnchor="text" w:horzAnchor="margin" w:tblpXSpec="center" w:tblpY="350"/>
        <w:tblW w:w="107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86"/>
        <w:gridCol w:w="2958"/>
        <w:gridCol w:w="1134"/>
        <w:gridCol w:w="6083"/>
      </w:tblGrid>
      <w:tr w:rsidR="00EA0133" w:rsidTr="00E97077">
        <w:trPr>
          <w:trHeight w:val="497"/>
        </w:trPr>
        <w:tc>
          <w:tcPr>
            <w:tcW w:w="5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99FF66"/>
            <w:vAlign w:val="center"/>
          </w:tcPr>
          <w:p w:rsidR="00EA0133" w:rsidRDefault="00EA0133" w:rsidP="00E97077">
            <w:pPr>
              <w:pStyle w:val="Zawartotabeli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99FF66"/>
            <w:vAlign w:val="center"/>
          </w:tcPr>
          <w:p w:rsidR="00EA0133" w:rsidRDefault="00EA0133" w:rsidP="00E97077">
            <w:pPr>
              <w:pStyle w:val="Zawartotabeli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Kaloryczność jadłospisu</w:t>
            </w:r>
          </w:p>
        </w:tc>
        <w:tc>
          <w:tcPr>
            <w:tcW w:w="72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99FF66"/>
            <w:vAlign w:val="center"/>
          </w:tcPr>
          <w:p w:rsidR="00EA0133" w:rsidRDefault="00EA0133" w:rsidP="00E97077">
            <w:pPr>
              <w:spacing w:after="0" w:line="100" w:lineRule="atLeast"/>
              <w:jc w:val="center"/>
            </w:pPr>
            <w:r>
              <w:rPr>
                <w:rFonts w:cs="Times New Roman"/>
                <w:b/>
                <w:sz w:val="28"/>
                <w:szCs w:val="28"/>
              </w:rPr>
              <w:t>OBIAD</w:t>
            </w:r>
          </w:p>
        </w:tc>
      </w:tr>
      <w:tr w:rsidR="00EA0133" w:rsidTr="00E97077">
        <w:trPr>
          <w:trHeight w:val="1581"/>
        </w:trPr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FF66"/>
            <w:textDirection w:val="btLr"/>
            <w:vAlign w:val="center"/>
          </w:tcPr>
          <w:p w:rsidR="00EA0133" w:rsidRDefault="00EA0133" w:rsidP="00E97077">
            <w:pPr>
              <w:pStyle w:val="Zawartotabeli"/>
              <w:jc w:val="center"/>
              <w:rPr>
                <w:rStyle w:val="Domylnaczcionkaakapitu1"/>
                <w:sz w:val="19"/>
              </w:rPr>
            </w:pPr>
            <w:r>
              <w:rPr>
                <w:rFonts w:cs="Times New Roman"/>
                <w:b/>
                <w:bCs/>
              </w:rPr>
              <w:t>Poniedziałek</w:t>
            </w:r>
          </w:p>
        </w:tc>
        <w:tc>
          <w:tcPr>
            <w:tcW w:w="29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A0133" w:rsidRDefault="00EA0133" w:rsidP="00E97077">
            <w:pPr>
              <w:pStyle w:val="Normalny1"/>
              <w:ind w:left="12"/>
              <w:rPr>
                <w:rStyle w:val="Domylnaczcionkaakapitu1"/>
                <w:sz w:val="22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A0133" w:rsidRDefault="00EA0133" w:rsidP="00E97077">
            <w:pPr>
              <w:pStyle w:val="Normalny1"/>
              <w:ind w:left="132" w:hanging="112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60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F1B00" w:rsidRPr="006F1B00" w:rsidRDefault="006F1B00" w:rsidP="006F1B00">
            <w:pPr>
              <w:pStyle w:val="Normalny1"/>
              <w:spacing w:line="237" w:lineRule="auto"/>
              <w:ind w:left="-23"/>
              <w:jc w:val="center"/>
              <w:rPr>
                <w:b/>
                <w:i/>
                <w:sz w:val="36"/>
                <w:szCs w:val="36"/>
              </w:rPr>
            </w:pPr>
            <w:r w:rsidRPr="006F1B00">
              <w:rPr>
                <w:rStyle w:val="Domylnaczcionkaakapitu1"/>
                <w:b/>
                <w:i/>
                <w:sz w:val="36"/>
                <w:szCs w:val="36"/>
              </w:rPr>
              <w:t>FERIE ŚWIĄTECZNE</w:t>
            </w:r>
            <w:r w:rsidR="00EA0133" w:rsidRPr="006F1B00">
              <w:rPr>
                <w:rStyle w:val="Domylnaczcionkaakapitu1"/>
                <w:b/>
                <w:i/>
                <w:sz w:val="36"/>
                <w:szCs w:val="36"/>
              </w:rPr>
              <w:t xml:space="preserve"> </w:t>
            </w:r>
          </w:p>
          <w:p w:rsidR="00EA0133" w:rsidRDefault="00EA0133" w:rsidP="00E97077">
            <w:pPr>
              <w:pStyle w:val="Normalny1"/>
              <w:jc w:val="center"/>
            </w:pPr>
          </w:p>
        </w:tc>
      </w:tr>
      <w:tr w:rsidR="00EA0133" w:rsidTr="00E97077">
        <w:trPr>
          <w:trHeight w:val="1363"/>
        </w:trPr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FF66"/>
            <w:textDirection w:val="btLr"/>
            <w:vAlign w:val="center"/>
          </w:tcPr>
          <w:p w:rsidR="00EA0133" w:rsidRDefault="00EA0133" w:rsidP="00E97077">
            <w:pPr>
              <w:pStyle w:val="Zawartotabeli"/>
              <w:jc w:val="center"/>
              <w:rPr>
                <w:rStyle w:val="Domylnaczcionkaakapitu1"/>
                <w:sz w:val="19"/>
              </w:rPr>
            </w:pPr>
            <w:r>
              <w:rPr>
                <w:rFonts w:cs="Times New Roman"/>
                <w:b/>
                <w:bCs/>
              </w:rPr>
              <w:t>Wtorek</w:t>
            </w:r>
          </w:p>
        </w:tc>
        <w:tc>
          <w:tcPr>
            <w:tcW w:w="29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A0133" w:rsidRDefault="00EA0133" w:rsidP="00E97077">
            <w:pPr>
              <w:pStyle w:val="Normalny1"/>
              <w:ind w:left="12"/>
              <w:rPr>
                <w:rStyle w:val="Domylnaczcionkaakapitu1"/>
                <w:sz w:val="22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A0133" w:rsidRDefault="00EA0133" w:rsidP="00E97077">
            <w:pPr>
              <w:pStyle w:val="Normalny1"/>
              <w:ind w:left="1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60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A0133" w:rsidRPr="006F1B00" w:rsidRDefault="006F1B00" w:rsidP="00E97077">
            <w:pPr>
              <w:pStyle w:val="Normalny1"/>
              <w:ind w:right="5"/>
              <w:jc w:val="center"/>
              <w:rPr>
                <w:b/>
                <w:i/>
                <w:sz w:val="36"/>
                <w:szCs w:val="36"/>
              </w:rPr>
            </w:pPr>
            <w:r w:rsidRPr="006F1B00">
              <w:rPr>
                <w:b/>
                <w:i/>
                <w:sz w:val="36"/>
                <w:szCs w:val="36"/>
              </w:rPr>
              <w:t>FERIE ŚWIĄTECZNE</w:t>
            </w:r>
          </w:p>
        </w:tc>
      </w:tr>
      <w:tr w:rsidR="00EA0133" w:rsidTr="00E97077">
        <w:trPr>
          <w:trHeight w:val="1398"/>
        </w:trPr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FF66"/>
            <w:textDirection w:val="btLr"/>
            <w:vAlign w:val="center"/>
          </w:tcPr>
          <w:p w:rsidR="00EA0133" w:rsidRDefault="00EA0133" w:rsidP="00E97077">
            <w:pPr>
              <w:pStyle w:val="Zawartotabeli"/>
              <w:jc w:val="center"/>
              <w:rPr>
                <w:rStyle w:val="Domylnaczcionkaakapitu1"/>
                <w:sz w:val="19"/>
              </w:rPr>
            </w:pPr>
            <w:r>
              <w:rPr>
                <w:rFonts w:cs="Times New Roman"/>
                <w:b/>
                <w:bCs/>
              </w:rPr>
              <w:t>Środa</w:t>
            </w:r>
          </w:p>
        </w:tc>
        <w:tc>
          <w:tcPr>
            <w:tcW w:w="29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A0133" w:rsidRDefault="00EA0133" w:rsidP="00E97077">
            <w:pPr>
              <w:pStyle w:val="Normalny1"/>
              <w:ind w:left="12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sz w:val="19"/>
              </w:rPr>
              <w:t>E [kcal]: 625.42 ,</w:t>
            </w:r>
          </w:p>
          <w:p w:rsidR="00EA0133" w:rsidRDefault="00EA0133" w:rsidP="00E97077">
            <w:pPr>
              <w:pStyle w:val="Normalny1"/>
              <w:ind w:left="12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sz w:val="19"/>
              </w:rPr>
              <w:t>B [g]: 29.42 ,</w:t>
            </w:r>
          </w:p>
          <w:p w:rsidR="00EA0133" w:rsidRDefault="00EA0133" w:rsidP="00E97077">
            <w:pPr>
              <w:pStyle w:val="Normalny1"/>
              <w:ind w:left="12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sz w:val="19"/>
              </w:rPr>
              <w:t>T [g]: 28.77 ,</w:t>
            </w:r>
          </w:p>
          <w:p w:rsidR="00EA0133" w:rsidRDefault="00EA0133" w:rsidP="00E97077">
            <w:pPr>
              <w:pStyle w:val="Normalny1"/>
              <w:ind w:left="12"/>
              <w:rPr>
                <w:rStyle w:val="Domylnaczcionkaakapitu1"/>
                <w:sz w:val="22"/>
              </w:rPr>
            </w:pPr>
            <w:r>
              <w:rPr>
                <w:rStyle w:val="Domylnaczcionkaakapitu1"/>
                <w:sz w:val="19"/>
              </w:rPr>
              <w:t>W [g]: 69.47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A0133" w:rsidRDefault="00EA0133" w:rsidP="00E97077">
            <w:pPr>
              <w:pStyle w:val="Normalny1"/>
              <w:ind w:left="158" w:firstLine="248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60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A0133" w:rsidRDefault="00DC3D64" w:rsidP="00E97077">
            <w:pPr>
              <w:pStyle w:val="Normalny1"/>
              <w:jc w:val="center"/>
            </w:pPr>
            <w:r>
              <w:rPr>
                <w:rStyle w:val="Domylnaczcionkaakapitu1"/>
                <w:sz w:val="22"/>
              </w:rPr>
              <w:t>Pulpet drobiowo-wieprzowy w sosie ziołowym (130g) 1,3,7, kasza gryczana skropiona olejem (150g), surówka z marchewki tartej  (100g), domowy kompot wieloowocowy (200ml)</w:t>
            </w:r>
          </w:p>
        </w:tc>
      </w:tr>
      <w:tr w:rsidR="00EA0133" w:rsidTr="00E97077">
        <w:trPr>
          <w:trHeight w:val="1354"/>
        </w:trPr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FF66"/>
            <w:textDirection w:val="btLr"/>
            <w:vAlign w:val="center"/>
          </w:tcPr>
          <w:p w:rsidR="00EA0133" w:rsidRDefault="00EA0133" w:rsidP="00E97077">
            <w:pPr>
              <w:pStyle w:val="Zawartotabeli"/>
              <w:jc w:val="center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rFonts w:cs="Times New Roman"/>
                <w:b/>
                <w:bCs/>
              </w:rPr>
              <w:t>Czwartek</w:t>
            </w:r>
          </w:p>
        </w:tc>
        <w:tc>
          <w:tcPr>
            <w:tcW w:w="29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A0133" w:rsidRDefault="00EA0133" w:rsidP="00E97077">
            <w:pPr>
              <w:pStyle w:val="Normalny1"/>
              <w:spacing w:after="2" w:line="237" w:lineRule="auto"/>
              <w:ind w:left="12" w:right="224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sz w:val="19"/>
              </w:rPr>
              <w:t xml:space="preserve">E [kcal]: 533.84 , B [g]: 22.92 , T [g]: </w:t>
            </w:r>
          </w:p>
          <w:p w:rsidR="00EA0133" w:rsidRDefault="00EA0133" w:rsidP="00E97077">
            <w:pPr>
              <w:pStyle w:val="Normalny1"/>
              <w:ind w:left="12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sz w:val="19"/>
              </w:rPr>
              <w:t>15.55</w:t>
            </w:r>
          </w:p>
          <w:p w:rsidR="00EA0133" w:rsidRDefault="00EA0133" w:rsidP="00E97077">
            <w:pPr>
              <w:pStyle w:val="Normalny1"/>
              <w:ind w:left="12"/>
              <w:rPr>
                <w:rStyle w:val="Domylnaczcionkaakapitu1"/>
                <w:sz w:val="22"/>
              </w:rPr>
            </w:pPr>
            <w:r>
              <w:rPr>
                <w:rStyle w:val="Domylnaczcionkaakapitu1"/>
                <w:sz w:val="19"/>
              </w:rPr>
              <w:t>, W [g]: 80.27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A0133" w:rsidRDefault="00EA0133" w:rsidP="00E97077">
            <w:pPr>
              <w:pStyle w:val="Normalny1"/>
              <w:ind w:right="53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60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A0133" w:rsidRDefault="00EA0133" w:rsidP="00E97077">
            <w:pPr>
              <w:pStyle w:val="Normalny1"/>
              <w:ind w:left="18" w:hanging="18"/>
              <w:jc w:val="center"/>
            </w:pPr>
            <w:r>
              <w:rPr>
                <w:rStyle w:val="Domylnaczcionkaakapitu1"/>
                <w:sz w:val="22"/>
              </w:rPr>
              <w:t xml:space="preserve">Kawałki </w:t>
            </w:r>
            <w:proofErr w:type="spellStart"/>
            <w:r>
              <w:rPr>
                <w:rStyle w:val="Domylnaczcionkaakapitu1"/>
                <w:sz w:val="22"/>
              </w:rPr>
              <w:t>miruny</w:t>
            </w:r>
            <w:proofErr w:type="spellEnd"/>
            <w:r>
              <w:rPr>
                <w:rStyle w:val="Domylnaczcionkaakapitu1"/>
                <w:sz w:val="22"/>
              </w:rPr>
              <w:t xml:space="preserve"> panierowane (100g) 1,4,7, ziemniaki gotowane skropione oliwą (150g), coleslaw z marchewką i mieszanką kapusty domowy kompot wieloowocowy (200ml)</w:t>
            </w:r>
          </w:p>
        </w:tc>
      </w:tr>
      <w:tr w:rsidR="00EA0133" w:rsidTr="00E97077">
        <w:trPr>
          <w:trHeight w:val="1364"/>
        </w:trPr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FF66"/>
            <w:textDirection w:val="btLr"/>
            <w:vAlign w:val="center"/>
          </w:tcPr>
          <w:p w:rsidR="00EA0133" w:rsidRDefault="00EA0133" w:rsidP="00E97077">
            <w:pPr>
              <w:pStyle w:val="Zawartotabeli"/>
              <w:jc w:val="center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rFonts w:cs="Times New Roman"/>
                <w:b/>
                <w:bCs/>
              </w:rPr>
              <w:t>Piątek</w:t>
            </w:r>
          </w:p>
        </w:tc>
        <w:tc>
          <w:tcPr>
            <w:tcW w:w="29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A0133" w:rsidRDefault="00EA0133" w:rsidP="00E97077">
            <w:pPr>
              <w:pStyle w:val="Normalny1"/>
              <w:ind w:left="12"/>
              <w:jc w:val="both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sz w:val="19"/>
              </w:rPr>
              <w:t>E [kcal]: 595.8 , B [g]:</w:t>
            </w:r>
          </w:p>
          <w:p w:rsidR="00EA0133" w:rsidRDefault="00EA0133" w:rsidP="00E97077">
            <w:pPr>
              <w:pStyle w:val="Normalny1"/>
              <w:ind w:left="12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sz w:val="19"/>
              </w:rPr>
              <w:t>31.08 ,</w:t>
            </w:r>
          </w:p>
          <w:p w:rsidR="00EA0133" w:rsidRDefault="00EA0133" w:rsidP="00E97077">
            <w:pPr>
              <w:pStyle w:val="Normalny1"/>
              <w:ind w:left="12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sz w:val="19"/>
              </w:rPr>
              <w:t xml:space="preserve">T [g]: 18.22 , W [g]: </w:t>
            </w:r>
          </w:p>
          <w:p w:rsidR="00EA0133" w:rsidRDefault="00EA0133" w:rsidP="00E97077">
            <w:pPr>
              <w:pStyle w:val="Normalny1"/>
              <w:ind w:left="12"/>
              <w:rPr>
                <w:rStyle w:val="Domylnaczcionkaakapitu1"/>
                <w:position w:val="24"/>
                <w:sz w:val="29"/>
              </w:rPr>
            </w:pPr>
            <w:r>
              <w:rPr>
                <w:rStyle w:val="Domylnaczcionkaakapitu1"/>
                <w:sz w:val="19"/>
              </w:rPr>
              <w:t>78.91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A0133" w:rsidRDefault="00EA0133" w:rsidP="00E97077">
            <w:pPr>
              <w:pStyle w:val="Normalny1"/>
              <w:ind w:right="52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60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A0133" w:rsidRDefault="00EA0133" w:rsidP="00E97077">
            <w:pPr>
              <w:pStyle w:val="Normalny1"/>
              <w:ind w:left="156"/>
              <w:jc w:val="center"/>
              <w:rPr>
                <w:rStyle w:val="Domylnaczcionkaakapitu1"/>
                <w:sz w:val="22"/>
              </w:rPr>
            </w:pPr>
            <w:r>
              <w:rPr>
                <w:rStyle w:val="Domylnaczcionkaakapitu1"/>
                <w:sz w:val="22"/>
              </w:rPr>
              <w:t xml:space="preserve">  Domowe pierogi ruskie z masełkiem (200 g) 1,7, Owoc sezonowy (100 </w:t>
            </w:r>
          </w:p>
          <w:p w:rsidR="00EA0133" w:rsidRDefault="00EA0133" w:rsidP="00E97077">
            <w:pPr>
              <w:pStyle w:val="Normalny1"/>
              <w:ind w:left="70"/>
              <w:jc w:val="center"/>
              <w:rPr>
                <w:rStyle w:val="Domylnaczcionkaakapitu1"/>
                <w:sz w:val="22"/>
              </w:rPr>
            </w:pPr>
            <w:r>
              <w:rPr>
                <w:rStyle w:val="Domylnaczcionkaakapitu1"/>
                <w:sz w:val="22"/>
              </w:rPr>
              <w:t>g);domowy kompot wieloowocowy (200ml</w:t>
            </w:r>
          </w:p>
          <w:p w:rsidR="00EA0133" w:rsidRDefault="00EA0133" w:rsidP="00E97077">
            <w:pPr>
              <w:pStyle w:val="Normalny1"/>
              <w:jc w:val="center"/>
            </w:pPr>
            <w:r>
              <w:rPr>
                <w:rStyle w:val="Domylnaczcionkaakapitu1"/>
                <w:sz w:val="22"/>
              </w:rPr>
              <w:t>g)</w:t>
            </w:r>
          </w:p>
        </w:tc>
      </w:tr>
      <w:tr w:rsidR="00EA0133" w:rsidTr="00E97077">
        <w:tc>
          <w:tcPr>
            <w:tcW w:w="1076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99FF66"/>
            <w:vAlign w:val="center"/>
          </w:tcPr>
          <w:p w:rsidR="00EA0133" w:rsidRDefault="00EA0133" w:rsidP="00E97077">
            <w:pPr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Liczbą oznaczono alergeny zgodnie z Rozporządzeniem 1169/2011 (lista alergenów zamieszczona obok); Zastrzega się możliwość wprowadzania zmian do jadłospisu, </w:t>
            </w:r>
          </w:p>
        </w:tc>
      </w:tr>
    </w:tbl>
    <w:p w:rsidR="00EA0133" w:rsidRPr="00A57A1C" w:rsidRDefault="00001FCC" w:rsidP="00A57A1C">
      <w:pPr>
        <w:pStyle w:val="Zawartotabeli"/>
        <w:spacing w:line="100" w:lineRule="atLeast"/>
        <w:jc w:val="center"/>
        <w:rPr>
          <w:rFonts w:cs="Times New Roman"/>
          <w:b/>
          <w:bCs/>
          <w:sz w:val="40"/>
          <w:szCs w:val="40"/>
        </w:rPr>
      </w:pPr>
      <w:r>
        <w:rPr>
          <w:noProof/>
          <w:lang w:eastAsia="pl-PL" w:bidi="ar-SA"/>
        </w:rPr>
        <w:lastRenderedPageBreak/>
        <w:drawing>
          <wp:inline distT="0" distB="0" distL="0" distR="0">
            <wp:extent cx="2838450" cy="1562100"/>
            <wp:effectExtent l="19050" t="0" r="0" b="0"/>
            <wp:docPr id="5" name="Obraz 4" descr="C:\Users\Tadeusz\Desktop\20180904_logo_v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adeusz\Desktop\20180904_logo_v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210" cy="1564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0133" w:rsidRPr="00AC15B1" w:rsidRDefault="00EA0133" w:rsidP="00EA0133">
      <w:pPr>
        <w:pStyle w:val="Zawartotabeli"/>
        <w:spacing w:line="100" w:lineRule="atLeast"/>
        <w:jc w:val="center"/>
        <w:rPr>
          <w:rFonts w:ascii="Calibri Light" w:hAnsi="Calibri Light" w:cs="Times New Roman"/>
          <w:b/>
          <w:i/>
          <w:sz w:val="28"/>
          <w:szCs w:val="28"/>
        </w:rPr>
      </w:pPr>
      <w:r w:rsidRPr="00AC15B1">
        <w:rPr>
          <w:rFonts w:ascii="Calibri Light" w:hAnsi="Calibri Light" w:cs="Times New Roman"/>
          <w:b/>
          <w:bCs/>
          <w:i/>
          <w:sz w:val="40"/>
          <w:szCs w:val="40"/>
        </w:rPr>
        <w:t xml:space="preserve">JADŁOSPIS SZKOŁA </w:t>
      </w:r>
    </w:p>
    <w:p w:rsidR="00EA0133" w:rsidRPr="00AC15B1" w:rsidRDefault="00EA0133" w:rsidP="00EA0133">
      <w:pPr>
        <w:pStyle w:val="Zawartotabeli"/>
        <w:spacing w:line="100" w:lineRule="atLeast"/>
        <w:jc w:val="center"/>
        <w:rPr>
          <w:rFonts w:ascii="Calibri Light" w:hAnsi="Calibri Light" w:cs="Times New Roman"/>
          <w:b/>
          <w:sz w:val="36"/>
          <w:szCs w:val="36"/>
        </w:rPr>
      </w:pPr>
      <w:r w:rsidRPr="00AC15B1">
        <w:rPr>
          <w:rFonts w:ascii="Calibri Light" w:hAnsi="Calibri Light" w:cs="Times New Roman"/>
          <w:b/>
          <w:sz w:val="36"/>
          <w:szCs w:val="36"/>
        </w:rPr>
        <w:t xml:space="preserve">DATA: </w:t>
      </w:r>
      <w:r w:rsidR="00AC15B1" w:rsidRPr="00AC15B1">
        <w:rPr>
          <w:rFonts w:ascii="Calibri Light" w:hAnsi="Calibri Light" w:cs="Times New Roman"/>
          <w:b/>
          <w:sz w:val="36"/>
          <w:szCs w:val="36"/>
        </w:rPr>
        <w:t>17-21 KWIETNIA</w:t>
      </w:r>
    </w:p>
    <w:p w:rsidR="00EA0133" w:rsidRDefault="00EA0133" w:rsidP="00EA0133">
      <w:pPr>
        <w:pStyle w:val="Zawartotabeli"/>
        <w:spacing w:line="100" w:lineRule="atLeast"/>
        <w:jc w:val="center"/>
        <w:rPr>
          <w:rFonts w:ascii="Calibri Light" w:hAnsi="Calibri Light" w:cs="Times New Roman"/>
          <w:sz w:val="36"/>
          <w:szCs w:val="36"/>
        </w:rPr>
      </w:pPr>
    </w:p>
    <w:p w:rsidR="00EA0133" w:rsidRPr="00B7054C" w:rsidRDefault="00EA0133" w:rsidP="00EA0133">
      <w:pPr>
        <w:pStyle w:val="Zawartotabeli"/>
        <w:spacing w:line="100" w:lineRule="atLeast"/>
        <w:jc w:val="center"/>
        <w:rPr>
          <w:rFonts w:cs="Times New Roman"/>
          <w:b/>
          <w:bCs/>
          <w:sz w:val="36"/>
          <w:szCs w:val="36"/>
        </w:rPr>
      </w:pPr>
    </w:p>
    <w:tbl>
      <w:tblPr>
        <w:tblpPr w:leftFromText="141" w:rightFromText="141" w:vertAnchor="text" w:horzAnchor="margin" w:tblpXSpec="center" w:tblpY="352"/>
        <w:tblW w:w="107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86"/>
        <w:gridCol w:w="2958"/>
        <w:gridCol w:w="1134"/>
        <w:gridCol w:w="6083"/>
      </w:tblGrid>
      <w:tr w:rsidR="00EA0133" w:rsidTr="00F16269">
        <w:trPr>
          <w:trHeight w:val="497"/>
        </w:trPr>
        <w:tc>
          <w:tcPr>
            <w:tcW w:w="5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99FF66"/>
            <w:vAlign w:val="center"/>
          </w:tcPr>
          <w:p w:rsidR="00EA0133" w:rsidRDefault="00EA0133" w:rsidP="00F16269">
            <w:pPr>
              <w:pStyle w:val="Zawartotabeli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99FF66"/>
            <w:vAlign w:val="center"/>
          </w:tcPr>
          <w:p w:rsidR="00EA0133" w:rsidRDefault="00EA0133" w:rsidP="00F16269">
            <w:pPr>
              <w:pStyle w:val="Zawartotabeli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Kaloryczność jadłospisu</w:t>
            </w:r>
          </w:p>
        </w:tc>
        <w:tc>
          <w:tcPr>
            <w:tcW w:w="72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99FF66"/>
            <w:vAlign w:val="center"/>
          </w:tcPr>
          <w:p w:rsidR="00EA0133" w:rsidRDefault="00EA0133" w:rsidP="00F16269">
            <w:pPr>
              <w:spacing w:after="0" w:line="100" w:lineRule="atLeast"/>
              <w:jc w:val="center"/>
            </w:pPr>
            <w:r>
              <w:rPr>
                <w:rFonts w:cs="Times New Roman"/>
                <w:b/>
                <w:sz w:val="28"/>
                <w:szCs w:val="28"/>
              </w:rPr>
              <w:t>OBIAD</w:t>
            </w:r>
          </w:p>
        </w:tc>
      </w:tr>
      <w:tr w:rsidR="00EA0133" w:rsidTr="00F16269">
        <w:trPr>
          <w:trHeight w:val="1455"/>
        </w:trPr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FF66"/>
            <w:textDirection w:val="btLr"/>
            <w:vAlign w:val="center"/>
          </w:tcPr>
          <w:p w:rsidR="00EA0133" w:rsidRDefault="00EA0133" w:rsidP="00F16269">
            <w:pPr>
              <w:pStyle w:val="Zawartotabeli"/>
              <w:jc w:val="center"/>
              <w:rPr>
                <w:rStyle w:val="Domylnaczcionkaakapitu1"/>
                <w:sz w:val="19"/>
              </w:rPr>
            </w:pPr>
            <w:r>
              <w:rPr>
                <w:rFonts w:cs="Times New Roman"/>
                <w:b/>
                <w:bCs/>
              </w:rPr>
              <w:t>Poniedziałek</w:t>
            </w:r>
          </w:p>
        </w:tc>
        <w:tc>
          <w:tcPr>
            <w:tcW w:w="29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A0133" w:rsidRDefault="00EA0133" w:rsidP="00F16269">
            <w:pPr>
              <w:pStyle w:val="Normalny1"/>
              <w:ind w:left="12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sz w:val="19"/>
              </w:rPr>
              <w:t xml:space="preserve">E [kcal]: 555.54 , B </w:t>
            </w:r>
          </w:p>
          <w:p w:rsidR="00EA0133" w:rsidRDefault="00EA0133" w:rsidP="00F16269">
            <w:pPr>
              <w:pStyle w:val="Normalny1"/>
              <w:ind w:left="12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sz w:val="19"/>
              </w:rPr>
              <w:t>[g]: 26.91 ,</w:t>
            </w:r>
          </w:p>
          <w:p w:rsidR="00EA0133" w:rsidRDefault="00EA0133" w:rsidP="00F16269">
            <w:pPr>
              <w:pStyle w:val="Normalny1"/>
              <w:ind w:left="12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sz w:val="19"/>
              </w:rPr>
              <w:t xml:space="preserve">T [g]: 12.57 , W [g]: </w:t>
            </w:r>
          </w:p>
          <w:p w:rsidR="00EA0133" w:rsidRDefault="00EA0133" w:rsidP="00F16269">
            <w:pPr>
              <w:pStyle w:val="Normalny1"/>
              <w:ind w:left="12"/>
              <w:rPr>
                <w:rStyle w:val="Domylnaczcionkaakapitu1"/>
                <w:sz w:val="22"/>
              </w:rPr>
            </w:pPr>
            <w:r>
              <w:rPr>
                <w:rStyle w:val="Domylnaczcionkaakapitu1"/>
                <w:sz w:val="19"/>
              </w:rPr>
              <w:t>89.16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A0133" w:rsidRDefault="00EA0133" w:rsidP="00F16269">
            <w:pPr>
              <w:pStyle w:val="Normalny1"/>
              <w:ind w:left="390" w:hanging="100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60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A0133" w:rsidRDefault="00EA0133" w:rsidP="00F16269">
            <w:pPr>
              <w:pStyle w:val="Normalny1"/>
              <w:jc w:val="center"/>
            </w:pPr>
            <w:r>
              <w:rPr>
                <w:rStyle w:val="Domylnaczcionkaakapitu1"/>
                <w:sz w:val="22"/>
              </w:rPr>
              <w:t xml:space="preserve">Kurczak w sosie słodko-kwaśnym z ananasem (150g), ryż </w:t>
            </w:r>
            <w:proofErr w:type="spellStart"/>
            <w:r>
              <w:rPr>
                <w:rStyle w:val="Domylnaczcionkaakapitu1"/>
                <w:sz w:val="22"/>
              </w:rPr>
              <w:t>b</w:t>
            </w:r>
            <w:r w:rsidR="00AC15B1">
              <w:rPr>
                <w:rStyle w:val="Domylnaczcionkaakapitu1"/>
                <w:sz w:val="22"/>
              </w:rPr>
              <w:t>asmati</w:t>
            </w:r>
            <w:proofErr w:type="spellEnd"/>
            <w:r w:rsidR="00AC15B1">
              <w:rPr>
                <w:rStyle w:val="Domylnaczcionkaakapitu1"/>
                <w:sz w:val="22"/>
              </w:rPr>
              <w:t xml:space="preserve"> z olejem (150g), surówka z kapusty pekińskiej z sosem winegret</w:t>
            </w:r>
            <w:r>
              <w:rPr>
                <w:rStyle w:val="Domylnaczcionkaakapitu1"/>
                <w:sz w:val="22"/>
              </w:rPr>
              <w:t>(100g),domowy kompot wieloowocowy (200ml)</w:t>
            </w:r>
          </w:p>
        </w:tc>
      </w:tr>
      <w:tr w:rsidR="00EA0133" w:rsidTr="00F16269">
        <w:trPr>
          <w:trHeight w:val="883"/>
        </w:trPr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FF66"/>
            <w:textDirection w:val="btLr"/>
            <w:vAlign w:val="center"/>
          </w:tcPr>
          <w:p w:rsidR="00EA0133" w:rsidRDefault="00EA0133" w:rsidP="00F16269">
            <w:pPr>
              <w:pStyle w:val="Zawartotabeli"/>
              <w:jc w:val="center"/>
              <w:rPr>
                <w:rStyle w:val="Domylnaczcionkaakapitu1"/>
                <w:sz w:val="19"/>
              </w:rPr>
            </w:pPr>
            <w:r>
              <w:rPr>
                <w:rFonts w:cs="Times New Roman"/>
                <w:b/>
                <w:bCs/>
              </w:rPr>
              <w:t>Wtorek</w:t>
            </w:r>
          </w:p>
        </w:tc>
        <w:tc>
          <w:tcPr>
            <w:tcW w:w="29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A0133" w:rsidRDefault="00EA0133" w:rsidP="00F16269">
            <w:pPr>
              <w:pStyle w:val="Normalny1"/>
              <w:ind w:left="12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sz w:val="19"/>
              </w:rPr>
              <w:t xml:space="preserve">E [kcal]: 620.24 , B </w:t>
            </w:r>
          </w:p>
          <w:p w:rsidR="00EA0133" w:rsidRDefault="00EA0133" w:rsidP="00F16269">
            <w:pPr>
              <w:pStyle w:val="Normalny1"/>
              <w:ind w:left="12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sz w:val="19"/>
              </w:rPr>
              <w:t>[g]: 29.64 ,</w:t>
            </w:r>
          </w:p>
          <w:p w:rsidR="00EA0133" w:rsidRDefault="00EA0133" w:rsidP="00F16269">
            <w:pPr>
              <w:pStyle w:val="Normalny1"/>
              <w:ind w:left="12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sz w:val="19"/>
              </w:rPr>
              <w:t xml:space="preserve">T [g]: 25.92 , W [g]: </w:t>
            </w:r>
          </w:p>
          <w:p w:rsidR="00EA0133" w:rsidRDefault="00EA0133" w:rsidP="00F16269">
            <w:pPr>
              <w:pStyle w:val="Normalny1"/>
              <w:ind w:left="12"/>
              <w:rPr>
                <w:rStyle w:val="Domylnaczcionkaakapitu1"/>
                <w:sz w:val="22"/>
              </w:rPr>
            </w:pPr>
            <w:r>
              <w:rPr>
                <w:rStyle w:val="Domylnaczcionkaakapitu1"/>
                <w:sz w:val="19"/>
              </w:rPr>
              <w:t>71.55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A0133" w:rsidRDefault="00EA0133" w:rsidP="00F16269">
            <w:pPr>
              <w:pStyle w:val="Normalny1"/>
              <w:ind w:left="50" w:firstLine="120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60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A0133" w:rsidRDefault="00EA0133" w:rsidP="00F16269">
            <w:pPr>
              <w:pStyle w:val="Normalny1"/>
            </w:pPr>
            <w:r>
              <w:rPr>
                <w:rStyle w:val="Domylnaczcionkaakapitu1"/>
                <w:sz w:val="22"/>
              </w:rPr>
              <w:t xml:space="preserve">Makaron </w:t>
            </w:r>
            <w:r w:rsidR="00AC15B1">
              <w:rPr>
                <w:rStyle w:val="Domylnaczcionkaakapitu1"/>
                <w:sz w:val="22"/>
              </w:rPr>
              <w:t>kurczakiem i</w:t>
            </w:r>
            <w:r>
              <w:rPr>
                <w:rStyle w:val="Domylnaczcionkaakapitu1"/>
                <w:sz w:val="22"/>
              </w:rPr>
              <w:t xml:space="preserve"> sosem serowym 250g,kalafior i brokuły na parze 100g kompot wieloowocowy 200ml</w:t>
            </w:r>
          </w:p>
        </w:tc>
      </w:tr>
      <w:tr w:rsidR="00EA0133" w:rsidTr="002B337D">
        <w:trPr>
          <w:trHeight w:val="1401"/>
        </w:trPr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FF66"/>
            <w:textDirection w:val="btLr"/>
            <w:vAlign w:val="center"/>
          </w:tcPr>
          <w:p w:rsidR="00EA0133" w:rsidRDefault="00EA0133" w:rsidP="00F16269">
            <w:pPr>
              <w:pStyle w:val="Zawartotabeli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rFonts w:cs="Times New Roman"/>
                <w:b/>
                <w:bCs/>
              </w:rPr>
              <w:t xml:space="preserve">     Środa</w:t>
            </w:r>
          </w:p>
        </w:tc>
        <w:tc>
          <w:tcPr>
            <w:tcW w:w="29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A0133" w:rsidRDefault="00EA0133" w:rsidP="00F16269">
            <w:pPr>
              <w:pStyle w:val="Normalny1"/>
              <w:ind w:left="12"/>
              <w:jc w:val="both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sz w:val="19"/>
              </w:rPr>
              <w:t>E [kcal]: 530.5 , B [g]:</w:t>
            </w:r>
          </w:p>
          <w:p w:rsidR="00EA0133" w:rsidRDefault="00EA0133" w:rsidP="00F16269">
            <w:pPr>
              <w:pStyle w:val="Normalny1"/>
              <w:ind w:left="12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sz w:val="19"/>
              </w:rPr>
              <w:t>28.83 ,</w:t>
            </w:r>
          </w:p>
          <w:p w:rsidR="00EA0133" w:rsidRDefault="00EA0133" w:rsidP="00F16269">
            <w:pPr>
              <w:pStyle w:val="Normalny1"/>
              <w:ind w:left="12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sz w:val="19"/>
              </w:rPr>
              <w:t xml:space="preserve">T [g]: 19.33 , W [g]: </w:t>
            </w:r>
          </w:p>
          <w:p w:rsidR="00EA0133" w:rsidRDefault="00EA0133" w:rsidP="00F16269">
            <w:pPr>
              <w:pStyle w:val="Normalny1"/>
              <w:ind w:left="12"/>
              <w:rPr>
                <w:rStyle w:val="Domylnaczcionkaakapitu1"/>
                <w:position w:val="24"/>
                <w:sz w:val="29"/>
              </w:rPr>
            </w:pPr>
            <w:r>
              <w:rPr>
                <w:rStyle w:val="Domylnaczcionkaakapitu1"/>
                <w:sz w:val="19"/>
              </w:rPr>
              <w:t>65.26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A0133" w:rsidRDefault="00EA0133" w:rsidP="00F16269">
            <w:pPr>
              <w:pStyle w:val="Normalny1"/>
              <w:ind w:right="51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60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A0133" w:rsidRDefault="00EA0133" w:rsidP="00F16269">
            <w:pPr>
              <w:pStyle w:val="Normalny1"/>
              <w:spacing w:line="237" w:lineRule="auto"/>
              <w:jc w:val="center"/>
              <w:rPr>
                <w:rStyle w:val="Domylnaczcionkaakapitu1"/>
                <w:sz w:val="22"/>
              </w:rPr>
            </w:pPr>
            <w:r>
              <w:rPr>
                <w:rStyle w:val="Domylnaczcionkaakapitu1"/>
                <w:sz w:val="22"/>
              </w:rPr>
              <w:t>Eskalopki drobiowe w panierce z płatków kukurydzianych (100g) 3,8,12, ziemniaki puree z masełkiem (150 g</w:t>
            </w:r>
            <w:r w:rsidR="00AC15B1">
              <w:rPr>
                <w:rStyle w:val="Domylnaczcionkaakapitu1"/>
                <w:sz w:val="22"/>
              </w:rPr>
              <w:t xml:space="preserve">) 7, kapusta </w:t>
            </w:r>
            <w:proofErr w:type="spellStart"/>
            <w:r w:rsidR="00AC15B1">
              <w:rPr>
                <w:rStyle w:val="Domylnaczcionkaakapitu1"/>
                <w:sz w:val="22"/>
              </w:rPr>
              <w:t>colesław</w:t>
            </w:r>
            <w:proofErr w:type="spellEnd"/>
          </w:p>
          <w:p w:rsidR="00EA0133" w:rsidRDefault="00EA0133" w:rsidP="00F16269">
            <w:pPr>
              <w:pStyle w:val="Normalny1"/>
              <w:ind w:right="4"/>
              <w:jc w:val="center"/>
            </w:pPr>
            <w:r>
              <w:rPr>
                <w:rStyle w:val="Domylnaczcionkaakapitu1"/>
                <w:sz w:val="22"/>
              </w:rPr>
              <w:t>(100g), domowy kompot wieloowocowy (200ml)</w:t>
            </w:r>
          </w:p>
        </w:tc>
      </w:tr>
      <w:tr w:rsidR="00251138" w:rsidTr="002B337D">
        <w:trPr>
          <w:trHeight w:val="1303"/>
        </w:trPr>
        <w:tc>
          <w:tcPr>
            <w:tcW w:w="586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99FF66"/>
            <w:textDirection w:val="btLr"/>
            <w:vAlign w:val="center"/>
          </w:tcPr>
          <w:p w:rsidR="00251138" w:rsidRPr="00F16269" w:rsidRDefault="00F16269" w:rsidP="00F16269">
            <w:pPr>
              <w:pStyle w:val="Zawartotabeli"/>
              <w:rPr>
                <w:rStyle w:val="Domylnaczcionkaakapitu1"/>
                <w:b/>
              </w:rPr>
            </w:pPr>
            <w:r w:rsidRPr="00F16269">
              <w:rPr>
                <w:rStyle w:val="Domylnaczcionkaakapitu1"/>
                <w:b/>
              </w:rPr>
              <w:t>Czwartek</w:t>
            </w:r>
          </w:p>
        </w:tc>
        <w:tc>
          <w:tcPr>
            <w:tcW w:w="29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1138" w:rsidRDefault="00251138" w:rsidP="00F16269">
            <w:pPr>
              <w:pStyle w:val="Normalny1"/>
              <w:ind w:left="12"/>
              <w:rPr>
                <w:rStyle w:val="Domylnaczcionkaakapitu1"/>
                <w:sz w:val="19"/>
              </w:rPr>
            </w:pPr>
          </w:p>
          <w:p w:rsidR="00251138" w:rsidRDefault="00251138" w:rsidP="00F16269">
            <w:pPr>
              <w:pStyle w:val="Normalny1"/>
              <w:ind w:left="12"/>
              <w:rPr>
                <w:rStyle w:val="Domylnaczcionkaakapitu1"/>
                <w:sz w:val="19"/>
              </w:rPr>
            </w:pPr>
          </w:p>
          <w:p w:rsidR="00251138" w:rsidRDefault="00251138" w:rsidP="00F16269">
            <w:pPr>
              <w:pStyle w:val="Normalny1"/>
              <w:ind w:left="12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sz w:val="19"/>
              </w:rPr>
              <w:t xml:space="preserve">E [kcal]: 613.42 , B </w:t>
            </w:r>
          </w:p>
          <w:p w:rsidR="00251138" w:rsidRDefault="00251138" w:rsidP="00F16269">
            <w:pPr>
              <w:pStyle w:val="Normalny1"/>
              <w:ind w:left="12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sz w:val="19"/>
              </w:rPr>
              <w:t>[g]: 21.73 ,</w:t>
            </w:r>
          </w:p>
          <w:p w:rsidR="00251138" w:rsidRDefault="00251138" w:rsidP="00F16269">
            <w:pPr>
              <w:pStyle w:val="Normalny1"/>
              <w:ind w:left="12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sz w:val="19"/>
              </w:rPr>
              <w:t>T [g]: 15.43 , W [g]: 103.36</w:t>
            </w:r>
          </w:p>
          <w:p w:rsidR="00251138" w:rsidRDefault="00251138" w:rsidP="00F16269">
            <w:pPr>
              <w:pStyle w:val="Normalny1"/>
              <w:ind w:left="12"/>
              <w:rPr>
                <w:rStyle w:val="Domylnaczcionkaakapitu1"/>
                <w:sz w:val="22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16269" w:rsidRDefault="00F16269" w:rsidP="00F16269">
            <w:pPr>
              <w:pStyle w:val="Normalny1"/>
              <w:ind w:right="51"/>
              <w:jc w:val="center"/>
              <w:rPr>
                <w:rStyle w:val="Domylnaczcionkaakapitu1"/>
                <w:sz w:val="22"/>
              </w:rPr>
            </w:pPr>
          </w:p>
          <w:p w:rsidR="00F16269" w:rsidRDefault="00F16269" w:rsidP="00F16269">
            <w:pPr>
              <w:rPr>
                <w:lang w:eastAsia="hi-IN" w:bidi="hi-IN"/>
              </w:rPr>
            </w:pPr>
          </w:p>
          <w:p w:rsidR="00F16269" w:rsidRPr="00F16269" w:rsidRDefault="00F16269" w:rsidP="00F16269">
            <w:pPr>
              <w:rPr>
                <w:lang w:eastAsia="hi-IN" w:bidi="hi-IN"/>
              </w:rPr>
            </w:pPr>
          </w:p>
          <w:p w:rsidR="00251138" w:rsidRPr="00F16269" w:rsidRDefault="00251138" w:rsidP="00F16269">
            <w:pPr>
              <w:rPr>
                <w:lang w:eastAsia="hi-IN" w:bidi="hi-IN"/>
              </w:rPr>
            </w:pPr>
          </w:p>
        </w:tc>
        <w:tc>
          <w:tcPr>
            <w:tcW w:w="608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251138" w:rsidRDefault="00251138" w:rsidP="00F16269">
            <w:pPr>
              <w:pStyle w:val="Normalny1"/>
              <w:ind w:right="2"/>
              <w:jc w:val="center"/>
              <w:rPr>
                <w:rStyle w:val="Domylnaczcionkaakapitu1"/>
                <w:sz w:val="22"/>
              </w:rPr>
            </w:pPr>
            <w:r>
              <w:rPr>
                <w:rStyle w:val="Domylnaczcionkaakapitu1"/>
                <w:sz w:val="22"/>
              </w:rPr>
              <w:t xml:space="preserve"> Łazanki z młodą kapustą, cebulką (300g) 1,3, marchewka  z groszkiem  (100g) kompot (200 g)</w:t>
            </w:r>
          </w:p>
          <w:p w:rsidR="00251138" w:rsidRDefault="00251138" w:rsidP="00F16269">
            <w:pPr>
              <w:pStyle w:val="Normalny1"/>
              <w:ind w:right="2"/>
              <w:jc w:val="center"/>
            </w:pPr>
          </w:p>
        </w:tc>
      </w:tr>
      <w:tr w:rsidR="00251138" w:rsidTr="00F16269">
        <w:trPr>
          <w:trHeight w:val="283"/>
        </w:trPr>
        <w:tc>
          <w:tcPr>
            <w:tcW w:w="58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99FF66"/>
            <w:textDirection w:val="btLr"/>
            <w:vAlign w:val="center"/>
          </w:tcPr>
          <w:p w:rsidR="00251138" w:rsidRDefault="00251138" w:rsidP="00F16269">
            <w:pPr>
              <w:pStyle w:val="Zawartotabeli"/>
              <w:jc w:val="center"/>
              <w:rPr>
                <w:rStyle w:val="Domylnaczcionkaakapitu1"/>
                <w:rFonts w:cs="Times New Roman"/>
                <w:b/>
                <w:bCs/>
              </w:rPr>
            </w:pP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57A1C" w:rsidRDefault="00A57A1C" w:rsidP="00A57A1C">
            <w:pPr>
              <w:pStyle w:val="Normalny1"/>
              <w:spacing w:after="2" w:line="237" w:lineRule="auto"/>
              <w:ind w:left="12" w:right="224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sz w:val="19"/>
              </w:rPr>
              <w:t xml:space="preserve">E [kcal]: 533.84 , B [g]: 22.92 , T [g]: </w:t>
            </w:r>
          </w:p>
          <w:p w:rsidR="00A57A1C" w:rsidRDefault="00A57A1C" w:rsidP="00A57A1C">
            <w:pPr>
              <w:pStyle w:val="Normalny1"/>
              <w:ind w:left="12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sz w:val="19"/>
              </w:rPr>
              <w:t>15.55</w:t>
            </w:r>
          </w:p>
          <w:p w:rsidR="00251138" w:rsidRDefault="00A57A1C" w:rsidP="00A57A1C">
            <w:pPr>
              <w:pStyle w:val="Normalny1"/>
              <w:ind w:left="12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sz w:val="19"/>
              </w:rPr>
              <w:t>, W [g]: 80.27</w:t>
            </w:r>
          </w:p>
          <w:p w:rsidR="00251138" w:rsidRDefault="00251138" w:rsidP="00F16269">
            <w:pPr>
              <w:pStyle w:val="Normalny1"/>
              <w:ind w:left="12"/>
              <w:rPr>
                <w:rStyle w:val="Domylnaczcionkaakapitu1"/>
                <w:sz w:val="19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  <w:vAlign w:val="center"/>
          </w:tcPr>
          <w:p w:rsidR="00251138" w:rsidRDefault="00251138" w:rsidP="00F16269">
            <w:pPr>
              <w:pStyle w:val="Normalny1"/>
              <w:ind w:right="51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6083" w:type="dxa"/>
            <w:vMerge w:val="restart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51138" w:rsidRDefault="00A57A1C" w:rsidP="00F16269">
            <w:pPr>
              <w:pStyle w:val="Normalny1"/>
              <w:ind w:right="2"/>
              <w:jc w:val="center"/>
              <w:rPr>
                <w:rStyle w:val="Domylnaczcionkaakapitu1"/>
                <w:sz w:val="22"/>
              </w:rPr>
            </w:pPr>
            <w:r>
              <w:t>Paluszki rybne z mintaja (120g) 1,3,4,10, ziemniaki z koperkiem (200g),kapusta kiszona z jabłkiem i cebulką (120g), kompot wieloowocowy (200ml</w:t>
            </w:r>
            <w:r>
              <w:rPr>
                <w:rStyle w:val="Domylnaczcionkaakapitu1"/>
                <w:sz w:val="22"/>
              </w:rPr>
              <w:t>)</w:t>
            </w:r>
          </w:p>
          <w:p w:rsidR="00251138" w:rsidRDefault="00251138" w:rsidP="00F16269">
            <w:pPr>
              <w:pStyle w:val="Normalny1"/>
              <w:ind w:right="2"/>
              <w:jc w:val="center"/>
              <w:rPr>
                <w:rStyle w:val="Domylnaczcionkaakapitu1"/>
                <w:sz w:val="22"/>
              </w:rPr>
            </w:pPr>
          </w:p>
        </w:tc>
      </w:tr>
      <w:tr w:rsidR="00251138" w:rsidTr="00F16269">
        <w:trPr>
          <w:trHeight w:val="750"/>
        </w:trPr>
        <w:tc>
          <w:tcPr>
            <w:tcW w:w="58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99FF66"/>
            <w:textDirection w:val="btLr"/>
            <w:vAlign w:val="center"/>
          </w:tcPr>
          <w:p w:rsidR="00251138" w:rsidRDefault="00251138" w:rsidP="00F16269">
            <w:pPr>
              <w:pStyle w:val="Zawartotabeli"/>
              <w:jc w:val="center"/>
              <w:rPr>
                <w:rStyle w:val="Domylnaczcionkaakapitu1"/>
                <w:rFonts w:cs="Times New Roman"/>
                <w:b/>
                <w:bCs/>
              </w:rPr>
            </w:pPr>
            <w:r>
              <w:rPr>
                <w:rStyle w:val="Domylnaczcionkaakapitu1"/>
                <w:rFonts w:cs="Times New Roman"/>
                <w:b/>
                <w:bCs/>
              </w:rPr>
              <w:t>Piątek</w:t>
            </w:r>
          </w:p>
        </w:tc>
        <w:tc>
          <w:tcPr>
            <w:tcW w:w="295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51138" w:rsidRDefault="00251138" w:rsidP="00F16269">
            <w:pPr>
              <w:pStyle w:val="Normalny1"/>
              <w:ind w:left="12"/>
              <w:rPr>
                <w:rStyle w:val="Domylnaczcionkaakapitu1"/>
                <w:sz w:val="19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51138" w:rsidRDefault="00251138" w:rsidP="00F16269">
            <w:pPr>
              <w:pStyle w:val="Normalny1"/>
              <w:ind w:right="51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608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51138" w:rsidRDefault="00251138" w:rsidP="00F16269">
            <w:pPr>
              <w:pStyle w:val="Normalny1"/>
              <w:ind w:right="2"/>
              <w:jc w:val="center"/>
              <w:rPr>
                <w:rStyle w:val="Domylnaczcionkaakapitu1"/>
                <w:sz w:val="22"/>
              </w:rPr>
            </w:pPr>
          </w:p>
        </w:tc>
      </w:tr>
      <w:tr w:rsidR="00EA0133" w:rsidTr="00F16269">
        <w:tc>
          <w:tcPr>
            <w:tcW w:w="1076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99FF66"/>
            <w:vAlign w:val="center"/>
          </w:tcPr>
          <w:p w:rsidR="00EA0133" w:rsidRDefault="00EA0133" w:rsidP="00F16269">
            <w:pPr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Liczbą oznaczono alergeny zgodnie z Rozporządzeniem 1169/2011 (lista alergenów zamieszczona obok); Zastrzega się możliwość wprowadzania zmian do jadłospisu, </w:t>
            </w:r>
          </w:p>
        </w:tc>
      </w:tr>
    </w:tbl>
    <w:p w:rsidR="00B57EE2" w:rsidRDefault="004C2FBE" w:rsidP="004C2FBE">
      <w:pPr>
        <w:pStyle w:val="Zawartotabeli"/>
        <w:spacing w:line="100" w:lineRule="atLeast"/>
        <w:jc w:val="center"/>
        <w:rPr>
          <w:rFonts w:ascii="Calibri Light" w:hAnsi="Calibri Light" w:cs="Times New Roman"/>
          <w:b/>
          <w:bCs/>
          <w:sz w:val="40"/>
          <w:szCs w:val="40"/>
        </w:rPr>
      </w:pPr>
      <w:r>
        <w:rPr>
          <w:rFonts w:ascii="Calibri Light" w:hAnsi="Calibri Light" w:cs="Times New Roman"/>
          <w:b/>
          <w:bCs/>
          <w:noProof/>
          <w:sz w:val="40"/>
          <w:szCs w:val="40"/>
          <w:lang w:eastAsia="pl-PL" w:bidi="ar-SA"/>
        </w:rPr>
        <w:lastRenderedPageBreak/>
        <w:drawing>
          <wp:inline distT="0" distB="0" distL="0" distR="0">
            <wp:extent cx="2409825" cy="1152525"/>
            <wp:effectExtent l="19050" t="0" r="9525" b="0"/>
            <wp:docPr id="10" name="Obraz 10" descr="C:\Users\Tadeusz\AppData\Local\Microsoft\Windows\INetCache\Content.Word\20180904_logo_v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Tadeusz\AppData\Local\Microsoft\Windows\INetCache\Content.Word\20180904_logo_v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FBE" w:rsidRDefault="004C2FBE" w:rsidP="00B57EE2">
      <w:pPr>
        <w:pStyle w:val="Zawartotabeli"/>
        <w:spacing w:line="100" w:lineRule="atLeast"/>
        <w:jc w:val="center"/>
        <w:rPr>
          <w:rFonts w:ascii="Calibri Light" w:hAnsi="Calibri Light" w:cs="Times New Roman"/>
          <w:b/>
          <w:bCs/>
          <w:sz w:val="40"/>
          <w:szCs w:val="40"/>
        </w:rPr>
      </w:pPr>
    </w:p>
    <w:p w:rsidR="00B57EE2" w:rsidRPr="00B57EE2" w:rsidRDefault="00B57EE2" w:rsidP="00B57EE2">
      <w:pPr>
        <w:pStyle w:val="Zawartotabeli"/>
        <w:spacing w:line="100" w:lineRule="atLeast"/>
        <w:jc w:val="center"/>
        <w:rPr>
          <w:rFonts w:ascii="Calibri Light" w:hAnsi="Calibri Light" w:cs="Times New Roman"/>
          <w:i/>
          <w:sz w:val="28"/>
          <w:szCs w:val="28"/>
        </w:rPr>
      </w:pPr>
      <w:r w:rsidRPr="00B57EE2">
        <w:rPr>
          <w:rFonts w:ascii="Calibri Light" w:hAnsi="Calibri Light" w:cs="Times New Roman"/>
          <w:b/>
          <w:bCs/>
          <w:i/>
          <w:sz w:val="40"/>
          <w:szCs w:val="40"/>
        </w:rPr>
        <w:t xml:space="preserve">JADŁOSPIS SZKOŁA </w:t>
      </w:r>
    </w:p>
    <w:p w:rsidR="00B57EE2" w:rsidRPr="00B57EE2" w:rsidRDefault="00B57EE2" w:rsidP="00B57EE2">
      <w:pPr>
        <w:pStyle w:val="Zawartotabeli"/>
        <w:spacing w:line="100" w:lineRule="atLeast"/>
        <w:jc w:val="center"/>
        <w:rPr>
          <w:rFonts w:cs="Times New Roman"/>
          <w:b/>
          <w:bCs/>
          <w:sz w:val="40"/>
          <w:szCs w:val="40"/>
        </w:rPr>
      </w:pPr>
      <w:r w:rsidRPr="00B57EE2">
        <w:rPr>
          <w:rFonts w:ascii="Calibri Light" w:hAnsi="Calibri Light" w:cs="Times New Roman"/>
          <w:b/>
          <w:sz w:val="28"/>
          <w:szCs w:val="28"/>
        </w:rPr>
        <w:t xml:space="preserve">DATA: </w:t>
      </w:r>
      <w:r>
        <w:rPr>
          <w:rFonts w:ascii="Calibri Light" w:hAnsi="Calibri Light" w:cs="Times New Roman"/>
          <w:b/>
          <w:sz w:val="40"/>
          <w:szCs w:val="40"/>
        </w:rPr>
        <w:t>24-28</w:t>
      </w:r>
      <w:r w:rsidR="00B84278">
        <w:rPr>
          <w:rFonts w:ascii="Calibri Light" w:hAnsi="Calibri Light" w:cs="Times New Roman"/>
          <w:b/>
          <w:sz w:val="40"/>
          <w:szCs w:val="40"/>
        </w:rPr>
        <w:t xml:space="preserve"> </w:t>
      </w:r>
      <w:r>
        <w:rPr>
          <w:rFonts w:ascii="Calibri Light" w:hAnsi="Calibri Light" w:cs="Times New Roman"/>
          <w:b/>
          <w:sz w:val="40"/>
          <w:szCs w:val="40"/>
        </w:rPr>
        <w:t>KWIE</w:t>
      </w:r>
      <w:r w:rsidR="00B84278">
        <w:rPr>
          <w:rFonts w:ascii="Calibri Light" w:hAnsi="Calibri Light" w:cs="Times New Roman"/>
          <w:b/>
          <w:sz w:val="40"/>
          <w:szCs w:val="40"/>
        </w:rPr>
        <w:t>TNIA</w:t>
      </w:r>
    </w:p>
    <w:p w:rsidR="00B57EE2" w:rsidRDefault="00B57EE2" w:rsidP="00B57EE2">
      <w:pPr>
        <w:pStyle w:val="Zawartotabeli"/>
        <w:spacing w:line="100" w:lineRule="atLeast"/>
        <w:jc w:val="center"/>
        <w:rPr>
          <w:rFonts w:cs="Times New Roman"/>
          <w:b/>
          <w:bCs/>
          <w:sz w:val="40"/>
          <w:szCs w:val="40"/>
        </w:rPr>
      </w:pPr>
    </w:p>
    <w:p w:rsidR="00B57EE2" w:rsidRDefault="00B57EE2" w:rsidP="00B57EE2">
      <w:pPr>
        <w:pStyle w:val="Zawartotabeli"/>
        <w:spacing w:line="100" w:lineRule="atLeast"/>
        <w:jc w:val="center"/>
        <w:rPr>
          <w:rFonts w:cs="Times New Roman"/>
          <w:b/>
          <w:bCs/>
          <w:sz w:val="40"/>
          <w:szCs w:val="40"/>
        </w:rPr>
      </w:pPr>
    </w:p>
    <w:tbl>
      <w:tblPr>
        <w:tblW w:w="10761" w:type="dxa"/>
        <w:tblInd w:w="-84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86"/>
        <w:gridCol w:w="2958"/>
        <w:gridCol w:w="1134"/>
        <w:gridCol w:w="6083"/>
      </w:tblGrid>
      <w:tr w:rsidR="00B57EE2" w:rsidTr="00B57EE2">
        <w:trPr>
          <w:trHeight w:val="497"/>
        </w:trPr>
        <w:tc>
          <w:tcPr>
            <w:tcW w:w="5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99FF66"/>
            <w:vAlign w:val="center"/>
          </w:tcPr>
          <w:p w:rsidR="00B57EE2" w:rsidRDefault="00B57EE2" w:rsidP="009446D2">
            <w:pPr>
              <w:pStyle w:val="Zawartotabeli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99FF66"/>
            <w:vAlign w:val="center"/>
          </w:tcPr>
          <w:p w:rsidR="00B57EE2" w:rsidRDefault="00B57EE2" w:rsidP="009446D2">
            <w:pPr>
              <w:pStyle w:val="Zawartotabeli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Kaloryczność jadłospisu</w:t>
            </w:r>
          </w:p>
        </w:tc>
        <w:tc>
          <w:tcPr>
            <w:tcW w:w="72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99FF66"/>
            <w:vAlign w:val="center"/>
          </w:tcPr>
          <w:p w:rsidR="00B57EE2" w:rsidRDefault="00B57EE2" w:rsidP="009446D2">
            <w:pPr>
              <w:spacing w:after="0" w:line="100" w:lineRule="atLeast"/>
              <w:jc w:val="center"/>
            </w:pPr>
            <w:r>
              <w:rPr>
                <w:rFonts w:cs="Times New Roman"/>
                <w:b/>
                <w:sz w:val="28"/>
                <w:szCs w:val="28"/>
              </w:rPr>
              <w:t>OBIAD</w:t>
            </w:r>
          </w:p>
        </w:tc>
      </w:tr>
      <w:tr w:rsidR="00B57EE2" w:rsidTr="00B57EE2">
        <w:trPr>
          <w:trHeight w:val="1581"/>
        </w:trPr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FF66"/>
            <w:textDirection w:val="btLr"/>
            <w:vAlign w:val="center"/>
          </w:tcPr>
          <w:p w:rsidR="00B57EE2" w:rsidRDefault="00B57EE2" w:rsidP="009446D2">
            <w:pPr>
              <w:pStyle w:val="Zawartotabeli"/>
              <w:jc w:val="center"/>
              <w:rPr>
                <w:rStyle w:val="Domylnaczcionkaakapitu1"/>
                <w:sz w:val="19"/>
              </w:rPr>
            </w:pPr>
            <w:r>
              <w:rPr>
                <w:rFonts w:cs="Times New Roman"/>
                <w:b/>
                <w:bCs/>
              </w:rPr>
              <w:t>Poniedziałek</w:t>
            </w:r>
          </w:p>
        </w:tc>
        <w:tc>
          <w:tcPr>
            <w:tcW w:w="29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57EE2" w:rsidRDefault="00B57EE2" w:rsidP="009446D2">
            <w:pPr>
              <w:pStyle w:val="Normalny1"/>
              <w:spacing w:line="100" w:lineRule="atLeast"/>
              <w:ind w:left="12" w:right="260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sz w:val="19"/>
              </w:rPr>
              <w:t xml:space="preserve">E [kcal]: 528.72 , B [g]: 22.4 , T [g]: </w:t>
            </w:r>
          </w:p>
          <w:p w:rsidR="00B57EE2" w:rsidRDefault="00B57EE2" w:rsidP="009446D2">
            <w:pPr>
              <w:pStyle w:val="Normalny1"/>
              <w:ind w:left="12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sz w:val="19"/>
              </w:rPr>
              <w:t>17.4 ,</w:t>
            </w:r>
          </w:p>
          <w:p w:rsidR="00B57EE2" w:rsidRDefault="00B57EE2" w:rsidP="009446D2">
            <w:pPr>
              <w:pStyle w:val="Normalny1"/>
              <w:ind w:left="12"/>
              <w:rPr>
                <w:rStyle w:val="Domylnaczcionkaakapitu1"/>
                <w:sz w:val="22"/>
              </w:rPr>
            </w:pPr>
            <w:r>
              <w:rPr>
                <w:rStyle w:val="Domylnaczcionkaakapitu1"/>
                <w:sz w:val="19"/>
              </w:rPr>
              <w:t>W [g]: 74.62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57EE2" w:rsidRDefault="00B57EE2" w:rsidP="009446D2">
            <w:pPr>
              <w:pStyle w:val="Normalny1"/>
              <w:ind w:left="132" w:hanging="112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60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57EE2" w:rsidRPr="008A100F" w:rsidRDefault="008A100F" w:rsidP="008A100F">
            <w:pPr>
              <w:pStyle w:val="Normalny1"/>
              <w:spacing w:line="237" w:lineRule="auto"/>
              <w:ind w:left="-23"/>
              <w:jc w:val="center"/>
              <w:rPr>
                <w:sz w:val="22"/>
              </w:rPr>
            </w:pPr>
            <w:r>
              <w:rPr>
                <w:rStyle w:val="Domylnaczcionkaakapitu1"/>
                <w:sz w:val="22"/>
              </w:rPr>
              <w:t>Kotlety mielone wieprzowo-drobiowe z marchewką z pieca (100g</w:t>
            </w:r>
            <w:r w:rsidRPr="00D32C55">
              <w:rPr>
                <w:rStyle w:val="Domylnaczcionkaakapitu1"/>
                <w:b/>
                <w:sz w:val="22"/>
              </w:rPr>
              <w:t>) 1,3</w:t>
            </w:r>
            <w:r>
              <w:rPr>
                <w:rStyle w:val="Domylnaczcionkaakapitu1"/>
                <w:sz w:val="22"/>
              </w:rPr>
              <w:t xml:space="preserve">, ziemniaki puree z masełkiem (150 g) </w:t>
            </w:r>
            <w:r w:rsidRPr="00D32C55">
              <w:rPr>
                <w:rStyle w:val="Domylnaczcionkaakapitu1"/>
                <w:b/>
                <w:sz w:val="22"/>
              </w:rPr>
              <w:t>7,</w:t>
            </w:r>
            <w:r>
              <w:rPr>
                <w:rStyle w:val="Domylnaczcionkaakapitu1"/>
                <w:sz w:val="22"/>
              </w:rPr>
              <w:t xml:space="preserve"> Surówka z marchewki i jabłka  (100 g) domowy kompot wieloowocowy (200ml)</w:t>
            </w:r>
            <w:r w:rsidR="00B57EE2">
              <w:rPr>
                <w:rStyle w:val="Domylnaczcionkaakapitu1"/>
                <w:sz w:val="22"/>
              </w:rPr>
              <w:t xml:space="preserve"> </w:t>
            </w:r>
            <w:r w:rsidR="00B57EE2">
              <w:rPr>
                <w:rStyle w:val="Domylnaczcionkaakapitu1"/>
                <w:sz w:val="22"/>
              </w:rPr>
              <w:tab/>
            </w:r>
          </w:p>
        </w:tc>
      </w:tr>
      <w:tr w:rsidR="00B57EE2" w:rsidTr="00B57EE2">
        <w:trPr>
          <w:trHeight w:val="1363"/>
        </w:trPr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FF66"/>
            <w:textDirection w:val="btLr"/>
            <w:vAlign w:val="center"/>
          </w:tcPr>
          <w:p w:rsidR="00B57EE2" w:rsidRDefault="00B57EE2" w:rsidP="009446D2">
            <w:pPr>
              <w:pStyle w:val="Zawartotabeli"/>
              <w:jc w:val="center"/>
              <w:rPr>
                <w:rStyle w:val="Domylnaczcionkaakapitu1"/>
                <w:sz w:val="19"/>
              </w:rPr>
            </w:pPr>
            <w:r>
              <w:rPr>
                <w:rFonts w:cs="Times New Roman"/>
                <w:b/>
                <w:bCs/>
              </w:rPr>
              <w:t>Wtorek</w:t>
            </w:r>
          </w:p>
        </w:tc>
        <w:tc>
          <w:tcPr>
            <w:tcW w:w="29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57EE2" w:rsidRDefault="00B57EE2" w:rsidP="009446D2">
            <w:pPr>
              <w:pStyle w:val="Normalny1"/>
              <w:ind w:left="12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sz w:val="19"/>
              </w:rPr>
              <w:t xml:space="preserve">E [kcal]: 573.64 , B </w:t>
            </w:r>
          </w:p>
          <w:p w:rsidR="00B57EE2" w:rsidRDefault="00B57EE2" w:rsidP="009446D2">
            <w:pPr>
              <w:pStyle w:val="Normalny1"/>
              <w:ind w:left="12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sz w:val="19"/>
              </w:rPr>
              <w:t>[g]: 16.18 ,</w:t>
            </w:r>
          </w:p>
          <w:p w:rsidR="00B57EE2" w:rsidRDefault="00B57EE2" w:rsidP="009446D2">
            <w:pPr>
              <w:pStyle w:val="Normalny1"/>
              <w:ind w:left="12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sz w:val="19"/>
              </w:rPr>
              <w:t xml:space="preserve">T [g]: 23.8 , W [g]: </w:t>
            </w:r>
          </w:p>
          <w:p w:rsidR="00B57EE2" w:rsidRDefault="00B57EE2" w:rsidP="009446D2">
            <w:pPr>
              <w:pStyle w:val="Normalny1"/>
              <w:ind w:left="12"/>
              <w:rPr>
                <w:rStyle w:val="Domylnaczcionkaakapitu1"/>
                <w:sz w:val="22"/>
              </w:rPr>
            </w:pPr>
            <w:r>
              <w:rPr>
                <w:rStyle w:val="Domylnaczcionkaakapitu1"/>
                <w:sz w:val="19"/>
              </w:rPr>
              <w:t>78.07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57EE2" w:rsidRDefault="00B57EE2" w:rsidP="009446D2">
            <w:pPr>
              <w:pStyle w:val="Normalny1"/>
              <w:ind w:left="1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60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57EE2" w:rsidRPr="008A100F" w:rsidRDefault="008A100F" w:rsidP="008A100F">
            <w:pPr>
              <w:pStyle w:val="Normalny1"/>
              <w:spacing w:line="237" w:lineRule="auto"/>
              <w:jc w:val="center"/>
              <w:rPr>
                <w:sz w:val="22"/>
              </w:rPr>
            </w:pPr>
            <w:r>
              <w:rPr>
                <w:rStyle w:val="Domylnaczcionkaakapitu1"/>
                <w:sz w:val="22"/>
              </w:rPr>
              <w:t xml:space="preserve"> Filet z  kurczaka w panierce z dodatkiem wiórków kokosowych  (100g) 3,12, ziemniaki gotowane skropione masełkiem (150 g) 7, surówka z kapusty pekińskiej z papryką, kukurydzą i sosem winegret  (100g) 10, domowy kompot wieloowocowy (200ml</w:t>
            </w:r>
          </w:p>
        </w:tc>
      </w:tr>
      <w:tr w:rsidR="00B57EE2" w:rsidTr="00B57EE2">
        <w:trPr>
          <w:trHeight w:val="1398"/>
        </w:trPr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FF66"/>
            <w:textDirection w:val="btLr"/>
            <w:vAlign w:val="center"/>
          </w:tcPr>
          <w:p w:rsidR="00B57EE2" w:rsidRDefault="00B57EE2" w:rsidP="009446D2">
            <w:pPr>
              <w:pStyle w:val="Zawartotabeli"/>
              <w:jc w:val="center"/>
              <w:rPr>
                <w:rStyle w:val="Domylnaczcionkaakapitu1"/>
                <w:sz w:val="19"/>
              </w:rPr>
            </w:pPr>
            <w:r>
              <w:rPr>
                <w:rFonts w:cs="Times New Roman"/>
                <w:b/>
                <w:bCs/>
              </w:rPr>
              <w:t>Środa</w:t>
            </w:r>
          </w:p>
        </w:tc>
        <w:tc>
          <w:tcPr>
            <w:tcW w:w="29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57EE2" w:rsidRDefault="00B57EE2" w:rsidP="009446D2">
            <w:pPr>
              <w:pStyle w:val="Normalny1"/>
              <w:ind w:left="12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sz w:val="19"/>
              </w:rPr>
              <w:t>E [kcal]: 625.42 ,</w:t>
            </w:r>
          </w:p>
          <w:p w:rsidR="00B57EE2" w:rsidRDefault="00B57EE2" w:rsidP="009446D2">
            <w:pPr>
              <w:pStyle w:val="Normalny1"/>
              <w:ind w:left="12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sz w:val="19"/>
              </w:rPr>
              <w:t>B [g]: 29.42 ,</w:t>
            </w:r>
          </w:p>
          <w:p w:rsidR="00B57EE2" w:rsidRDefault="00B57EE2" w:rsidP="009446D2">
            <w:pPr>
              <w:pStyle w:val="Normalny1"/>
              <w:ind w:left="12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sz w:val="19"/>
              </w:rPr>
              <w:t>T [g]: 28.77 ,</w:t>
            </w:r>
          </w:p>
          <w:p w:rsidR="00B57EE2" w:rsidRDefault="00B57EE2" w:rsidP="009446D2">
            <w:pPr>
              <w:pStyle w:val="Normalny1"/>
              <w:ind w:left="12"/>
              <w:rPr>
                <w:rStyle w:val="Domylnaczcionkaakapitu1"/>
                <w:sz w:val="22"/>
              </w:rPr>
            </w:pPr>
            <w:r>
              <w:rPr>
                <w:rStyle w:val="Domylnaczcionkaakapitu1"/>
                <w:sz w:val="19"/>
              </w:rPr>
              <w:t>W [g]: 69.47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57EE2" w:rsidRDefault="00B57EE2" w:rsidP="009446D2">
            <w:pPr>
              <w:pStyle w:val="Normalny1"/>
              <w:ind w:left="158" w:firstLine="248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60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57EE2" w:rsidRDefault="00B57EE2" w:rsidP="009446D2">
            <w:pPr>
              <w:pStyle w:val="Normalny1"/>
              <w:spacing w:line="237" w:lineRule="auto"/>
              <w:jc w:val="center"/>
              <w:rPr>
                <w:rStyle w:val="Domylnaczcionkaakapitu1"/>
                <w:sz w:val="22"/>
              </w:rPr>
            </w:pPr>
            <w:r>
              <w:rPr>
                <w:rStyle w:val="Domylnaczcionkaakapitu1"/>
                <w:sz w:val="22"/>
              </w:rPr>
              <w:t xml:space="preserve">Pieczeń z szynki w sosie własnym (130g) 1, kasza gryczana biała skropiona olejem (150g), mix warzyw gotowanych na parze (kalafior, </w:t>
            </w:r>
          </w:p>
          <w:p w:rsidR="00B57EE2" w:rsidRDefault="00B57EE2" w:rsidP="009446D2">
            <w:pPr>
              <w:pStyle w:val="Normalny1"/>
              <w:jc w:val="center"/>
            </w:pPr>
            <w:r>
              <w:rPr>
                <w:rStyle w:val="Domylnaczcionkaakapitu1"/>
                <w:sz w:val="22"/>
              </w:rPr>
              <w:t>groszek, marchewka) z oliwą 100gdomowy kompot wieloowocowy (200ml)</w:t>
            </w:r>
          </w:p>
        </w:tc>
      </w:tr>
      <w:tr w:rsidR="00B57EE2" w:rsidTr="00B57EE2">
        <w:trPr>
          <w:trHeight w:val="1354"/>
        </w:trPr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FF66"/>
            <w:textDirection w:val="btLr"/>
            <w:vAlign w:val="center"/>
          </w:tcPr>
          <w:p w:rsidR="00B57EE2" w:rsidRDefault="00B57EE2" w:rsidP="009446D2">
            <w:pPr>
              <w:pStyle w:val="Zawartotabeli"/>
              <w:jc w:val="center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rFonts w:cs="Times New Roman"/>
                <w:b/>
                <w:bCs/>
              </w:rPr>
              <w:t>Czwartek</w:t>
            </w:r>
          </w:p>
        </w:tc>
        <w:tc>
          <w:tcPr>
            <w:tcW w:w="29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57EE2" w:rsidRDefault="00B57EE2" w:rsidP="009446D2">
            <w:pPr>
              <w:pStyle w:val="Normalny1"/>
              <w:spacing w:after="2" w:line="237" w:lineRule="auto"/>
              <w:ind w:left="12" w:right="224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sz w:val="19"/>
              </w:rPr>
              <w:t xml:space="preserve">E [kcal]: 533.84 , B [g]: 22.92 , T [g]: </w:t>
            </w:r>
          </w:p>
          <w:p w:rsidR="00B57EE2" w:rsidRDefault="00B57EE2" w:rsidP="009446D2">
            <w:pPr>
              <w:pStyle w:val="Normalny1"/>
              <w:ind w:left="12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sz w:val="19"/>
              </w:rPr>
              <w:t>15.55</w:t>
            </w:r>
          </w:p>
          <w:p w:rsidR="00B57EE2" w:rsidRDefault="00B57EE2" w:rsidP="009446D2">
            <w:pPr>
              <w:pStyle w:val="Normalny1"/>
              <w:ind w:left="12"/>
              <w:rPr>
                <w:rStyle w:val="Domylnaczcionkaakapitu1"/>
                <w:sz w:val="22"/>
              </w:rPr>
            </w:pPr>
            <w:r>
              <w:rPr>
                <w:rStyle w:val="Domylnaczcionkaakapitu1"/>
                <w:sz w:val="19"/>
              </w:rPr>
              <w:t>, W [g]: 80.27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57EE2" w:rsidRDefault="00B57EE2" w:rsidP="009446D2">
            <w:pPr>
              <w:pStyle w:val="Normalny1"/>
              <w:ind w:right="53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60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57EE2" w:rsidRDefault="00B57EE2" w:rsidP="009446D2">
            <w:pPr>
              <w:pStyle w:val="Normalny1"/>
              <w:ind w:left="18" w:hanging="18"/>
              <w:jc w:val="center"/>
            </w:pPr>
            <w:r>
              <w:rPr>
                <w:rStyle w:val="Domylnaczcionkaakapitu1"/>
                <w:sz w:val="22"/>
              </w:rPr>
              <w:t>Kawałki kurczaka w sosie z cukinii i marchewki (150g),ziemniaki z masłem,100g  surówka coleslaw 100g , domowy kompot wieloowocowy (200ml)</w:t>
            </w:r>
          </w:p>
        </w:tc>
      </w:tr>
      <w:tr w:rsidR="00B57EE2" w:rsidTr="00B57EE2">
        <w:trPr>
          <w:trHeight w:val="1364"/>
        </w:trPr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99FF66"/>
            <w:textDirection w:val="btLr"/>
            <w:vAlign w:val="center"/>
          </w:tcPr>
          <w:p w:rsidR="00B57EE2" w:rsidRDefault="00B57EE2" w:rsidP="009446D2">
            <w:pPr>
              <w:pStyle w:val="Zawartotabeli"/>
              <w:jc w:val="center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rFonts w:cs="Times New Roman"/>
                <w:b/>
                <w:bCs/>
              </w:rPr>
              <w:t>Piątek</w:t>
            </w:r>
          </w:p>
        </w:tc>
        <w:tc>
          <w:tcPr>
            <w:tcW w:w="29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57EE2" w:rsidRDefault="00B57EE2" w:rsidP="009446D2">
            <w:pPr>
              <w:pStyle w:val="Normalny1"/>
              <w:ind w:left="12"/>
              <w:jc w:val="both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sz w:val="19"/>
              </w:rPr>
              <w:t>E [kcal]: 595.8 , B [g]:</w:t>
            </w:r>
          </w:p>
          <w:p w:rsidR="00B57EE2" w:rsidRDefault="00B57EE2" w:rsidP="009446D2">
            <w:pPr>
              <w:pStyle w:val="Normalny1"/>
              <w:ind w:left="12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sz w:val="19"/>
              </w:rPr>
              <w:t>31.08 ,</w:t>
            </w:r>
          </w:p>
          <w:p w:rsidR="00B57EE2" w:rsidRDefault="00B57EE2" w:rsidP="009446D2">
            <w:pPr>
              <w:pStyle w:val="Normalny1"/>
              <w:ind w:left="12"/>
              <w:rPr>
                <w:rStyle w:val="Domylnaczcionkaakapitu1"/>
                <w:sz w:val="19"/>
              </w:rPr>
            </w:pPr>
            <w:r>
              <w:rPr>
                <w:rStyle w:val="Domylnaczcionkaakapitu1"/>
                <w:sz w:val="19"/>
              </w:rPr>
              <w:t xml:space="preserve">T [g]: 18.22 , W [g]: </w:t>
            </w:r>
          </w:p>
          <w:p w:rsidR="00B57EE2" w:rsidRDefault="00B57EE2" w:rsidP="009446D2">
            <w:pPr>
              <w:pStyle w:val="Normalny1"/>
              <w:ind w:left="12"/>
              <w:rPr>
                <w:rStyle w:val="Domylnaczcionkaakapitu1"/>
                <w:position w:val="24"/>
                <w:sz w:val="29"/>
              </w:rPr>
            </w:pPr>
            <w:r>
              <w:rPr>
                <w:rStyle w:val="Domylnaczcionkaakapitu1"/>
                <w:sz w:val="19"/>
              </w:rPr>
              <w:t>78.91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57EE2" w:rsidRDefault="00B57EE2" w:rsidP="009446D2">
            <w:pPr>
              <w:pStyle w:val="Normalny1"/>
              <w:ind w:right="52"/>
              <w:jc w:val="center"/>
              <w:rPr>
                <w:rStyle w:val="Domylnaczcionkaakapitu1"/>
                <w:sz w:val="22"/>
              </w:rPr>
            </w:pPr>
          </w:p>
        </w:tc>
        <w:tc>
          <w:tcPr>
            <w:tcW w:w="60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57EE2" w:rsidRDefault="00B57EE2" w:rsidP="009446D2">
            <w:pPr>
              <w:pStyle w:val="Normalny1"/>
              <w:ind w:left="156"/>
              <w:jc w:val="center"/>
              <w:rPr>
                <w:rStyle w:val="Domylnaczcionkaakapitu1"/>
                <w:sz w:val="22"/>
              </w:rPr>
            </w:pPr>
            <w:r>
              <w:rPr>
                <w:rStyle w:val="Domylnaczcionkaakapitu1"/>
                <w:sz w:val="22"/>
              </w:rPr>
              <w:t xml:space="preserve">Naleśniki z dodatkiem mąki z pełnego ziarna ze słodkim twarożkiem </w:t>
            </w:r>
          </w:p>
          <w:p w:rsidR="00B57EE2" w:rsidRDefault="00B57EE2" w:rsidP="009446D2">
            <w:pPr>
              <w:pStyle w:val="Normalny1"/>
              <w:ind w:left="70"/>
              <w:jc w:val="center"/>
              <w:rPr>
                <w:rStyle w:val="Domylnaczcionkaakapitu1"/>
                <w:sz w:val="22"/>
              </w:rPr>
            </w:pPr>
            <w:r>
              <w:rPr>
                <w:rStyle w:val="Domylnaczcionkaakapitu1"/>
                <w:sz w:val="22"/>
              </w:rPr>
              <w:t xml:space="preserve">(240g) 1,3,7, Owoc sezonowy (100 g)kompot  (200 </w:t>
            </w:r>
          </w:p>
          <w:p w:rsidR="00B57EE2" w:rsidRDefault="00B57EE2" w:rsidP="009446D2">
            <w:pPr>
              <w:pStyle w:val="Normalny1"/>
              <w:jc w:val="center"/>
            </w:pPr>
            <w:r>
              <w:rPr>
                <w:rStyle w:val="Domylnaczcionkaakapitu1"/>
                <w:sz w:val="22"/>
              </w:rPr>
              <w:t>g)</w:t>
            </w:r>
          </w:p>
        </w:tc>
      </w:tr>
      <w:tr w:rsidR="00B57EE2" w:rsidTr="00B57EE2">
        <w:tc>
          <w:tcPr>
            <w:tcW w:w="1076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99FF66"/>
            <w:vAlign w:val="center"/>
          </w:tcPr>
          <w:p w:rsidR="00B57EE2" w:rsidRDefault="00B57EE2" w:rsidP="009446D2">
            <w:pPr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Liczbą oznaczono alergeny zgodnie z Rozporządzeniem 1169/2011 (lista alergenów zamieszczona obok); Zastrzega się możliwość wprowadzania zmian do jadłospisu, </w:t>
            </w:r>
          </w:p>
        </w:tc>
      </w:tr>
    </w:tbl>
    <w:p w:rsidR="00EA0133" w:rsidRPr="00B57EE2" w:rsidRDefault="00EA0133" w:rsidP="00B57EE2">
      <w:pPr>
        <w:ind w:right="-284"/>
        <w:rPr>
          <w:rFonts w:cstheme="minorHAnsi"/>
          <w:sz w:val="28"/>
          <w:szCs w:val="28"/>
        </w:rPr>
      </w:pPr>
    </w:p>
    <w:p w:rsidR="00EA0133" w:rsidRDefault="00EA0133" w:rsidP="00EA0133"/>
    <w:p w:rsidR="00EA0133" w:rsidRDefault="00EA0133" w:rsidP="00EA0133"/>
    <w:p w:rsidR="00832A6E" w:rsidRDefault="00832A6E"/>
    <w:sectPr w:rsidR="00832A6E" w:rsidSect="002D5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EA0133"/>
    <w:rsid w:val="00001FCC"/>
    <w:rsid w:val="00160D82"/>
    <w:rsid w:val="0019255B"/>
    <w:rsid w:val="00251138"/>
    <w:rsid w:val="002B337D"/>
    <w:rsid w:val="004C2FBE"/>
    <w:rsid w:val="005F3151"/>
    <w:rsid w:val="006F1B00"/>
    <w:rsid w:val="00832A6E"/>
    <w:rsid w:val="008A100F"/>
    <w:rsid w:val="00A57A1C"/>
    <w:rsid w:val="00A84AB3"/>
    <w:rsid w:val="00AC15B1"/>
    <w:rsid w:val="00B57EE2"/>
    <w:rsid w:val="00B84278"/>
    <w:rsid w:val="00DA5131"/>
    <w:rsid w:val="00DC3D64"/>
    <w:rsid w:val="00EA0133"/>
    <w:rsid w:val="00ED293E"/>
    <w:rsid w:val="00F16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51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EA0133"/>
  </w:style>
  <w:style w:type="paragraph" w:customStyle="1" w:styleId="Zawartotabeli">
    <w:name w:val="Zawartość tabeli"/>
    <w:basedOn w:val="Normalny"/>
    <w:rsid w:val="00EA013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customStyle="1" w:styleId="Normalny1">
    <w:name w:val="Normalny1"/>
    <w:rsid w:val="00EA0133"/>
    <w:pPr>
      <w:widowControl w:val="0"/>
      <w:suppressAutoHyphens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1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1F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CCDA9-668C-46CA-9E22-B2784E620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662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17</cp:revision>
  <dcterms:created xsi:type="dcterms:W3CDTF">2023-04-01T20:38:00Z</dcterms:created>
  <dcterms:modified xsi:type="dcterms:W3CDTF">2023-04-02T11:02:00Z</dcterms:modified>
</cp:coreProperties>
</file>