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F28" w14:textId="2289FAB1" w:rsidR="002576F5" w:rsidRDefault="001A16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FB6BAD">
        <w:t xml:space="preserve">, </w:t>
      </w:r>
      <w:r>
        <w:t>dnia……….................</w:t>
      </w:r>
    </w:p>
    <w:p w14:paraId="74E47272" w14:textId="77777777" w:rsidR="001A16C2" w:rsidRDefault="001A16C2" w:rsidP="001A16C2">
      <w:pPr>
        <w:jc w:val="center"/>
        <w:rPr>
          <w:b/>
          <w:sz w:val="36"/>
          <w:szCs w:val="36"/>
        </w:rPr>
      </w:pPr>
    </w:p>
    <w:p w14:paraId="7B07756C" w14:textId="77777777" w:rsidR="001A16C2" w:rsidRDefault="001A16C2" w:rsidP="001A16C2">
      <w:pPr>
        <w:jc w:val="center"/>
        <w:rPr>
          <w:b/>
          <w:sz w:val="36"/>
          <w:szCs w:val="36"/>
        </w:rPr>
      </w:pPr>
    </w:p>
    <w:p w14:paraId="6830B3BB" w14:textId="77777777" w:rsidR="001A16C2" w:rsidRPr="001A16C2" w:rsidRDefault="001A16C2" w:rsidP="001A16C2">
      <w:pPr>
        <w:jc w:val="center"/>
        <w:rPr>
          <w:b/>
          <w:sz w:val="36"/>
          <w:szCs w:val="36"/>
        </w:rPr>
      </w:pPr>
      <w:r w:rsidRPr="001A16C2">
        <w:rPr>
          <w:b/>
          <w:sz w:val="36"/>
          <w:szCs w:val="36"/>
        </w:rPr>
        <w:t>OŚWIADCZENIE</w:t>
      </w:r>
    </w:p>
    <w:p w14:paraId="2F6C04BF" w14:textId="77777777" w:rsidR="001A16C2" w:rsidRDefault="001A16C2"/>
    <w:p w14:paraId="5DFED7DF" w14:textId="77777777" w:rsidR="001A16C2" w:rsidRDefault="001A16C2"/>
    <w:p w14:paraId="14AC609A" w14:textId="77777777" w:rsidR="001A16C2" w:rsidRDefault="00A031A3">
      <w:r>
        <w:t xml:space="preserve">Imię i nazwisko </w:t>
      </w:r>
      <w:r w:rsidR="001A16C2">
        <w:t>……………………………………………………………………………….</w:t>
      </w:r>
    </w:p>
    <w:p w14:paraId="3402BE93" w14:textId="77777777" w:rsidR="001A16C2" w:rsidRDefault="00A031A3">
      <w:r>
        <w:t xml:space="preserve">Adres </w:t>
      </w:r>
      <w:r w:rsidR="001A16C2">
        <w:t>………………………………………………………………………………………….</w:t>
      </w:r>
    </w:p>
    <w:p w14:paraId="6855E3F1" w14:textId="77777777" w:rsidR="001A16C2" w:rsidRDefault="00A031A3">
      <w:r>
        <w:t>Nr serii dowodu osobistego ...……………………przez kogo wydany ..</w:t>
      </w:r>
      <w:r w:rsidR="001A16C2">
        <w:t>……………………...</w:t>
      </w:r>
    </w:p>
    <w:p w14:paraId="42168CE3" w14:textId="77777777" w:rsidR="001A16C2" w:rsidRDefault="001A16C2">
      <w:r>
        <w:t>……………………………………………………PESEL……………………………………...</w:t>
      </w:r>
    </w:p>
    <w:p w14:paraId="7627AF5D" w14:textId="77777777" w:rsidR="001A16C2" w:rsidRDefault="001A16C2">
      <w:r>
        <w:t>Stopień pokrewieństwa z osobą zmarłą…………………………………………………………</w:t>
      </w:r>
    </w:p>
    <w:p w14:paraId="6B7F66E3" w14:textId="77777777" w:rsidR="001A16C2" w:rsidRDefault="001A16C2">
      <w:r w:rsidRPr="001A16C2">
        <w:rPr>
          <w:b/>
        </w:rPr>
        <w:t>Wyrażam zgodę</w:t>
      </w:r>
      <w:r>
        <w:t xml:space="preserve"> na ekshumację zwłok</w:t>
      </w:r>
      <w:r w:rsidR="00185DB6">
        <w:t>/</w:t>
      </w:r>
      <w:r w:rsidR="00F2319A">
        <w:t>szcząt</w:t>
      </w:r>
      <w:r w:rsidR="00185DB6">
        <w:t>ków</w:t>
      </w:r>
      <w:r w:rsidR="00F2319A">
        <w:t xml:space="preserve"> …………………………………………….</w:t>
      </w:r>
    </w:p>
    <w:p w14:paraId="119B0615" w14:textId="77777777" w:rsidR="001A16C2" w:rsidRDefault="001A16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/imię i nazwisko osoby zmarłej/</w:t>
      </w:r>
    </w:p>
    <w:p w14:paraId="03451199" w14:textId="77777777" w:rsidR="001A16C2" w:rsidRDefault="001A16C2">
      <w:r>
        <w:t>z cmentarza……………………………………………………………………………………...</w:t>
      </w:r>
    </w:p>
    <w:p w14:paraId="0BC0D661" w14:textId="77777777" w:rsidR="001A16C2" w:rsidRDefault="001A16C2">
      <w:r>
        <w:t>na cmentarz……………………………………………………………………………………...</w:t>
      </w:r>
    </w:p>
    <w:p w14:paraId="7FECF8C4" w14:textId="77777777" w:rsidR="001A16C2" w:rsidRDefault="001A16C2">
      <w:r>
        <w:t>na wniosek Pani/a………………………………………………………………………………..</w:t>
      </w:r>
    </w:p>
    <w:p w14:paraId="41106A82" w14:textId="77777777" w:rsidR="00165880" w:rsidRDefault="001A16C2">
      <w:pPr>
        <w:rPr>
          <w:b/>
        </w:rPr>
      </w:pPr>
      <w:r>
        <w:t xml:space="preserve">skierowany do </w:t>
      </w:r>
      <w:r w:rsidRPr="001A16C2">
        <w:rPr>
          <w:b/>
        </w:rPr>
        <w:t>Państwowego Powiatowego Inspektora Sanitarnego w Wolsztynie</w:t>
      </w:r>
      <w:r w:rsidR="00165880">
        <w:rPr>
          <w:b/>
        </w:rPr>
        <w:t>.</w:t>
      </w:r>
    </w:p>
    <w:p w14:paraId="00BD65EB" w14:textId="77777777" w:rsidR="000C65A8" w:rsidRDefault="000C65A8"/>
    <w:p w14:paraId="7CFB8657" w14:textId="77777777" w:rsidR="000C65A8" w:rsidRDefault="000C65A8"/>
    <w:p w14:paraId="585DAA9F" w14:textId="77777777" w:rsidR="000C65A8" w:rsidRDefault="000C65A8"/>
    <w:p w14:paraId="1C677440" w14:textId="77777777" w:rsidR="000C65A8" w:rsidRDefault="000C65A8" w:rsidP="000C65A8">
      <w:pPr>
        <w:jc w:val="center"/>
      </w:pPr>
    </w:p>
    <w:p w14:paraId="47E37099" w14:textId="77777777" w:rsidR="001A16C2" w:rsidRDefault="001A16C2" w:rsidP="000C65A8">
      <w:pPr>
        <w:jc w:val="right"/>
      </w:pPr>
      <w:r>
        <w:t>……………………………………</w:t>
      </w:r>
    </w:p>
    <w:p w14:paraId="7B638401" w14:textId="026D15EB" w:rsidR="001A16C2" w:rsidRDefault="000C65A8" w:rsidP="000C65A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6C2">
        <w:t>/podpis/</w:t>
      </w:r>
    </w:p>
    <w:p w14:paraId="2DEE7A17" w14:textId="30CE9428" w:rsidR="00FB6BAD" w:rsidRDefault="00FB6BAD" w:rsidP="000C65A8">
      <w:pPr>
        <w:jc w:val="center"/>
      </w:pPr>
    </w:p>
    <w:p w14:paraId="7E8B282C" w14:textId="77777777" w:rsidR="00A4096C" w:rsidRDefault="00A4096C" w:rsidP="000C65A8">
      <w:pPr>
        <w:jc w:val="center"/>
      </w:pPr>
      <w:r>
        <w:t xml:space="preserve">                                                                                     </w:t>
      </w:r>
    </w:p>
    <w:p w14:paraId="494A8615" w14:textId="77777777" w:rsidR="00A4096C" w:rsidRDefault="00A4096C" w:rsidP="000C65A8">
      <w:pPr>
        <w:jc w:val="center"/>
      </w:pPr>
    </w:p>
    <w:p w14:paraId="2D7A52D7" w14:textId="3B911E77" w:rsidR="00A4096C" w:rsidRDefault="00A4096C" w:rsidP="00A4096C">
      <w:pPr>
        <w:jc w:val="right"/>
        <w:rPr>
          <w:b/>
          <w:bCs/>
          <w:sz w:val="36"/>
          <w:szCs w:val="36"/>
        </w:rPr>
      </w:pPr>
      <w:r>
        <w:t>…………………, dnia……….................</w:t>
      </w:r>
    </w:p>
    <w:p w14:paraId="5B7CD22A" w14:textId="4A7E93FB" w:rsidR="00A4096C" w:rsidRDefault="00A4096C" w:rsidP="000C65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74FFE3DD" w14:textId="77777777" w:rsidR="00A4096C" w:rsidRDefault="00A4096C" w:rsidP="000C65A8">
      <w:pPr>
        <w:jc w:val="center"/>
        <w:rPr>
          <w:b/>
          <w:bCs/>
          <w:sz w:val="36"/>
          <w:szCs w:val="36"/>
        </w:rPr>
      </w:pPr>
    </w:p>
    <w:p w14:paraId="00169E2C" w14:textId="48C8D414" w:rsidR="00FB6BAD" w:rsidRPr="00FB6BAD" w:rsidRDefault="00FB6BAD" w:rsidP="000C65A8">
      <w:pPr>
        <w:jc w:val="center"/>
        <w:rPr>
          <w:b/>
          <w:bCs/>
          <w:sz w:val="36"/>
          <w:szCs w:val="36"/>
        </w:rPr>
      </w:pPr>
      <w:r w:rsidRPr="00FB6BAD">
        <w:rPr>
          <w:b/>
          <w:bCs/>
          <w:sz w:val="36"/>
          <w:szCs w:val="36"/>
        </w:rPr>
        <w:t>UPOWAŻNIENIE</w:t>
      </w:r>
    </w:p>
    <w:p w14:paraId="758263D7" w14:textId="263D1409" w:rsidR="00FB6BAD" w:rsidRDefault="00FB6BAD" w:rsidP="000C65A8">
      <w:pPr>
        <w:jc w:val="center"/>
      </w:pPr>
    </w:p>
    <w:p w14:paraId="10366A86" w14:textId="12A15493" w:rsidR="00FB6BAD" w:rsidRDefault="00FB6BAD" w:rsidP="000C65A8">
      <w:pPr>
        <w:jc w:val="center"/>
      </w:pPr>
    </w:p>
    <w:p w14:paraId="7EAA7A90" w14:textId="078F6946" w:rsidR="00FB6BAD" w:rsidRDefault="00FB6BAD" w:rsidP="008B7624">
      <w:pPr>
        <w:jc w:val="both"/>
      </w:pPr>
      <w:r>
        <w:t>Upoważniam Pan</w:t>
      </w:r>
      <w:r w:rsidR="008B7624">
        <w:t>ią</w:t>
      </w:r>
      <w:r>
        <w:t>/a ...……………………</w:t>
      </w:r>
      <w:r w:rsidRPr="00165880">
        <w:t>…………………………………………</w:t>
      </w:r>
      <w:r>
        <w:t>do</w:t>
      </w:r>
      <w:r w:rsidR="008B7624">
        <w:t> </w:t>
      </w:r>
      <w:r>
        <w:t xml:space="preserve">odbioru pism w sprawie, w trybie przewidzianym art. 40 § 3 ustawy z dnia </w:t>
      </w:r>
      <w:r>
        <w:rPr>
          <w:spacing w:val="-2"/>
        </w:rPr>
        <w:t>14 czerwca 1960 r. Kodeks postępowania administracyjnego.</w:t>
      </w:r>
    </w:p>
    <w:p w14:paraId="7A134ED0" w14:textId="6DD8E05C" w:rsidR="00FB6BAD" w:rsidRDefault="00FB6BAD" w:rsidP="00FB6BAD">
      <w:pPr>
        <w:jc w:val="right"/>
      </w:pPr>
    </w:p>
    <w:p w14:paraId="34241924" w14:textId="77777777" w:rsidR="00FB6BAD" w:rsidRDefault="00FB6BAD" w:rsidP="00FB6BAD">
      <w:pPr>
        <w:jc w:val="right"/>
      </w:pPr>
    </w:p>
    <w:p w14:paraId="53A995B5" w14:textId="77777777" w:rsidR="00FB6BAD" w:rsidRDefault="00FB6BAD" w:rsidP="00FB6BAD">
      <w:pPr>
        <w:jc w:val="right"/>
      </w:pPr>
    </w:p>
    <w:p w14:paraId="040CCF5D" w14:textId="2BE13232" w:rsidR="00FB6BAD" w:rsidRDefault="00FB6BAD" w:rsidP="00FB6BAD">
      <w:pPr>
        <w:jc w:val="right"/>
      </w:pPr>
      <w:r>
        <w:t>……………………………………</w:t>
      </w:r>
    </w:p>
    <w:p w14:paraId="7A7BC852" w14:textId="77777777" w:rsidR="00FB6BAD" w:rsidRDefault="00FB6BAD" w:rsidP="00FB6BA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14:paraId="5236403A" w14:textId="77777777" w:rsidR="00FB6BAD" w:rsidRDefault="00FB6BAD" w:rsidP="000C65A8">
      <w:pPr>
        <w:jc w:val="center"/>
      </w:pPr>
    </w:p>
    <w:sectPr w:rsidR="00FB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C2"/>
    <w:rsid w:val="000C65A8"/>
    <w:rsid w:val="001269ED"/>
    <w:rsid w:val="00165880"/>
    <w:rsid w:val="00185DB6"/>
    <w:rsid w:val="001A16C2"/>
    <w:rsid w:val="002576F5"/>
    <w:rsid w:val="0075319C"/>
    <w:rsid w:val="007C4214"/>
    <w:rsid w:val="008270D1"/>
    <w:rsid w:val="008B7624"/>
    <w:rsid w:val="008E7F18"/>
    <w:rsid w:val="00A031A3"/>
    <w:rsid w:val="00A316BF"/>
    <w:rsid w:val="00A4096C"/>
    <w:rsid w:val="00B34498"/>
    <w:rsid w:val="00D87F58"/>
    <w:rsid w:val="00F2319A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8A74"/>
  <w15:docId w15:val="{BAB4A137-7EC8-4599-9B8F-70E75C9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PSSE Wolsztyn - Agnieszka Rapicka-Urbaniak</cp:lastModifiedBy>
  <cp:revision>4</cp:revision>
  <cp:lastPrinted>2022-10-06T12:03:00Z</cp:lastPrinted>
  <dcterms:created xsi:type="dcterms:W3CDTF">2022-10-06T10:51:00Z</dcterms:created>
  <dcterms:modified xsi:type="dcterms:W3CDTF">2022-10-06T12:10:00Z</dcterms:modified>
</cp:coreProperties>
</file>