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8380E" w14:textId="0F1003BC" w:rsidR="00AE2084" w:rsidRPr="005501FA" w:rsidRDefault="00AE2084" w:rsidP="00271DA1">
      <w:pPr>
        <w:pStyle w:val="Tytu"/>
        <w:spacing w:before="0" w:after="480"/>
        <w:jc w:val="left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5501FA">
        <w:rPr>
          <w:rFonts w:asciiTheme="minorHAnsi" w:eastAsia="Times New Roman" w:hAnsiTheme="minorHAnsi" w:cstheme="minorHAnsi"/>
          <w:b w:val="0"/>
          <w:bCs w:val="0"/>
          <w:sz w:val="28"/>
          <w:szCs w:val="28"/>
          <w:lang w:eastAsia="pl-PL"/>
        </w:rPr>
        <w:t xml:space="preserve">Wniosek o </w:t>
      </w:r>
      <w:r w:rsidR="009E2E71">
        <w:rPr>
          <w:rFonts w:asciiTheme="minorHAnsi" w:eastAsia="Times New Roman" w:hAnsiTheme="minorHAnsi" w:cstheme="minorHAnsi"/>
          <w:b w:val="0"/>
          <w:bCs w:val="0"/>
          <w:sz w:val="28"/>
          <w:szCs w:val="28"/>
          <w:lang w:eastAsia="pl-PL"/>
        </w:rPr>
        <w:t>wpis</w:t>
      </w:r>
      <w:r w:rsidRPr="005501FA">
        <w:rPr>
          <w:rFonts w:asciiTheme="minorHAnsi" w:eastAsia="Times New Roman" w:hAnsiTheme="minorHAnsi" w:cstheme="minorHAnsi"/>
          <w:b w:val="0"/>
          <w:bCs w:val="0"/>
          <w:sz w:val="28"/>
          <w:szCs w:val="28"/>
          <w:lang w:eastAsia="pl-PL"/>
        </w:rPr>
        <w:t xml:space="preserve"> do rejestru  tłumaczy </w:t>
      </w:r>
      <w:r w:rsidRPr="005501FA">
        <w:rPr>
          <w:rFonts w:asciiTheme="minorHAnsi" w:hAnsiTheme="minorHAnsi" w:cstheme="minorHAnsi"/>
          <w:b w:val="0"/>
          <w:bCs w:val="0"/>
          <w:sz w:val="28"/>
          <w:szCs w:val="28"/>
        </w:rPr>
        <w:t>języka migowego (PJM), systemu językowo-migowego (SJM) i sposobu komunikowania się osób głuchoniewidomych (SKGON).</w:t>
      </w:r>
    </w:p>
    <w:tbl>
      <w:tblPr>
        <w:tblW w:w="913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82"/>
        <w:gridCol w:w="777"/>
        <w:gridCol w:w="283"/>
        <w:gridCol w:w="709"/>
        <w:gridCol w:w="1134"/>
        <w:gridCol w:w="1701"/>
        <w:gridCol w:w="2244"/>
      </w:tblGrid>
      <w:tr w:rsidR="00AE2084" w:rsidRPr="006860C7" w14:paraId="1C3AE28A" w14:textId="77777777" w:rsidTr="00E566CE">
        <w:trPr>
          <w:cantSplit/>
          <w:trHeight w:val="233"/>
        </w:trPr>
        <w:tc>
          <w:tcPr>
            <w:tcW w:w="9130" w:type="dxa"/>
            <w:gridSpan w:val="7"/>
            <w:shd w:val="clear" w:color="auto" w:fill="auto"/>
          </w:tcPr>
          <w:p w14:paraId="27EBCD97" w14:textId="1532B9D3" w:rsidR="005501FA" w:rsidRPr="005501FA" w:rsidRDefault="00AE2084" w:rsidP="005501FA">
            <w:pPr>
              <w:pStyle w:val="Nagwek1"/>
              <w:spacing w:before="0" w:after="0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eastAsia="pl-PL"/>
              </w:rPr>
            </w:pPr>
            <w:r w:rsidRPr="00AF7993"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l-PL"/>
              </w:rPr>
              <w:t>Nazwa wojewody, do którego jest kierowany wniosek:</w:t>
            </w:r>
          </w:p>
        </w:tc>
      </w:tr>
      <w:tr w:rsidR="00AE2084" w:rsidRPr="006860C7" w14:paraId="2CD994AC" w14:textId="77777777" w:rsidTr="005501FA">
        <w:trPr>
          <w:cantSplit/>
        </w:trPr>
        <w:tc>
          <w:tcPr>
            <w:tcW w:w="9130" w:type="dxa"/>
            <w:gridSpan w:val="7"/>
            <w:shd w:val="clear" w:color="auto" w:fill="auto"/>
          </w:tcPr>
          <w:p w14:paraId="1A1182F4" w14:textId="2A7290CF" w:rsidR="00AE2084" w:rsidRPr="005501FA" w:rsidRDefault="00AE2084" w:rsidP="005501FA">
            <w:pPr>
              <w:pStyle w:val="Nagwek2"/>
              <w:spacing w:before="0" w:after="0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 w:rsidRPr="005501FA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 xml:space="preserve">Data </w:t>
            </w:r>
            <w:r w:rsidR="00827C0E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wypełnienia</w:t>
            </w:r>
            <w:r w:rsidRPr="005501FA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 xml:space="preserve"> wniosku:</w:t>
            </w:r>
          </w:p>
        </w:tc>
      </w:tr>
      <w:tr w:rsidR="00AE2084" w:rsidRPr="006860C7" w14:paraId="2D7F9156" w14:textId="77777777" w:rsidTr="00AF7993">
        <w:trPr>
          <w:cantSplit/>
        </w:trPr>
        <w:tc>
          <w:tcPr>
            <w:tcW w:w="913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C686F38" w14:textId="4278BC86" w:rsidR="00AE2084" w:rsidRPr="00845AE8" w:rsidRDefault="00AE2084" w:rsidP="005501FA">
            <w:pPr>
              <w:pStyle w:val="Nagwek1"/>
              <w:spacing w:before="0" w:after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845AE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I. Dane wnioskodawcy</w:t>
            </w:r>
          </w:p>
        </w:tc>
      </w:tr>
      <w:tr w:rsidR="00AE2084" w:rsidRPr="00E16623" w14:paraId="7010BFF9" w14:textId="77777777" w:rsidTr="00271DA1">
        <w:trPr>
          <w:cantSplit/>
          <w:trHeight w:val="680"/>
        </w:trPr>
        <w:tc>
          <w:tcPr>
            <w:tcW w:w="3342" w:type="dxa"/>
            <w:gridSpan w:val="3"/>
            <w:tcBorders>
              <w:bottom w:val="nil"/>
            </w:tcBorders>
            <w:shd w:val="clear" w:color="auto" w:fill="auto"/>
          </w:tcPr>
          <w:p w14:paraId="78077EC7" w14:textId="2C92F77D" w:rsidR="00AE2084" w:rsidRPr="00E16623" w:rsidRDefault="00313C57" w:rsidP="00E16623">
            <w:pPr>
              <w:pStyle w:val="Nagwek2"/>
              <w:spacing w:before="0" w:after="0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1</w:t>
            </w:r>
            <w:r w:rsidR="00AE2084"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. Imię (imiona)</w:t>
            </w:r>
          </w:p>
        </w:tc>
        <w:tc>
          <w:tcPr>
            <w:tcW w:w="3544" w:type="dxa"/>
            <w:gridSpan w:val="3"/>
            <w:tcBorders>
              <w:bottom w:val="nil"/>
            </w:tcBorders>
            <w:shd w:val="clear" w:color="auto" w:fill="auto"/>
          </w:tcPr>
          <w:p w14:paraId="52979160" w14:textId="698A112D" w:rsidR="00AE2084" w:rsidRPr="00E16623" w:rsidRDefault="00313C57" w:rsidP="00E16623">
            <w:pPr>
              <w:pStyle w:val="Nagwek2"/>
              <w:spacing w:before="0" w:after="0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2</w:t>
            </w:r>
            <w:r w:rsidR="00AE2084"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. Nazwisko</w:t>
            </w:r>
          </w:p>
        </w:tc>
        <w:tc>
          <w:tcPr>
            <w:tcW w:w="2244" w:type="dxa"/>
            <w:tcBorders>
              <w:bottom w:val="nil"/>
            </w:tcBorders>
            <w:shd w:val="clear" w:color="auto" w:fill="auto"/>
          </w:tcPr>
          <w:p w14:paraId="1BB0FE19" w14:textId="58D584A5" w:rsidR="00AE2084" w:rsidRPr="00E16623" w:rsidRDefault="00313C57" w:rsidP="00E16623">
            <w:pPr>
              <w:pStyle w:val="Nagwek2"/>
              <w:spacing w:before="0" w:after="0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3</w:t>
            </w:r>
            <w:r w:rsidR="00AE2084"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 xml:space="preserve">. Numer PESEL* </w:t>
            </w:r>
          </w:p>
        </w:tc>
      </w:tr>
      <w:tr w:rsidR="00AE2084" w:rsidRPr="00E16623" w14:paraId="2D521A7D" w14:textId="77777777" w:rsidTr="00271DA1">
        <w:trPr>
          <w:cantSplit/>
          <w:trHeight w:val="680"/>
        </w:trPr>
        <w:tc>
          <w:tcPr>
            <w:tcW w:w="2282" w:type="dxa"/>
            <w:tcBorders>
              <w:bottom w:val="nil"/>
            </w:tcBorders>
            <w:shd w:val="clear" w:color="auto" w:fill="auto"/>
            <w:noWrap/>
          </w:tcPr>
          <w:p w14:paraId="276A0555" w14:textId="37DDFFAB" w:rsidR="00AE2084" w:rsidRPr="00E16623" w:rsidRDefault="00313C57" w:rsidP="00E16623">
            <w:pPr>
              <w:pStyle w:val="Nagwek2"/>
              <w:spacing w:before="0" w:after="0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4</w:t>
            </w:r>
            <w:r w:rsidR="00AE2084"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. Województwo**</w:t>
            </w:r>
          </w:p>
        </w:tc>
        <w:tc>
          <w:tcPr>
            <w:tcW w:w="2903" w:type="dxa"/>
            <w:gridSpan w:val="4"/>
            <w:tcBorders>
              <w:bottom w:val="nil"/>
            </w:tcBorders>
            <w:shd w:val="clear" w:color="auto" w:fill="auto"/>
            <w:noWrap/>
          </w:tcPr>
          <w:p w14:paraId="295B64DF" w14:textId="1214FD63" w:rsidR="00AE2084" w:rsidRPr="00E16623" w:rsidRDefault="00313C57" w:rsidP="00E16623">
            <w:pPr>
              <w:pStyle w:val="Nagwek2"/>
              <w:spacing w:before="0" w:after="0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5</w:t>
            </w:r>
            <w:r w:rsidR="00AE2084"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. Miejscowość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noWrap/>
          </w:tcPr>
          <w:p w14:paraId="3239946E" w14:textId="7FD4BDEA" w:rsidR="00AE2084" w:rsidRPr="00E16623" w:rsidRDefault="00313C57" w:rsidP="00E16623">
            <w:pPr>
              <w:pStyle w:val="Nagwek2"/>
              <w:spacing w:before="0" w:after="0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6</w:t>
            </w:r>
            <w:r w:rsidR="00AE2084"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. Kod pocztowy</w:t>
            </w:r>
          </w:p>
        </w:tc>
        <w:tc>
          <w:tcPr>
            <w:tcW w:w="2244" w:type="dxa"/>
            <w:tcBorders>
              <w:bottom w:val="nil"/>
            </w:tcBorders>
            <w:shd w:val="clear" w:color="auto" w:fill="auto"/>
          </w:tcPr>
          <w:p w14:paraId="66001C7F" w14:textId="02297D7D" w:rsidR="00AE2084" w:rsidRPr="00E16623" w:rsidRDefault="00313C57" w:rsidP="00E16623">
            <w:pPr>
              <w:pStyle w:val="Nagwek2"/>
              <w:spacing w:before="0" w:after="0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7</w:t>
            </w:r>
            <w:r w:rsidR="00AE2084"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. Poczta</w:t>
            </w:r>
          </w:p>
        </w:tc>
      </w:tr>
      <w:tr w:rsidR="00E16623" w:rsidRPr="00E16623" w14:paraId="6ADE9277" w14:textId="77777777" w:rsidTr="00271DA1">
        <w:trPr>
          <w:cantSplit/>
          <w:trHeight w:val="1247"/>
        </w:trPr>
        <w:tc>
          <w:tcPr>
            <w:tcW w:w="3059" w:type="dxa"/>
            <w:gridSpan w:val="2"/>
            <w:tcBorders>
              <w:bottom w:val="nil"/>
            </w:tcBorders>
            <w:shd w:val="clear" w:color="auto" w:fill="auto"/>
          </w:tcPr>
          <w:p w14:paraId="099CDF75" w14:textId="74D7660E" w:rsidR="00AE2084" w:rsidRPr="00E16623" w:rsidRDefault="00313C57" w:rsidP="00E16623">
            <w:pPr>
              <w:pStyle w:val="Nagwek2"/>
              <w:spacing w:before="0" w:after="0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8</w:t>
            </w:r>
            <w:r w:rsidR="00AE2084"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. Ulica</w:t>
            </w:r>
          </w:p>
        </w:tc>
        <w:tc>
          <w:tcPr>
            <w:tcW w:w="992" w:type="dxa"/>
            <w:gridSpan w:val="2"/>
            <w:tcBorders>
              <w:bottom w:val="nil"/>
            </w:tcBorders>
            <w:shd w:val="clear" w:color="auto" w:fill="auto"/>
          </w:tcPr>
          <w:p w14:paraId="62354712" w14:textId="213CCB31" w:rsidR="00AE2084" w:rsidRPr="00E16623" w:rsidRDefault="00313C57" w:rsidP="00AF7993">
            <w:pPr>
              <w:pStyle w:val="Nagwek2"/>
              <w:spacing w:before="0" w:after="0" w:line="240" w:lineRule="auto"/>
              <w:ind w:left="201" w:hanging="201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9</w:t>
            </w:r>
            <w:r w:rsidR="00AE2084"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. Nr domu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30F466E4" w14:textId="5B149208" w:rsidR="00AE2084" w:rsidRPr="00E16623" w:rsidRDefault="00AE2084" w:rsidP="00AF7993">
            <w:pPr>
              <w:pStyle w:val="Nagwek2"/>
              <w:spacing w:before="0" w:after="0" w:line="240" w:lineRule="auto"/>
              <w:ind w:left="201" w:hanging="201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1</w:t>
            </w:r>
            <w:r w:rsidR="00313C57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0</w:t>
            </w:r>
            <w:r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 xml:space="preserve">. Nr lokalu 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2B1BFB24" w14:textId="5AA60D00" w:rsidR="00AE2084" w:rsidRPr="00E16623" w:rsidRDefault="00AE2084" w:rsidP="00AF7993">
            <w:pPr>
              <w:pStyle w:val="Nagwek2"/>
              <w:spacing w:before="0" w:after="0" w:line="240" w:lineRule="auto"/>
              <w:ind w:left="201" w:hanging="201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1</w:t>
            </w:r>
            <w:r w:rsidR="00313C57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1</w:t>
            </w:r>
            <w:r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. Nr telefonu i nr faksu***</w:t>
            </w:r>
          </w:p>
        </w:tc>
        <w:tc>
          <w:tcPr>
            <w:tcW w:w="2244" w:type="dxa"/>
            <w:tcBorders>
              <w:bottom w:val="nil"/>
            </w:tcBorders>
            <w:shd w:val="clear" w:color="auto" w:fill="auto"/>
          </w:tcPr>
          <w:p w14:paraId="6B7E6466" w14:textId="2F2D5833" w:rsidR="00AE2084" w:rsidRPr="00E16623" w:rsidRDefault="00AE2084" w:rsidP="00AF7993">
            <w:pPr>
              <w:pStyle w:val="Nagwek2"/>
              <w:spacing w:before="0" w:after="0" w:line="240" w:lineRule="auto"/>
              <w:ind w:left="201" w:hanging="201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1</w:t>
            </w:r>
            <w:r w:rsidR="00313C57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2</w:t>
            </w:r>
            <w:r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 xml:space="preserve">. Adres poczty elektronicznej </w:t>
            </w:r>
            <w:r w:rsidR="005505C0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br/>
            </w:r>
            <w:r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(e-mail)***</w:t>
            </w:r>
          </w:p>
        </w:tc>
      </w:tr>
      <w:tr w:rsidR="00AE2084" w:rsidRPr="00E16623" w14:paraId="7CF6C806" w14:textId="77777777" w:rsidTr="00F72F8A">
        <w:trPr>
          <w:cantSplit/>
        </w:trPr>
        <w:tc>
          <w:tcPr>
            <w:tcW w:w="913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5050753" w14:textId="11CFC901" w:rsidR="00AE2084" w:rsidRPr="00827C0E" w:rsidRDefault="00AE2084" w:rsidP="00E16623">
            <w:pPr>
              <w:pStyle w:val="Nagwek2"/>
              <w:spacing w:before="0" w:after="0"/>
              <w:rPr>
                <w:rFonts w:asciiTheme="minorHAnsi" w:eastAsia="Times New Roman" w:hAnsiTheme="minorHAnsi" w:cstheme="minorHAnsi"/>
                <w:i w:val="0"/>
                <w:iCs w:val="0"/>
                <w:sz w:val="22"/>
                <w:szCs w:val="22"/>
                <w:lang w:eastAsia="pl-PL"/>
              </w:rPr>
            </w:pPr>
            <w:r w:rsidRPr="00827C0E">
              <w:rPr>
                <w:rFonts w:asciiTheme="minorHAnsi" w:eastAsia="Times New Roman" w:hAnsiTheme="minorHAnsi" w:cstheme="minorHAnsi"/>
                <w:i w:val="0"/>
                <w:iCs w:val="0"/>
                <w:sz w:val="22"/>
                <w:szCs w:val="22"/>
                <w:lang w:eastAsia="pl-PL"/>
              </w:rPr>
              <w:t>Adres do korespondencji - jeżeli jest inny niż adres zamieszkania</w:t>
            </w:r>
          </w:p>
        </w:tc>
      </w:tr>
      <w:tr w:rsidR="00AE2084" w:rsidRPr="00E16623" w14:paraId="2B1EC58B" w14:textId="77777777" w:rsidTr="00271DA1">
        <w:trPr>
          <w:cantSplit/>
          <w:trHeight w:val="680"/>
        </w:trPr>
        <w:tc>
          <w:tcPr>
            <w:tcW w:w="2282" w:type="dxa"/>
            <w:tcBorders>
              <w:bottom w:val="nil"/>
            </w:tcBorders>
            <w:shd w:val="clear" w:color="auto" w:fill="auto"/>
            <w:noWrap/>
          </w:tcPr>
          <w:p w14:paraId="22649C52" w14:textId="412E0601" w:rsidR="00AE2084" w:rsidRPr="00E16623" w:rsidRDefault="00AE2084" w:rsidP="00E16623">
            <w:pPr>
              <w:pStyle w:val="Nagwek2"/>
              <w:spacing w:before="0" w:after="0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1</w:t>
            </w:r>
            <w:r w:rsidR="00313C57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3</w:t>
            </w:r>
            <w:r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. Województwo**</w:t>
            </w:r>
          </w:p>
        </w:tc>
        <w:tc>
          <w:tcPr>
            <w:tcW w:w="2903" w:type="dxa"/>
            <w:gridSpan w:val="4"/>
            <w:tcBorders>
              <w:bottom w:val="nil"/>
            </w:tcBorders>
            <w:shd w:val="clear" w:color="auto" w:fill="auto"/>
            <w:noWrap/>
          </w:tcPr>
          <w:p w14:paraId="08CDBF4C" w14:textId="7C62F96C" w:rsidR="00AE2084" w:rsidRPr="00E16623" w:rsidRDefault="00AE2084" w:rsidP="00E16623">
            <w:pPr>
              <w:pStyle w:val="Nagwek2"/>
              <w:spacing w:before="0" w:after="0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1</w:t>
            </w:r>
            <w:r w:rsidR="00313C57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4</w:t>
            </w:r>
            <w:r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. Miejscowość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noWrap/>
          </w:tcPr>
          <w:p w14:paraId="5830815A" w14:textId="4C75ABD9" w:rsidR="00AE2084" w:rsidRPr="00E16623" w:rsidRDefault="00AE2084" w:rsidP="00E16623">
            <w:pPr>
              <w:pStyle w:val="Nagwek2"/>
              <w:spacing w:before="0" w:after="0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1</w:t>
            </w:r>
            <w:r w:rsidR="00313C57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5</w:t>
            </w:r>
            <w:r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 xml:space="preserve">. Kod pocztowy </w:t>
            </w:r>
          </w:p>
        </w:tc>
        <w:tc>
          <w:tcPr>
            <w:tcW w:w="2244" w:type="dxa"/>
            <w:tcBorders>
              <w:bottom w:val="nil"/>
            </w:tcBorders>
            <w:shd w:val="clear" w:color="auto" w:fill="auto"/>
          </w:tcPr>
          <w:p w14:paraId="57DF431E" w14:textId="335A7F9B" w:rsidR="00AE2084" w:rsidRPr="00E16623" w:rsidRDefault="00AE2084" w:rsidP="00E16623">
            <w:pPr>
              <w:pStyle w:val="Nagwek2"/>
              <w:spacing w:before="0" w:after="0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1</w:t>
            </w:r>
            <w:r w:rsidR="00313C57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6</w:t>
            </w:r>
            <w:r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. Poczta</w:t>
            </w:r>
          </w:p>
        </w:tc>
      </w:tr>
      <w:tr w:rsidR="00AE2084" w:rsidRPr="00E16623" w14:paraId="1A0D1097" w14:textId="77777777" w:rsidTr="00271DA1">
        <w:trPr>
          <w:cantSplit/>
          <w:trHeight w:val="680"/>
        </w:trPr>
        <w:tc>
          <w:tcPr>
            <w:tcW w:w="5185" w:type="dxa"/>
            <w:gridSpan w:val="5"/>
            <w:tcBorders>
              <w:bottom w:val="nil"/>
            </w:tcBorders>
            <w:shd w:val="clear" w:color="auto" w:fill="auto"/>
          </w:tcPr>
          <w:p w14:paraId="25D5A6F3" w14:textId="2B03C01E" w:rsidR="00AE2084" w:rsidRPr="00E16623" w:rsidRDefault="00313C57" w:rsidP="00E16623">
            <w:pPr>
              <w:pStyle w:val="Nagwek2"/>
              <w:spacing w:before="0" w:after="0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17</w:t>
            </w:r>
            <w:r w:rsidR="00AE2084"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. Ulica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107277F8" w14:textId="05C1675E" w:rsidR="00AE2084" w:rsidRPr="00E16623" w:rsidRDefault="00313C57" w:rsidP="00E16623">
            <w:pPr>
              <w:pStyle w:val="Nagwek2"/>
              <w:spacing w:before="0" w:after="0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18</w:t>
            </w:r>
            <w:r w:rsidR="00AE2084"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. Nr domu</w:t>
            </w:r>
          </w:p>
        </w:tc>
        <w:tc>
          <w:tcPr>
            <w:tcW w:w="2244" w:type="dxa"/>
            <w:tcBorders>
              <w:bottom w:val="nil"/>
            </w:tcBorders>
            <w:shd w:val="clear" w:color="auto" w:fill="auto"/>
          </w:tcPr>
          <w:p w14:paraId="127127B5" w14:textId="74F97363" w:rsidR="00AE2084" w:rsidRPr="00E16623" w:rsidRDefault="00313C57" w:rsidP="00E16623">
            <w:pPr>
              <w:pStyle w:val="Nagwek2"/>
              <w:spacing w:before="0" w:after="0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19</w:t>
            </w:r>
            <w:r w:rsidR="00AE2084"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. Nr lokalu</w:t>
            </w:r>
          </w:p>
        </w:tc>
      </w:tr>
      <w:tr w:rsidR="00AE2084" w:rsidRPr="006860C7" w14:paraId="679E8E27" w14:textId="77777777" w:rsidTr="00F72F8A">
        <w:trPr>
          <w:cantSplit/>
        </w:trPr>
        <w:tc>
          <w:tcPr>
            <w:tcW w:w="913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A812614" w14:textId="269F5F2C" w:rsidR="00AE2084" w:rsidRPr="00845AE8" w:rsidRDefault="00AE2084" w:rsidP="005501FA">
            <w:pPr>
              <w:pStyle w:val="Nagwek1"/>
              <w:spacing w:before="0" w:after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845AE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II. Informacje o zakresie świadczonych usług****</w:t>
            </w:r>
          </w:p>
        </w:tc>
      </w:tr>
      <w:tr w:rsidR="00AE2084" w:rsidRPr="006860C7" w14:paraId="1551F27C" w14:textId="77777777" w:rsidTr="00F72F8A">
        <w:trPr>
          <w:cantSplit/>
        </w:trPr>
        <w:tc>
          <w:tcPr>
            <w:tcW w:w="9130" w:type="dxa"/>
            <w:gridSpan w:val="7"/>
            <w:tcBorders>
              <w:bottom w:val="nil"/>
            </w:tcBorders>
            <w:shd w:val="clear" w:color="auto" w:fill="auto"/>
          </w:tcPr>
          <w:p w14:paraId="48C0538C" w14:textId="626BE6C0" w:rsidR="00AE2084" w:rsidRPr="006860C7" w:rsidRDefault="00AE2084" w:rsidP="005505C0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6860C7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 w:rsidR="00313C57">
              <w:rPr>
                <w:rFonts w:asciiTheme="minorHAnsi" w:eastAsia="Times New Roman" w:hAnsiTheme="minorHAnsi" w:cstheme="minorHAnsi"/>
                <w:lang w:eastAsia="pl-PL"/>
              </w:rPr>
              <w:t>0</w:t>
            </w:r>
            <w:r w:rsidRPr="006860C7">
              <w:rPr>
                <w:rFonts w:asciiTheme="minorHAnsi" w:eastAsia="Times New Roman" w:hAnsiTheme="minorHAnsi" w:cstheme="minorHAnsi"/>
                <w:lang w:eastAsia="pl-PL"/>
              </w:rPr>
              <w:t>. PJM (poziom podstawowy, średnio zaawansowany, zaawansowany)</w:t>
            </w:r>
          </w:p>
        </w:tc>
      </w:tr>
      <w:tr w:rsidR="00AE2084" w:rsidRPr="006860C7" w14:paraId="67BE72DD" w14:textId="77777777" w:rsidTr="00F72F8A">
        <w:trPr>
          <w:cantSplit/>
        </w:trPr>
        <w:tc>
          <w:tcPr>
            <w:tcW w:w="9130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03D0439C" w14:textId="30DD65F8" w:rsidR="00AE2084" w:rsidRPr="006860C7" w:rsidRDefault="00AE2084" w:rsidP="005505C0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6860C7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 w:rsidR="00313C57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Pr="006860C7">
              <w:rPr>
                <w:rFonts w:asciiTheme="minorHAnsi" w:eastAsia="Times New Roman" w:hAnsiTheme="minorHAnsi" w:cstheme="minorHAnsi"/>
                <w:lang w:eastAsia="pl-PL"/>
              </w:rPr>
              <w:t>. SJM (poziom podstawowy, średnio zaawansowany, zaawansowany)</w:t>
            </w:r>
          </w:p>
        </w:tc>
      </w:tr>
      <w:tr w:rsidR="00AE2084" w:rsidRPr="006860C7" w14:paraId="6D205672" w14:textId="77777777" w:rsidTr="00F72F8A">
        <w:trPr>
          <w:cantSplit/>
        </w:trPr>
        <w:tc>
          <w:tcPr>
            <w:tcW w:w="9130" w:type="dxa"/>
            <w:gridSpan w:val="7"/>
            <w:tcBorders>
              <w:top w:val="nil"/>
            </w:tcBorders>
            <w:shd w:val="clear" w:color="auto" w:fill="auto"/>
          </w:tcPr>
          <w:p w14:paraId="10497529" w14:textId="11929045" w:rsidR="00AE2084" w:rsidRPr="006860C7" w:rsidRDefault="00AE2084" w:rsidP="005505C0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6860C7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 w:rsidR="00313C57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  <w:r w:rsidRPr="006860C7">
              <w:rPr>
                <w:rFonts w:asciiTheme="minorHAnsi" w:eastAsia="Times New Roman" w:hAnsiTheme="minorHAnsi" w:cstheme="minorHAnsi"/>
                <w:lang w:eastAsia="pl-PL"/>
              </w:rPr>
              <w:t>. SKOGN (poziom podstawowy, średnio zaawansowany, zaawansowany)</w:t>
            </w:r>
          </w:p>
        </w:tc>
      </w:tr>
      <w:tr w:rsidR="00AE2084" w:rsidRPr="006860C7" w14:paraId="225CB9CE" w14:textId="77777777" w:rsidTr="00BE242A">
        <w:trPr>
          <w:cantSplit/>
        </w:trPr>
        <w:tc>
          <w:tcPr>
            <w:tcW w:w="913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CA1483B" w14:textId="58A9B2E6" w:rsidR="00AE2084" w:rsidRPr="00845AE8" w:rsidRDefault="00AE2084" w:rsidP="005501FA">
            <w:pPr>
              <w:pStyle w:val="Nagwek1"/>
              <w:spacing w:before="0" w:after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845AE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</w:t>
            </w:r>
            <w:r w:rsidR="00313C5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II</w:t>
            </w:r>
            <w:r w:rsidRPr="00845AE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 Informacje o obszarze świadczenia usług (nazwa gminy, powiatu, województwa)</w:t>
            </w:r>
          </w:p>
        </w:tc>
      </w:tr>
      <w:tr w:rsidR="00271DA1" w:rsidRPr="00E16623" w14:paraId="3E281F48" w14:textId="77777777" w:rsidTr="00271DA1">
        <w:trPr>
          <w:cantSplit/>
          <w:trHeight w:val="1657"/>
        </w:trPr>
        <w:tc>
          <w:tcPr>
            <w:tcW w:w="9130" w:type="dxa"/>
            <w:gridSpan w:val="7"/>
            <w:tcBorders>
              <w:top w:val="nil"/>
            </w:tcBorders>
            <w:shd w:val="clear" w:color="auto" w:fill="auto"/>
            <w:vAlign w:val="bottom"/>
          </w:tcPr>
          <w:p w14:paraId="6FB4083A" w14:textId="77777777" w:rsidR="00271DA1" w:rsidRPr="002E5031" w:rsidRDefault="00271DA1" w:rsidP="00820392">
            <w:pPr>
              <w:spacing w:after="0"/>
              <w:ind w:left="3143"/>
              <w:rPr>
                <w:rFonts w:asciiTheme="minorHAnsi" w:eastAsia="Times New Roman" w:hAnsiTheme="minorHAnsi" w:cstheme="minorHAnsi"/>
                <w:lang w:eastAsia="pl-PL"/>
              </w:rPr>
            </w:pPr>
            <w:r w:rsidRPr="00E16623">
              <w:rPr>
                <w:rFonts w:asciiTheme="minorHAnsi" w:eastAsia="Times New Roman" w:hAnsiTheme="minorHAnsi" w:cstheme="minorHAnsi"/>
                <w:lang w:eastAsia="pl-PL"/>
              </w:rPr>
              <w:t>……………………………………………………………………………………………………</w:t>
            </w:r>
          </w:p>
          <w:p w14:paraId="68AC899C" w14:textId="77777777" w:rsidR="00271DA1" w:rsidRPr="002E5031" w:rsidRDefault="00271DA1" w:rsidP="00820392">
            <w:pPr>
              <w:spacing w:after="0"/>
              <w:ind w:left="3143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E16623">
              <w:rPr>
                <w:rFonts w:asciiTheme="minorHAnsi" w:eastAsia="Times New Roman" w:hAnsiTheme="minorHAnsi" w:cstheme="minorHAnsi"/>
                <w:lang w:eastAsia="pl-PL"/>
              </w:rPr>
              <w:t>(podpis wnioskodawcy)</w:t>
            </w:r>
          </w:p>
        </w:tc>
      </w:tr>
      <w:tr w:rsidR="00AE2084" w:rsidRPr="006860C7" w14:paraId="2F7C4F7A" w14:textId="77777777" w:rsidTr="00BE242A">
        <w:trPr>
          <w:cantSplit/>
        </w:trPr>
        <w:tc>
          <w:tcPr>
            <w:tcW w:w="913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EB34C21" w14:textId="0140F8C6" w:rsidR="00AE2084" w:rsidRPr="00E566CE" w:rsidRDefault="00313C57" w:rsidP="005501FA">
            <w:pPr>
              <w:pStyle w:val="Nagwek1"/>
              <w:spacing w:before="0" w:after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</w:t>
            </w:r>
            <w:r w:rsidR="00AE2084" w:rsidRPr="00E566C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V. Informacje o sposobie rozpatrzenia wniosku (wypełnia organ rozpatrujący wniosek)</w:t>
            </w:r>
          </w:p>
        </w:tc>
      </w:tr>
      <w:tr w:rsidR="00271DA1" w:rsidRPr="006860C7" w14:paraId="326949C5" w14:textId="77777777" w:rsidTr="00271DA1">
        <w:trPr>
          <w:cantSplit/>
          <w:trHeight w:val="1405"/>
        </w:trPr>
        <w:tc>
          <w:tcPr>
            <w:tcW w:w="9130" w:type="dxa"/>
            <w:gridSpan w:val="7"/>
            <w:tcBorders>
              <w:top w:val="nil"/>
            </w:tcBorders>
            <w:shd w:val="clear" w:color="auto" w:fill="auto"/>
            <w:vAlign w:val="bottom"/>
          </w:tcPr>
          <w:p w14:paraId="6DDE6850" w14:textId="77777777" w:rsidR="00271DA1" w:rsidRPr="00934F37" w:rsidRDefault="00271DA1" w:rsidP="00820392">
            <w:pPr>
              <w:spacing w:after="0"/>
              <w:ind w:left="3143"/>
              <w:rPr>
                <w:rFonts w:asciiTheme="minorHAnsi" w:eastAsia="Times New Roman" w:hAnsiTheme="minorHAnsi" w:cstheme="minorHAnsi"/>
                <w:lang w:eastAsia="pl-PL"/>
              </w:rPr>
            </w:pPr>
            <w:r w:rsidRPr="00E16623">
              <w:rPr>
                <w:rFonts w:asciiTheme="minorHAnsi" w:eastAsia="Times New Roman" w:hAnsiTheme="minorHAnsi" w:cstheme="minorHAnsi"/>
                <w:lang w:eastAsia="pl-PL"/>
              </w:rPr>
              <w:t>……………………………………………………………………………………………………</w:t>
            </w:r>
          </w:p>
          <w:p w14:paraId="0854A5CC" w14:textId="77777777" w:rsidR="00271DA1" w:rsidRPr="00934F37" w:rsidRDefault="00271DA1" w:rsidP="00820392">
            <w:pPr>
              <w:pStyle w:val="Nagwek2"/>
              <w:spacing w:before="0" w:after="0"/>
              <w:ind w:left="3068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(podpis i pieczęć wojewody lub osoby przez niego upoważnionej)</w:t>
            </w:r>
          </w:p>
        </w:tc>
      </w:tr>
    </w:tbl>
    <w:p w14:paraId="7B50A68D" w14:textId="77777777" w:rsidR="00AE2084" w:rsidRPr="006860C7" w:rsidRDefault="00AE2084" w:rsidP="008949E2">
      <w:pPr>
        <w:tabs>
          <w:tab w:val="left" w:pos="1594"/>
        </w:tabs>
        <w:spacing w:before="360" w:after="0"/>
        <w:rPr>
          <w:rFonts w:asciiTheme="minorHAnsi" w:eastAsia="Times New Roman" w:hAnsiTheme="minorHAnsi" w:cstheme="minorHAnsi"/>
          <w:lang w:eastAsia="pl-PL"/>
        </w:rPr>
      </w:pPr>
      <w:r w:rsidRPr="006860C7">
        <w:rPr>
          <w:rFonts w:asciiTheme="minorHAnsi" w:eastAsia="Times New Roman" w:hAnsiTheme="minorHAnsi" w:cstheme="minorHAnsi"/>
          <w:lang w:eastAsia="pl-PL"/>
        </w:rPr>
        <w:lastRenderedPageBreak/>
        <w:t>* W przypadku nieposiadania numeru PESEL - seria i numer dokumentu potwierdzającego tożsamość.</w:t>
      </w:r>
    </w:p>
    <w:p w14:paraId="50B0A9A5" w14:textId="1D85BBF1" w:rsidR="00AE2084" w:rsidRPr="006860C7" w:rsidRDefault="00AE2084" w:rsidP="006860C7">
      <w:pPr>
        <w:tabs>
          <w:tab w:val="left" w:pos="1594"/>
        </w:tabs>
        <w:spacing w:after="0"/>
        <w:rPr>
          <w:rFonts w:asciiTheme="minorHAnsi" w:eastAsia="Times New Roman" w:hAnsiTheme="minorHAnsi" w:cstheme="minorHAnsi"/>
          <w:lang w:eastAsia="pl-PL"/>
        </w:rPr>
      </w:pPr>
      <w:r w:rsidRPr="006860C7">
        <w:rPr>
          <w:rFonts w:asciiTheme="minorHAnsi" w:eastAsia="Times New Roman" w:hAnsiTheme="minorHAnsi" w:cstheme="minorHAnsi"/>
          <w:lang w:eastAsia="pl-PL"/>
        </w:rPr>
        <w:t>** Nie dotyczy osób mających miejsce zamieszkania poza terytorium Rzeczypospolitej Polskiej.</w:t>
      </w:r>
    </w:p>
    <w:p w14:paraId="6EA1144E" w14:textId="2E87C1AD" w:rsidR="00AE2084" w:rsidRPr="006860C7" w:rsidRDefault="00AE2084" w:rsidP="006860C7">
      <w:pPr>
        <w:tabs>
          <w:tab w:val="left" w:pos="1594"/>
        </w:tabs>
        <w:spacing w:after="0"/>
        <w:rPr>
          <w:rFonts w:asciiTheme="minorHAnsi" w:eastAsia="Times New Roman" w:hAnsiTheme="minorHAnsi" w:cstheme="minorHAnsi"/>
          <w:lang w:eastAsia="pl-PL"/>
        </w:rPr>
      </w:pPr>
      <w:r w:rsidRPr="006860C7">
        <w:rPr>
          <w:rFonts w:asciiTheme="minorHAnsi" w:eastAsia="Times New Roman" w:hAnsiTheme="minorHAnsi" w:cstheme="minorHAnsi"/>
          <w:lang w:eastAsia="pl-PL"/>
        </w:rPr>
        <w:t>*** Pole nieobowiązkowe.</w:t>
      </w:r>
    </w:p>
    <w:p w14:paraId="06C8A999" w14:textId="291DDB5F" w:rsidR="002029EB" w:rsidRPr="006860C7" w:rsidRDefault="00AE2084" w:rsidP="006860C7">
      <w:pPr>
        <w:tabs>
          <w:tab w:val="left" w:pos="1594"/>
        </w:tabs>
        <w:spacing w:after="0"/>
        <w:rPr>
          <w:rFonts w:asciiTheme="minorHAnsi" w:eastAsia="Times New Roman" w:hAnsiTheme="minorHAnsi" w:cstheme="minorHAnsi"/>
          <w:lang w:eastAsia="pl-PL"/>
        </w:rPr>
      </w:pPr>
      <w:r w:rsidRPr="006860C7">
        <w:rPr>
          <w:rFonts w:asciiTheme="minorHAnsi" w:eastAsia="Times New Roman" w:hAnsiTheme="minorHAnsi" w:cstheme="minorHAnsi"/>
          <w:lang w:eastAsia="pl-PL"/>
        </w:rPr>
        <w:t>**** Właściwe podkreślić.</w:t>
      </w:r>
    </w:p>
    <w:sectPr w:rsidR="002029EB" w:rsidRPr="006860C7" w:rsidSect="004A7503">
      <w:headerReference w:type="default" r:id="rId6"/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30DFD" w14:textId="77777777" w:rsidR="004A7503" w:rsidRDefault="004A7503" w:rsidP="00E7688E">
      <w:pPr>
        <w:spacing w:after="0" w:line="240" w:lineRule="auto"/>
      </w:pPr>
      <w:r>
        <w:separator/>
      </w:r>
    </w:p>
  </w:endnote>
  <w:endnote w:type="continuationSeparator" w:id="0">
    <w:p w14:paraId="1C86C065" w14:textId="77777777" w:rsidR="004A7503" w:rsidRDefault="004A7503" w:rsidP="00E76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3467A" w14:textId="77777777" w:rsidR="004A7503" w:rsidRDefault="004A7503" w:rsidP="00E7688E">
      <w:pPr>
        <w:spacing w:after="0" w:line="240" w:lineRule="auto"/>
      </w:pPr>
      <w:r>
        <w:separator/>
      </w:r>
    </w:p>
  </w:footnote>
  <w:footnote w:type="continuationSeparator" w:id="0">
    <w:p w14:paraId="2F9EA1D7" w14:textId="77777777" w:rsidR="004A7503" w:rsidRDefault="004A7503" w:rsidP="00E76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F4B36" w14:textId="77777777" w:rsidR="009744D6" w:rsidRDefault="009744D6">
    <w:pPr>
      <w:pStyle w:val="Nagwek"/>
    </w:pPr>
  </w:p>
  <w:p w14:paraId="3B7558C5" w14:textId="77777777" w:rsidR="00003324" w:rsidRDefault="0000332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7E"/>
    <w:rsid w:val="00003324"/>
    <w:rsid w:val="000D6C9C"/>
    <w:rsid w:val="001649DB"/>
    <w:rsid w:val="001C698E"/>
    <w:rsid w:val="002029EB"/>
    <w:rsid w:val="00271DA1"/>
    <w:rsid w:val="00285F65"/>
    <w:rsid w:val="00297E2B"/>
    <w:rsid w:val="00301E7E"/>
    <w:rsid w:val="00313C57"/>
    <w:rsid w:val="004A7503"/>
    <w:rsid w:val="005501FA"/>
    <w:rsid w:val="005505C0"/>
    <w:rsid w:val="006860C7"/>
    <w:rsid w:val="006C002C"/>
    <w:rsid w:val="00752F2D"/>
    <w:rsid w:val="007E2A73"/>
    <w:rsid w:val="00827C0E"/>
    <w:rsid w:val="00845AE8"/>
    <w:rsid w:val="0087255C"/>
    <w:rsid w:val="008949E2"/>
    <w:rsid w:val="008C4B02"/>
    <w:rsid w:val="008E538C"/>
    <w:rsid w:val="008E6F0C"/>
    <w:rsid w:val="00935CA8"/>
    <w:rsid w:val="009744D6"/>
    <w:rsid w:val="009E2E71"/>
    <w:rsid w:val="00AB2428"/>
    <w:rsid w:val="00AB476C"/>
    <w:rsid w:val="00AE2084"/>
    <w:rsid w:val="00AF7993"/>
    <w:rsid w:val="00B74941"/>
    <w:rsid w:val="00BE242A"/>
    <w:rsid w:val="00C01949"/>
    <w:rsid w:val="00D77997"/>
    <w:rsid w:val="00D97E8A"/>
    <w:rsid w:val="00DA2FCC"/>
    <w:rsid w:val="00E16623"/>
    <w:rsid w:val="00E566CE"/>
    <w:rsid w:val="00E7688E"/>
    <w:rsid w:val="00F7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56A73"/>
  <w15:chartTrackingRefBased/>
  <w15:docId w15:val="{638B9631-9F77-41E5-AC63-696C34AD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60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01F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68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7688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768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7688E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6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7688E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860C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5501F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501FA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5501FA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4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zmianę danych podlegających wpisowi do rejestru  tłumaczy języka migowego (PJM), systemu językowo-migowego (SJM) i sposobu komunikowania się osób głuchoniewidomych (SKGON)</vt:lpstr>
    </vt:vector>
  </TitlesOfParts>
  <Company>HP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wpis do rejestru  tłumaczy języka migowego (PJM), systemu językowo-migowego (SJM) i sposobu komunikowania się osób głuchoniewidomych (SKGON)</dc:title>
  <dc:subject/>
  <dc:creator>Magdalena Wyka-Szczepańska</dc:creator>
  <cp:keywords/>
  <cp:lastModifiedBy>Magdalena Wyka-Szczepańska</cp:lastModifiedBy>
  <cp:revision>6</cp:revision>
  <dcterms:created xsi:type="dcterms:W3CDTF">2024-05-02T09:03:00Z</dcterms:created>
  <dcterms:modified xsi:type="dcterms:W3CDTF">2024-05-02T10:16:00Z</dcterms:modified>
</cp:coreProperties>
</file>