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E2244" w14:textId="56364000" w:rsidR="0019235B" w:rsidRPr="0019235B" w:rsidRDefault="005210AE" w:rsidP="0019235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0"/>
          <w:szCs w:val="20"/>
        </w:rPr>
        <w:t>Oddział</w:t>
      </w:r>
      <w:r w:rsidR="0019235B" w:rsidRPr="0019235B">
        <w:rPr>
          <w:rFonts w:ascii="Times New Roman" w:hAnsi="Times New Roman" w:cs="Times New Roman"/>
          <w:b/>
          <w:bCs/>
          <w:sz w:val="20"/>
          <w:szCs w:val="20"/>
        </w:rPr>
        <w:t xml:space="preserve"> Opole</w:t>
      </w:r>
    </w:p>
    <w:p w14:paraId="0615472D" w14:textId="77777777" w:rsidR="0019235B" w:rsidRPr="005D3A47" w:rsidRDefault="0019235B" w:rsidP="0019235B">
      <w:pPr>
        <w:pStyle w:val="Akapitzlis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06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1417"/>
        <w:gridCol w:w="1276"/>
        <w:gridCol w:w="1417"/>
        <w:gridCol w:w="1417"/>
        <w:gridCol w:w="1559"/>
        <w:gridCol w:w="1560"/>
      </w:tblGrid>
      <w:tr w:rsidR="005210AE" w:rsidRPr="0015116D" w14:paraId="715A37A5" w14:textId="77777777" w:rsidTr="005210AE">
        <w:trPr>
          <w:trHeight w:val="107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9582CDC" w14:textId="77777777" w:rsidR="005210AE" w:rsidRPr="00EF6636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6BDF7DF" w14:textId="77777777" w:rsidR="005210AE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00DAFAE9" w14:textId="77777777" w:rsidR="005210AE" w:rsidRPr="00EF6636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Nazwa składnika mienia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BD86866" w14:textId="77777777" w:rsidR="005210AE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682A1441" w14:textId="77777777" w:rsidR="005210AE" w:rsidRPr="00EF6636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stary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157E917" w14:textId="77777777" w:rsidR="005210AE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1495EB47" w14:textId="77777777" w:rsidR="005210AE" w:rsidRPr="00EF6636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nowy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28E43B2" w14:textId="77777777" w:rsidR="005210AE" w:rsidRPr="00EF6636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66C7C91F" w14:textId="77777777" w:rsidR="005210AE" w:rsidRPr="00EF6636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197B92B7" w14:textId="77777777" w:rsidR="005210AE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34B831E6" w14:textId="77777777" w:rsidR="005210AE" w:rsidRPr="00EF6636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</w:t>
            </w: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artość rynkowa w zł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5F1FF8" w14:textId="77777777" w:rsidR="005210AE" w:rsidRPr="00EF6636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Ocena Komisji</w:t>
            </w:r>
          </w:p>
        </w:tc>
      </w:tr>
      <w:tr w:rsidR="005210AE" w:rsidRPr="0015116D" w14:paraId="3183DC80" w14:textId="77777777" w:rsidTr="005210AE">
        <w:trPr>
          <w:trHeight w:val="195"/>
          <w:jc w:val="center"/>
        </w:trPr>
        <w:tc>
          <w:tcPr>
            <w:tcW w:w="4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15AAE1" w14:textId="77777777" w:rsidR="005210AE" w:rsidRPr="00EF6636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494FFB" w14:textId="77777777" w:rsidR="005210AE" w:rsidRPr="00EF6636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8E2CA6" w14:textId="77777777" w:rsidR="005210AE" w:rsidRPr="00EF6636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539553" w14:textId="77777777" w:rsidR="005210AE" w:rsidRPr="00EF6636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A7984" w14:textId="77777777" w:rsidR="005210AE" w:rsidRPr="00EF6636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E46A4A" w14:textId="77777777" w:rsidR="005210AE" w:rsidRPr="00EF6636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stwierdzony stan</w:t>
            </w:r>
          </w:p>
          <w:p w14:paraId="1ACE483E" w14:textId="77777777" w:rsidR="005210AE" w:rsidRPr="00EF6636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składnika</w:t>
            </w:r>
          </w:p>
          <w:p w14:paraId="76B629B5" w14:textId="77777777" w:rsidR="005210AE" w:rsidRPr="00EF6636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6AE945" w14:textId="77777777" w:rsidR="005210AE" w:rsidRPr="00EF6636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zużyty / zbędny</w:t>
            </w:r>
          </w:p>
        </w:tc>
      </w:tr>
      <w:tr w:rsidR="005210AE" w:rsidRPr="0050372C" w14:paraId="112CCE53" w14:textId="77777777" w:rsidTr="005210AE">
        <w:trPr>
          <w:trHeight w:val="85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AEEB93" w14:textId="77777777" w:rsidR="005210AE" w:rsidRPr="007F57AF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02E69" w14:textId="77777777" w:rsidR="005210AE" w:rsidRPr="00DB628F" w:rsidRDefault="005210AE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DB62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Serwer Dell 1600SC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513AFA" w14:textId="77777777" w:rsidR="005210AE" w:rsidRPr="00EF6636" w:rsidRDefault="005210A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DB628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ST 112/2006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505193" w14:textId="77777777" w:rsidR="005210AE" w:rsidRPr="00EF6636" w:rsidRDefault="005210AE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B628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ST/487/01621/2019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7EE8A" w14:textId="77777777" w:rsidR="005210AE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4DF6E219" w14:textId="77777777" w:rsidR="005210AE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134CBB3E" w14:textId="77777777" w:rsidR="005210AE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01B7EB0E" w14:textId="77777777" w:rsidR="005210AE" w:rsidRPr="00DD1C5B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C12E0A" w14:textId="77777777" w:rsidR="005210AE" w:rsidRPr="00EF088D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 technologicznie</w:t>
            </w: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 xml:space="preserve">(1 GB RAM, 40 GB HDD, </w:t>
            </w:r>
            <w:proofErr w:type="spellStart"/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redhat</w:t>
            </w:r>
            <w:proofErr w:type="spellEnd"/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8),</w:t>
            </w: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sprawny monitor LCD 15" VGA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0FE0B9" w14:textId="77777777" w:rsidR="005210AE" w:rsidRPr="005D3A47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5210AE" w:rsidRPr="0050372C" w14:paraId="7B43FF21" w14:textId="77777777" w:rsidTr="005210AE">
        <w:trPr>
          <w:trHeight w:val="87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F4086C" w14:textId="77777777" w:rsidR="005210AE" w:rsidRPr="007F57AF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41D9E" w14:textId="77777777" w:rsidR="005210AE" w:rsidRPr="00DB628F" w:rsidRDefault="005210AE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B62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Serwer Dell 1600SC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211ABB" w14:textId="77777777" w:rsidR="005210AE" w:rsidRPr="00B52146" w:rsidRDefault="005210A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B62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ST 106/2006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0B33CE" w14:textId="77777777" w:rsidR="005210AE" w:rsidRPr="00B52146" w:rsidRDefault="005210AE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628F">
              <w:rPr>
                <w:rFonts w:ascii="Times New Roman" w:hAnsi="Times New Roman" w:cs="Times New Roman"/>
                <w:sz w:val="14"/>
                <w:szCs w:val="14"/>
              </w:rPr>
              <w:t>ST/487/01622/2019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0F1A2" w14:textId="77777777" w:rsidR="005210AE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CC2B8DA" w14:textId="77777777" w:rsidR="005210AE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53A7DB4" w14:textId="77777777" w:rsidR="005210AE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FF53BA1" w14:textId="77777777" w:rsidR="005210AE" w:rsidRPr="00B52146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FD7624" w14:textId="77777777" w:rsidR="005210AE" w:rsidRPr="00EF088D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 technologicznie</w:t>
            </w: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 xml:space="preserve">(1 GB RAM, 40 GB HDD, </w:t>
            </w:r>
            <w:proofErr w:type="spellStart"/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redhat</w:t>
            </w:r>
            <w:proofErr w:type="spellEnd"/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9),</w:t>
            </w: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sprawny monitor LCD 15" VGA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AA1713" w14:textId="77777777" w:rsidR="005210AE" w:rsidRPr="005D3A47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5210AE" w:rsidRPr="0050372C" w14:paraId="4B3658B7" w14:textId="77777777" w:rsidTr="005210AE">
        <w:trPr>
          <w:trHeight w:val="735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9F7CE9" w14:textId="77777777" w:rsidR="005210AE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</w:t>
            </w:r>
          </w:p>
          <w:p w14:paraId="5387F473" w14:textId="77777777" w:rsidR="005210AE" w:rsidRPr="007F57AF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9B8B8" w14:textId="77777777" w:rsidR="005210AE" w:rsidRPr="00DB628F" w:rsidRDefault="005210AE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B62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Monitor ASUS 19"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F0359F" w14:textId="77777777" w:rsidR="005210AE" w:rsidRPr="00B52146" w:rsidRDefault="005210A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B62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 566/2007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45F93D" w14:textId="77777777" w:rsidR="005210AE" w:rsidRPr="00B52146" w:rsidRDefault="005210AE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628F">
              <w:rPr>
                <w:rFonts w:ascii="Times New Roman" w:hAnsi="Times New Roman" w:cs="Times New Roman"/>
                <w:sz w:val="14"/>
                <w:szCs w:val="14"/>
              </w:rPr>
              <w:t>NST/N01/03763/2019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8E5A9" w14:textId="77777777" w:rsidR="005210AE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66F4E33" w14:textId="77777777" w:rsidR="005210AE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717D126" w14:textId="77777777" w:rsidR="005210AE" w:rsidRPr="00B52146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BF5163" w14:textId="77777777" w:rsidR="005210AE" w:rsidRPr="00EF088D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LCD sprawny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A1E761" w14:textId="77777777" w:rsidR="005210AE" w:rsidRPr="005D3A47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5210AE" w:rsidRPr="0050372C" w14:paraId="2532F948" w14:textId="77777777" w:rsidTr="005210AE">
        <w:trPr>
          <w:trHeight w:val="70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F65492" w14:textId="77777777" w:rsidR="005210AE" w:rsidRPr="007F57AF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4.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75B0D" w14:textId="77777777" w:rsidR="005210AE" w:rsidRPr="00DB628F" w:rsidRDefault="005210AE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B628F">
              <w:rPr>
                <w:rFonts w:ascii="Times New Roman" w:hAnsi="Times New Roman" w:cs="Times New Roman"/>
                <w:sz w:val="14"/>
                <w:szCs w:val="14"/>
              </w:rPr>
              <w:t>Xerox 3635 MFP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0CDEDB" w14:textId="77777777" w:rsidR="005210AE" w:rsidRPr="00B52146" w:rsidRDefault="005210A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B62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ST 243/2014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CE6F4B" w14:textId="77777777" w:rsidR="005210AE" w:rsidRPr="00B52146" w:rsidRDefault="005210AE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628F">
              <w:rPr>
                <w:rFonts w:ascii="Times New Roman" w:hAnsi="Times New Roman" w:cs="Times New Roman"/>
                <w:sz w:val="14"/>
                <w:szCs w:val="14"/>
              </w:rPr>
              <w:t>PST/P01/05401/2019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D5FF9" w14:textId="77777777" w:rsidR="005210AE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1B7C2B9" w14:textId="77777777" w:rsidR="005210AE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1B6294B" w14:textId="77777777" w:rsidR="005210AE" w:rsidRPr="00B52146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5B0647" w14:textId="77777777" w:rsidR="005210AE" w:rsidRPr="00EF088D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Drukarka uszkodzona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0C9813" w14:textId="77777777" w:rsidR="005210AE" w:rsidRPr="005D3A47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5210AE" w:rsidRPr="0050372C" w14:paraId="449B1A5D" w14:textId="77777777" w:rsidTr="005210AE">
        <w:trPr>
          <w:trHeight w:val="55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91F39B" w14:textId="77777777" w:rsidR="005210AE" w:rsidRPr="007F57AF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5.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60D8" w14:textId="77777777" w:rsidR="005210AE" w:rsidRPr="00DB628F" w:rsidRDefault="005210AE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B628F">
              <w:rPr>
                <w:rFonts w:ascii="Times New Roman" w:hAnsi="Times New Roman" w:cs="Times New Roman"/>
                <w:sz w:val="14"/>
                <w:szCs w:val="14"/>
              </w:rPr>
              <w:t>Drukarka XEROX Phaser3435DN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FF08A6" w14:textId="77777777" w:rsidR="005210AE" w:rsidRPr="00B52146" w:rsidRDefault="005210A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B62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 802/2012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FB9B67" w14:textId="77777777" w:rsidR="005210AE" w:rsidRPr="00B52146" w:rsidRDefault="005210AE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628F">
              <w:rPr>
                <w:rFonts w:ascii="Times New Roman" w:hAnsi="Times New Roman" w:cs="Times New Roman"/>
                <w:sz w:val="14"/>
                <w:szCs w:val="14"/>
              </w:rPr>
              <w:t>NST/N01/06052/2019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4DAB2" w14:textId="77777777" w:rsidR="005210AE" w:rsidRPr="00B52146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96B7AE" w14:textId="77777777" w:rsidR="005210AE" w:rsidRPr="00EF088D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Brak możliwości drukowania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115FF5" w14:textId="77777777" w:rsidR="005210AE" w:rsidRPr="005D3A47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5210AE" w:rsidRPr="0050372C" w14:paraId="652C5F63" w14:textId="77777777" w:rsidTr="005210AE">
        <w:trPr>
          <w:trHeight w:val="552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4F2BE5" w14:textId="77777777" w:rsidR="005210AE" w:rsidRPr="007F57AF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6.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395F5" w14:textId="77777777" w:rsidR="005210AE" w:rsidRPr="00DB628F" w:rsidRDefault="005210AE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B628F">
              <w:rPr>
                <w:rFonts w:ascii="Times New Roman" w:hAnsi="Times New Roman" w:cs="Times New Roman"/>
                <w:sz w:val="14"/>
                <w:szCs w:val="14"/>
              </w:rPr>
              <w:t>Stacja robocza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ACA075" w14:textId="77777777" w:rsidR="005210AE" w:rsidRPr="00B52146" w:rsidRDefault="005210A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ST 255/2014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49B24" w14:textId="77777777" w:rsidR="005210AE" w:rsidRPr="00EF088D" w:rsidRDefault="005210AE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88D">
              <w:rPr>
                <w:rFonts w:ascii="Times New Roman" w:hAnsi="Times New Roman" w:cs="Times New Roman"/>
                <w:sz w:val="14"/>
                <w:szCs w:val="14"/>
              </w:rPr>
              <w:t>PST/P01/05468/2019#01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9A1FA" w14:textId="05D6D869" w:rsidR="005210AE" w:rsidRPr="00B52146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27C172" w14:textId="77777777" w:rsidR="005210AE" w:rsidRPr="00EF088D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F088D">
              <w:rPr>
                <w:rFonts w:ascii="Times New Roman" w:hAnsi="Times New Roman" w:cs="Times New Roman"/>
                <w:sz w:val="14"/>
                <w:szCs w:val="14"/>
              </w:rPr>
              <w:t>Przestarzały technologicznie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351325" w14:textId="77777777" w:rsidR="005210AE" w:rsidRPr="005D3A47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5210AE" w:rsidRPr="0050372C" w14:paraId="161599C7" w14:textId="77777777" w:rsidTr="005210AE">
        <w:trPr>
          <w:trHeight w:val="81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5436D9" w14:textId="77777777" w:rsidR="005210AE" w:rsidRPr="007F57AF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7.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91387" w14:textId="77777777" w:rsidR="005210AE" w:rsidRPr="00DB628F" w:rsidRDefault="005210AE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B628F">
              <w:rPr>
                <w:rFonts w:ascii="Times New Roman" w:hAnsi="Times New Roman" w:cs="Times New Roman"/>
                <w:sz w:val="14"/>
                <w:szCs w:val="14"/>
              </w:rPr>
              <w:t>Komputer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FEDCB5" w14:textId="77777777" w:rsidR="005210AE" w:rsidRPr="00B52146" w:rsidRDefault="005210A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ST 250/2014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61493" w14:textId="77777777" w:rsidR="005210AE" w:rsidRPr="00EF088D" w:rsidRDefault="005210AE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88D">
              <w:rPr>
                <w:rFonts w:ascii="Times New Roman" w:hAnsi="Times New Roman" w:cs="Times New Roman"/>
                <w:sz w:val="14"/>
                <w:szCs w:val="14"/>
              </w:rPr>
              <w:t>PST/P01/05403/2019#01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91AD2" w14:textId="77777777" w:rsidR="005210AE" w:rsidRPr="00B52146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B6D1D7" w14:textId="77777777" w:rsidR="005210AE" w:rsidRPr="00EF088D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F088D">
              <w:rPr>
                <w:rFonts w:ascii="Times New Roman" w:hAnsi="Times New Roman" w:cs="Times New Roman"/>
                <w:sz w:val="14"/>
                <w:szCs w:val="14"/>
              </w:rPr>
              <w:t>Przestarzały technologicznie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9CFFFF" w14:textId="77777777" w:rsidR="005210AE" w:rsidRPr="005D3A47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5210AE" w:rsidRPr="00BA1C0B" w14:paraId="6BAE7E28" w14:textId="77777777" w:rsidTr="005210AE">
        <w:trPr>
          <w:trHeight w:val="96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B92D5A" w14:textId="77777777" w:rsidR="005210AE" w:rsidRPr="007F57AF" w:rsidRDefault="005210A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8.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DA92A" w14:textId="77777777" w:rsidR="005210AE" w:rsidRPr="00DB628F" w:rsidRDefault="005210AE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DB628F">
              <w:rPr>
                <w:rFonts w:ascii="Times New Roman" w:hAnsi="Times New Roman" w:cs="Times New Roman"/>
                <w:sz w:val="14"/>
                <w:szCs w:val="14"/>
              </w:rPr>
              <w:t>Komputer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1F976E" w14:textId="77777777" w:rsidR="005210AE" w:rsidRPr="007F57AF" w:rsidRDefault="005210AE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ST 248/2014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15BBC" w14:textId="77777777" w:rsidR="005210AE" w:rsidRPr="00EF088D" w:rsidRDefault="005210AE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EF088D">
              <w:rPr>
                <w:rFonts w:ascii="Times New Roman" w:hAnsi="Times New Roman" w:cs="Times New Roman"/>
                <w:sz w:val="14"/>
                <w:szCs w:val="14"/>
              </w:rPr>
              <w:t>PST/P01/05405/2019#01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1AF7F" w14:textId="77777777" w:rsidR="005210AE" w:rsidRPr="003D0255" w:rsidRDefault="005210A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86702E" w14:textId="77777777" w:rsidR="005210AE" w:rsidRPr="00EF088D" w:rsidRDefault="005210AE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F088D">
              <w:rPr>
                <w:rFonts w:ascii="Times New Roman" w:hAnsi="Times New Roman" w:cs="Times New Roman"/>
                <w:sz w:val="14"/>
                <w:szCs w:val="14"/>
              </w:rPr>
              <w:t>Przestarzały technologicznie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8A74C5" w14:textId="77777777" w:rsidR="005210AE" w:rsidRPr="00BA1C0B" w:rsidRDefault="005210A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5210AE" w:rsidRPr="00BA1C0B" w14:paraId="0B90EDA8" w14:textId="77777777" w:rsidTr="005210AE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2AC782" w14:textId="77777777" w:rsidR="005210AE" w:rsidRPr="007F57AF" w:rsidRDefault="005210A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9.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48D30" w14:textId="77777777" w:rsidR="005210AE" w:rsidRPr="00DB628F" w:rsidRDefault="005210AE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B62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Monitor LCD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191E71" w14:textId="77777777" w:rsidR="005210AE" w:rsidRPr="007F57AF" w:rsidRDefault="005210AE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PST 809/2013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18AC6" w14:textId="77777777" w:rsidR="005210AE" w:rsidRPr="00EF088D" w:rsidRDefault="005210AE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NST/N01/06214/2019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C5323" w14:textId="77777777" w:rsidR="005210AE" w:rsidRPr="003D0255" w:rsidRDefault="005210A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40,00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BE14EB" w14:textId="77777777" w:rsidR="005210AE" w:rsidRPr="00EF088D" w:rsidRDefault="005210AE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F088D">
              <w:rPr>
                <w:rFonts w:ascii="Times New Roman" w:hAnsi="Times New Roman" w:cs="Times New Roman"/>
                <w:sz w:val="14"/>
                <w:szCs w:val="14"/>
              </w:rPr>
              <w:t>Przestarzały technologicznie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565D8" w14:textId="77777777" w:rsidR="005210AE" w:rsidRPr="00BA1C0B" w:rsidRDefault="005210A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5210AE" w:rsidRPr="00BA1C0B" w14:paraId="3168BF05" w14:textId="77777777" w:rsidTr="005210AE">
        <w:trPr>
          <w:trHeight w:val="57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FA05DF" w14:textId="77777777" w:rsidR="005210AE" w:rsidRPr="007F57AF" w:rsidRDefault="005210A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10.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00C8E" w14:textId="77777777" w:rsidR="005210AE" w:rsidRPr="00DB628F" w:rsidRDefault="005210AE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B62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Stacja robocza z monitorem i </w:t>
            </w:r>
            <w:proofErr w:type="spellStart"/>
            <w:r w:rsidRPr="00DB62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Ups</w:t>
            </w:r>
            <w:proofErr w:type="spellEnd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AEADE8" w14:textId="77777777" w:rsidR="005210AE" w:rsidRPr="00DB628F" w:rsidRDefault="005210AE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ST 254/2014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25CC0" w14:textId="77777777" w:rsidR="005210AE" w:rsidRPr="00EF088D" w:rsidRDefault="005210AE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PST/P01/05465/2019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CE61F" w14:textId="77777777" w:rsidR="005210AE" w:rsidRPr="00DB628F" w:rsidRDefault="005210A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501A3" w14:textId="77777777" w:rsidR="005210AE" w:rsidRPr="00EF088D" w:rsidRDefault="005210AE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 technologicznie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3CA3E9" w14:textId="77777777" w:rsidR="005210AE" w:rsidRPr="00BA1C0B" w:rsidRDefault="005210A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5210AE" w:rsidRPr="00BA1C0B" w14:paraId="4935E4AA" w14:textId="77777777" w:rsidTr="005210AE">
        <w:trPr>
          <w:trHeight w:val="69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74DE17" w14:textId="77777777" w:rsidR="005210AE" w:rsidRPr="007F57AF" w:rsidRDefault="005210A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11.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8CDDC" w14:textId="77777777" w:rsidR="005210AE" w:rsidRPr="00DB628F" w:rsidRDefault="005210AE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B62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Stacja robocza z monitorem i </w:t>
            </w:r>
            <w:proofErr w:type="spellStart"/>
            <w:r w:rsidRPr="00DB62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Ups</w:t>
            </w:r>
            <w:proofErr w:type="spellEnd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7E1890" w14:textId="77777777" w:rsidR="005210AE" w:rsidRPr="00DB628F" w:rsidRDefault="005210AE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ST 253/2014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10329" w14:textId="77777777" w:rsidR="005210AE" w:rsidRPr="00EF088D" w:rsidRDefault="005210AE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PST/P01/05469/2019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54438" w14:textId="77777777" w:rsidR="005210AE" w:rsidRPr="00DB628F" w:rsidRDefault="005210A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6DDCD" w14:textId="77777777" w:rsidR="005210AE" w:rsidRPr="00EF088D" w:rsidRDefault="005210AE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 technologicznie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D7E9EC" w14:textId="77777777" w:rsidR="005210AE" w:rsidRPr="00BA1C0B" w:rsidRDefault="005210A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5210AE" w:rsidRPr="00BA1C0B" w14:paraId="63C59B24" w14:textId="77777777" w:rsidTr="005210AE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92372F" w14:textId="77777777" w:rsidR="005210AE" w:rsidRPr="00DB628F" w:rsidRDefault="005210A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BCF5C" w14:textId="77777777" w:rsidR="005210AE" w:rsidRPr="00DB628F" w:rsidRDefault="005210AE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DB62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Zestaw komputerowy Delta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2EA242" w14:textId="77777777" w:rsidR="005210AE" w:rsidRPr="007F57AF" w:rsidRDefault="005210AE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ST 244/2014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B3C5" w14:textId="77777777" w:rsidR="005210AE" w:rsidRPr="00EF088D" w:rsidRDefault="005210AE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PST/P01/05407/2019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23AF4" w14:textId="77777777" w:rsidR="005210AE" w:rsidRPr="003D0255" w:rsidRDefault="005210A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C95F5" w14:textId="77777777" w:rsidR="005210AE" w:rsidRPr="00EF088D" w:rsidRDefault="005210AE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 technologicznie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91A075" w14:textId="77777777" w:rsidR="005210AE" w:rsidRPr="00BA1C0B" w:rsidRDefault="005210A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5210AE" w:rsidRPr="00BA1C0B" w14:paraId="50EB984D" w14:textId="77777777" w:rsidTr="005210AE">
        <w:trPr>
          <w:trHeight w:val="70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DDB0FC" w14:textId="77777777" w:rsidR="005210AE" w:rsidRPr="007F57AF" w:rsidRDefault="005210A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13.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B8586" w14:textId="77777777" w:rsidR="005210AE" w:rsidRPr="00DB628F" w:rsidRDefault="005210AE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DB62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Zestaw komputerowy Delta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9E0E37" w14:textId="77777777" w:rsidR="005210AE" w:rsidRPr="007F57AF" w:rsidRDefault="005210AE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ST 245/2014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43815" w14:textId="77777777" w:rsidR="005210AE" w:rsidRPr="00EF088D" w:rsidRDefault="005210AE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PST/P01/05400/2019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076C5" w14:textId="77777777" w:rsidR="005210AE" w:rsidRPr="003D0255" w:rsidRDefault="005210A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94679" w14:textId="77777777" w:rsidR="005210AE" w:rsidRPr="00EF088D" w:rsidRDefault="005210AE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 technologicznie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0160CD" w14:textId="77777777" w:rsidR="005210AE" w:rsidRPr="00BA1C0B" w:rsidRDefault="005210A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5210AE" w:rsidRPr="0050372C" w14:paraId="192066EB" w14:textId="77777777" w:rsidTr="005210AE">
        <w:trPr>
          <w:trHeight w:val="225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3E9750" w14:textId="77777777" w:rsidR="005210AE" w:rsidRPr="007F57AF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FD3FE" w14:textId="77777777" w:rsidR="005210AE" w:rsidRPr="007F57AF" w:rsidRDefault="005210AE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B4A1E6" w14:textId="77777777" w:rsidR="005210AE" w:rsidRPr="007F57AF" w:rsidRDefault="005210A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pl-PL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B3BA51" w14:textId="77777777" w:rsidR="005210AE" w:rsidRPr="00BA1C0B" w:rsidRDefault="005210AE" w:rsidP="000C51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  <w:r w:rsidRPr="00EF088D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Razem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A354E" w14:textId="7C7426BA" w:rsidR="005210AE" w:rsidRPr="00BA1C0B" w:rsidRDefault="005210AE" w:rsidP="0019235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840,00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BDB22" w14:textId="77777777" w:rsidR="005210AE" w:rsidRPr="003D0255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429379" w14:textId="77777777" w:rsidR="005210AE" w:rsidRPr="005D3A47" w:rsidRDefault="005210A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3F1AA1A3" w14:textId="77777777" w:rsidR="00EB6647" w:rsidRDefault="00EB6647"/>
    <w:sectPr w:rsidR="00EB6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015B9"/>
    <w:multiLevelType w:val="hybridMultilevel"/>
    <w:tmpl w:val="FB8A6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53074"/>
    <w:multiLevelType w:val="hybridMultilevel"/>
    <w:tmpl w:val="9A46015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35B"/>
    <w:rsid w:val="0019235B"/>
    <w:rsid w:val="00305CFC"/>
    <w:rsid w:val="005210AE"/>
    <w:rsid w:val="006C1ABE"/>
    <w:rsid w:val="0071060C"/>
    <w:rsid w:val="00EB6647"/>
    <w:rsid w:val="00F0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52B2C"/>
  <w15:chartTrackingRefBased/>
  <w15:docId w15:val="{AA7E0102-1183-4DC7-87B9-19BF7F9AF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23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2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Dziechciarz</dc:creator>
  <cp:keywords/>
  <dc:description/>
  <cp:lastModifiedBy>Marek Telechon</cp:lastModifiedBy>
  <cp:revision>2</cp:revision>
  <dcterms:created xsi:type="dcterms:W3CDTF">2025-08-14T14:02:00Z</dcterms:created>
  <dcterms:modified xsi:type="dcterms:W3CDTF">2025-08-14T14:02:00Z</dcterms:modified>
</cp:coreProperties>
</file>