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EE86F" w14:textId="58A1F503" w:rsidR="00476ACD" w:rsidRPr="00D5785B" w:rsidRDefault="00476ACD" w:rsidP="00AE73D1">
      <w:pPr>
        <w:widowControl w:val="0"/>
        <w:autoSpaceDE w:val="0"/>
        <w:autoSpaceDN w:val="0"/>
        <w:adjustRightInd w:val="0"/>
        <w:spacing w:after="0" w:line="240" w:lineRule="auto"/>
        <w:ind w:left="11328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2</w:t>
      </w:r>
      <w:r w:rsidR="0005014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a</w:t>
      </w:r>
    </w:p>
    <w:p w14:paraId="0C77AF90" w14:textId="77777777" w:rsidR="00476ACD" w:rsidRPr="00BB3757" w:rsidRDefault="00476ACD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96D47E" w14:textId="2C951CE4" w:rsidR="00476ACD" w:rsidRPr="00BB3757" w:rsidRDefault="0005014B" w:rsidP="00476AC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CENOWY</w:t>
      </w:r>
    </w:p>
    <w:p w14:paraId="7CC2755E" w14:textId="13C4209F" w:rsidR="00317301" w:rsidRPr="00E50D28" w:rsidRDefault="00E50D28" w:rsidP="00476AC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Dot. zamówienia pn. </w:t>
      </w:r>
      <w:r w:rsidRPr="00E50D2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Usługa polegająca na konserwacji i czyszczeniu klimatyzatorów ściennych zainstalowanych w budynku biurowym GDDKiA Oddział w Katowicach</w:t>
      </w:r>
    </w:p>
    <w:p w14:paraId="01DCF1B1" w14:textId="7691CA72" w:rsidR="007659D6" w:rsidRDefault="00476ACD" w:rsidP="00E50D28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7659D6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tbl>
      <w:tblPr>
        <w:tblW w:w="14180" w:type="dxa"/>
        <w:tblLayout w:type="fixed"/>
        <w:tblLook w:val="04A0" w:firstRow="1" w:lastRow="0" w:firstColumn="1" w:lastColumn="0" w:noHBand="0" w:noVBand="1"/>
      </w:tblPr>
      <w:tblGrid>
        <w:gridCol w:w="515"/>
        <w:gridCol w:w="2032"/>
        <w:gridCol w:w="3685"/>
        <w:gridCol w:w="1560"/>
        <w:gridCol w:w="2126"/>
        <w:gridCol w:w="1994"/>
        <w:gridCol w:w="2268"/>
      </w:tblGrid>
      <w:tr w:rsidR="007659D6" w:rsidRPr="007659D6" w14:paraId="72F21CB8" w14:textId="77777777" w:rsidTr="00B63128">
        <w:trPr>
          <w:cantSplit/>
          <w:trHeight w:val="414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6381" w14:textId="5CC3B778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190A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marka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71EB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model urządzenia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23AE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pokój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A5D9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kondygnacja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554A" w14:textId="6B9E2D2A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miej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ce montażu jednostki zewnętrznej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174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cena jednostkowa netto 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br/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(jednorazowa usługa)</w:t>
            </w:r>
          </w:p>
        </w:tc>
      </w:tr>
      <w:tr w:rsidR="007659D6" w:rsidRPr="007659D6" w14:paraId="36BC1000" w14:textId="77777777" w:rsidTr="00B63128">
        <w:trPr>
          <w:cantSplit/>
          <w:trHeight w:val="8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92B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A6DE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8118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4585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C3F3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29CE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639" w14:textId="77777777" w:rsidR="007659D6" w:rsidRPr="007659D6" w:rsidRDefault="007659D6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</w:p>
        </w:tc>
      </w:tr>
      <w:tr w:rsidR="002169B7" w:rsidRPr="007659D6" w14:paraId="344E0959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01EF82" w14:textId="2BC9AC69" w:rsidR="002169B7" w:rsidRPr="007659D6" w:rsidRDefault="002169B7" w:rsidP="002169B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A - k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l</w:t>
            </w:r>
            <w:r w:rsidR="00C164FF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imatyzatory do konserwacji </w:t>
            </w:r>
            <w:r w:rsidR="000542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w terminie </w:t>
            </w:r>
            <w:r w:rsidR="00457C84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do 17.06</w:t>
            </w:r>
            <w:r w:rsidR="00C36683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.2022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B63128" w:rsidRPr="007659D6" w14:paraId="406D9636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5ADF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F80D" w14:textId="15A06D5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8CC" w14:textId="468F85F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EE4A" w14:textId="26B6957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612D" w14:textId="0103131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E274" w14:textId="2277C1E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D38" w14:textId="4883853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4C6B87B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596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9332" w14:textId="0B1302A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D4E1" w14:textId="7359F47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B558" w14:textId="4591E4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AE99C" w14:textId="6DFF2AD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3B8" w14:textId="6756880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D77" w14:textId="0136E856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B924E9C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2B8A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137D" w14:textId="5D05839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91C0" w14:textId="37959DB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6FCE" w14:textId="08E5D7E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911D2" w14:textId="711B9F1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72EA" w14:textId="7DACFE2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5BBD" w14:textId="327BE9C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1D7B6C7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6E31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3E7F" w14:textId="01CFF38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48CE" w14:textId="21BE8C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E94B" w14:textId="7498A0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AFCC" w14:textId="4BB3666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FEE0" w14:textId="709E41C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A215" w14:textId="56C5776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06989AF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BE2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60B7" w14:textId="262FAA3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2D37" w14:textId="0DA126D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5DA3" w14:textId="1E4B36B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11B11" w14:textId="3C6CAC6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47BF" w14:textId="024E70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4BCA" w14:textId="708186A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ADA9BFA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B771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6516" w14:textId="7A5AF3E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C898" w14:textId="0E4C6FF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53A0" w14:textId="467FDF7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E3E2" w14:textId="301DBDB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4F3C" w14:textId="1651AA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8D7C" w14:textId="15479BA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FDB8584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75B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307C" w14:textId="2570184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0AF1" w14:textId="5860CC9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B02C" w14:textId="32AD3DF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A3BB0" w14:textId="0004AD7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8F28" w14:textId="55FF004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9831" w14:textId="778FAA5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108B41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DA36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51D7" w14:textId="149674E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6147" w14:textId="6B10BCC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8ECC" w14:textId="3B2EDCC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162E" w14:textId="4E8066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608" w14:textId="32BA66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2A26" w14:textId="5D85BD0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E4ED88A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D0B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C7B5" w14:textId="7C26205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52AD" w14:textId="5DB3768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B495" w14:textId="0FD7E8E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663CF" w14:textId="2EDECCC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86F" w14:textId="33E90A4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3F2" w14:textId="6EB1295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9F497A6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06D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394E" w14:textId="48D8146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4A31" w14:textId="2493A60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0029" w14:textId="690DB08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EDE0" w14:textId="346228B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8111" w14:textId="0E3B7F8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916" w14:textId="1D8B646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335202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A02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0B1A" w14:textId="4F5663D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C5DA" w14:textId="4041198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1B22" w14:textId="4D399B4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5A026" w14:textId="34BFA5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9F82" w14:textId="1B978FE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FF90" w14:textId="07981BBD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105FD85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BCFA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89A0" w14:textId="1C7C410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B1EA" w14:textId="65D6A6B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4256" w14:textId="3607F9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BF66" w14:textId="3732923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83F1" w14:textId="20780CB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B739" w14:textId="716CE458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334A4E1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9BC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E20F" w14:textId="76C6B52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4A85" w14:textId="401FE6D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878A" w14:textId="6B0E6C5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08DF4" w14:textId="2A2104C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94CC" w14:textId="388CE87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0B4" w14:textId="7980F72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85DF416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D4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5ECB" w14:textId="22E6B75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6838" w14:textId="08156A0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D0FC" w14:textId="2360765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2692" w14:textId="4FC11F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6C68" w14:textId="10BE7C6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A28E" w14:textId="6395B43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744CE2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A2F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E52C" w14:textId="3890DF4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98DD" w14:textId="28D1F5F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FB87" w14:textId="46A7DA5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2815" w14:textId="3ED80B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A469" w14:textId="76B7B2E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E71" w14:textId="31A376F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AACBD5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C9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AE4D" w14:textId="19D4E7E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6A9C" w14:textId="17D1827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A3B5" w14:textId="307112E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4A11" w14:textId="0140EA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5CFE" w14:textId="0057B4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6EFE" w14:textId="6F30DB1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690AC78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C63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FF60" w14:textId="5B86677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E616" w14:textId="4E3B48F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9629" w14:textId="7CEFF2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7744" w14:textId="327FA9D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3369" w14:textId="3FC7430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1677" w14:textId="4051EC0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D931EAC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5E3F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6B08" w14:textId="536A3F2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EB13" w14:textId="2E05DA2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F139" w14:textId="1C39E17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EFD2" w14:textId="66A3200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3C81" w14:textId="5A63135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0C4F" w14:textId="351EA288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3E5524A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7C8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60C3" w14:textId="318F68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1B5E" w14:textId="6596CE8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A8A8" w14:textId="738C94C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281F" w14:textId="1B10951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0719" w14:textId="25EA213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421D" w14:textId="14F6AA8C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EAA8F6C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AF2E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70CC" w14:textId="657DDF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09F7" w14:textId="28FF44E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29FE" w14:textId="7334C01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9FE8" w14:textId="663505D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6EB0" w14:textId="2208F35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FC87" w14:textId="55F9683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D844BC4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0DE9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57DF" w14:textId="64039A8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D0A3" w14:textId="794B040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FA1F" w14:textId="49B9B02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494E" w14:textId="1B2D416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3191" w14:textId="4C6BA7C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67D0" w14:textId="5C20F2E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0886A10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505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9437" w14:textId="4DE57C9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B276" w14:textId="77E9B22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2059" w14:textId="73A8CAB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DB1D" w14:textId="3232C66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A6C7" w14:textId="59100AA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DF74" w14:textId="1E7FC76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02F11EC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CAA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E5D3" w14:textId="5B64615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86DF" w14:textId="34F6A15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1431" w14:textId="2D75F84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8D51" w14:textId="60F29A9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3D75" w14:textId="5774A91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93F5" w14:textId="4917E2B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4DADF9D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3E36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6F4B" w14:textId="1AD301CA" w:rsidR="00B63128" w:rsidRPr="004456D6" w:rsidRDefault="004862B7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Calibri"/>
                <w:color w:val="000000"/>
              </w:rPr>
              <w:t xml:space="preserve">MULTI  </w:t>
            </w:r>
            <w:r>
              <w:rPr>
                <w:rFonts w:ascii="Times New Roman" w:hAnsi="Times New Roman" w:cs="Calibri"/>
                <w:color w:val="000000"/>
              </w:rPr>
              <w:br/>
              <w:t>Mc</w:t>
            </w:r>
            <w:r w:rsidR="00B63128" w:rsidRPr="004456D6">
              <w:rPr>
                <w:rFonts w:ascii="Times New Roman" w:hAnsi="Times New Roman" w:cs="Calibri"/>
                <w:color w:val="000000"/>
              </w:rPr>
              <w:t xml:space="preserve">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51A8" w14:textId="3B61A9D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89D3" w14:textId="21C2399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3DCA" w14:textId="5622452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5BED" w14:textId="3186BE3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8284" w14:textId="2773FAC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E370EC8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5D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16AF" w14:textId="2CBC960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18E8" w14:textId="59D3B7D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5440" w14:textId="15B59A5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D82A" w14:textId="7BC424B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B6F3" w14:textId="193BA03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4D24" w14:textId="2768085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C6D683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EB0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DD6A" w14:textId="2A3FDF1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EBDE" w14:textId="6F5F1D9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A4F9" w14:textId="1AFF696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D1EE" w14:textId="2EC14CC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5965" w14:textId="1F7F2BB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71E6" w14:textId="5D14FB5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A1EF18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A96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6ADA" w14:textId="2F003E8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0623" w14:textId="376C35F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377E" w14:textId="39DB30F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C140" w14:textId="48AA850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A457" w14:textId="6CBCC00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  <w:r w:rsidRPr="004456D6">
              <w:rPr>
                <w:rFonts w:ascii="Times New Roman" w:hAnsi="Times New Roman" w:cs="Calibri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939E" w14:textId="08FA7373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DFAE01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E62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D6F5" w14:textId="4D5FD61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53B6" w14:textId="70A43BF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5DBC" w14:textId="641B8CD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CF70" w14:textId="50BDE2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C2E0" w14:textId="201ECCD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ADEA" w14:textId="0B2BC385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75611B3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DCC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781C" w14:textId="679E55B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9327" w14:textId="404C252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15DC" w14:textId="0FF682E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78D4" w14:textId="1FB22E4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4A0A" w14:textId="58A626B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2033" w14:textId="5EE2D98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B4239DC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03A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E33B" w14:textId="443B104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310A" w14:textId="28ED5BD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27F9" w14:textId="7F07876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3F0B" w14:textId="11A6644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5CB1" w14:textId="7927C13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C805" w14:textId="3FC106C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331A32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A92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1D4C" w14:textId="34E87F2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EE89" w14:textId="5663ACC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D668" w14:textId="5EE1F41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4F6B" w14:textId="37612B9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641B" w14:textId="052C8E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4E67" w14:textId="6B2D2913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D704A6B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F1EC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D403" w14:textId="48E90AF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326F" w14:textId="2F558A8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A0C4" w14:textId="1D5F3F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743E" w14:textId="25D2241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3DB9" w14:textId="1972529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BBD1" w14:textId="3E8DAD9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268D7CA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D0B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3719" w14:textId="7FB13C9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8C46" w14:textId="4D6EEA0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6398" w14:textId="6A16BCF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BC52" w14:textId="09C0215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8A9A" w14:textId="51D7203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16AE" w14:textId="5C4A800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8B09DB7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64A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6542" w14:textId="3315527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569E" w14:textId="540A122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A35F" w14:textId="055C7CB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414A" w14:textId="2ACCA26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7C31" w14:textId="44FB51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2225" w14:textId="311D9F0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C0DAB47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38C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9563" w14:textId="2167110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DD2B" w14:textId="0A03F4A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8B2B" w14:textId="482A482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D493" w14:textId="0780584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F115" w14:textId="786B75E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78C3" w14:textId="5869876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9576A70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A5D9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549E" w14:textId="54CCB73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029E" w14:textId="4C9D234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63B4" w14:textId="191F1D2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D76B" w14:textId="61C6D74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F458" w14:textId="4D96105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B0F4" w14:textId="3E4A1FF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C75670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36D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813C" w14:textId="435E348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B311" w14:textId="1011F69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459A" w14:textId="59ADDC8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0826" w14:textId="243ECA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86" w14:textId="10FD4D6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B205" w14:textId="3CB8A9C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89F6E94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18B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D00B" w14:textId="1C2CABC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177A" w14:textId="78C6FDB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8939" w14:textId="7DF1D07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2ABF" w14:textId="17F6801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AF76" w14:textId="6CF2271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260C" w14:textId="15334CC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A82650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03E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6A1D" w14:textId="04FFF1B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D965" w14:textId="69E958D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98BD" w14:textId="40D7C3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421B" w14:textId="669D1B5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EF89" w14:textId="79AAE18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198F" w14:textId="6C165D1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244CFBF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B4D5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0972" w14:textId="38021C0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51DA" w14:textId="43F91B6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E059" w14:textId="306CE2F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B377" w14:textId="342DE34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9CE5" w14:textId="124618A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DAA" w14:textId="30FD340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F5F3C2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95D3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8569" w14:textId="469DB58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EB1A" w14:textId="2B49FE3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3C1C" w14:textId="5C4B6D0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B4B8" w14:textId="5F7496A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D9AC" w14:textId="262CD83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8BBA" w14:textId="7CC2159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62BB85A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9F5A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0ADA" w14:textId="50A98B3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07CB" w14:textId="134DDE8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ABE0" w14:textId="54A27CD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5B89" w14:textId="16C51EB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6239" w14:textId="3E5D164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FB2D" w14:textId="3CC3E16E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807CCA9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27B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7B35" w14:textId="2D5D861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9763" w14:textId="77EE76B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A9F9" w14:textId="789BE8A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9CC9" w14:textId="2337872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9100" w14:textId="3439DC0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FDD" w14:textId="02290AD6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09ED95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2E1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C34A" w14:textId="124D8AE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9C91" w14:textId="43D65E6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2060" w14:textId="1039DA8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B11A" w14:textId="2449B47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356B" w14:textId="2ABA127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42BC" w14:textId="7B9170F5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759672A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136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3BFF" w14:textId="11F0DF9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4B41" w14:textId="60BDE6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B722" w14:textId="1681A1B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67DF" w14:textId="3A9E3C3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ABA9" w14:textId="17ECB7D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171C" w14:textId="4EBCCCB5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2FA874F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6F81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904" w14:textId="704BABC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3711" w14:textId="220A97D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4BE3" w14:textId="0625010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2397" w14:textId="6379AA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2436" w14:textId="028AC3D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E29D" w14:textId="3C061239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46BBAA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DFA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F079" w14:textId="0B6FC7C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0D86" w14:textId="5A5011B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B707" w14:textId="54A561C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7038" w14:textId="4D874A6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E4AB" w14:textId="2087903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32C" w14:textId="26941C2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423115B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D0C4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D448" w14:textId="4CC5171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A945" w14:textId="401487C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911C" w14:textId="67A5E3C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BF3A" w14:textId="5A3D2F1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0F07" w14:textId="0BB4F6B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5C3B" w14:textId="28B63C3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22CCA99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CCA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724C" w14:textId="6EA8D73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8D99" w14:textId="5E56677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1374" w14:textId="621FBE6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200E" w14:textId="7845A7D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ADE6" w14:textId="3869755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137" w14:textId="2F48DD2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957AF4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B39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7A06" w14:textId="33CB7F6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1CBC" w14:textId="20E4012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28FF" w14:textId="76D94ED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8A2B" w14:textId="23445B9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AB1" w14:textId="40C7608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558C" w14:textId="719A341D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5BD52F96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30D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CAD2" w14:textId="660C90A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AEA8" w14:textId="0B172B7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511B" w14:textId="09B24F8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25D7" w14:textId="107B699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8950" w14:textId="3BCFC1D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A498" w14:textId="57DAC8F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49F439D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7B90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16A2" w14:textId="12EA6BC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1E18" w14:textId="4635E0C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3F03" w14:textId="18A16AD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03B9" w14:textId="698E40E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9B6F" w14:textId="79C3D21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D940" w14:textId="3011F6A8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F8C4CB5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D64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E98A" w14:textId="1BFCF53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3B5C" w14:textId="5257AD9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055F" w14:textId="038BDB6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FC42" w14:textId="115D04F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3570" w14:textId="27BFAA1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CBC6" w14:textId="3C30682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593C62E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BD8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D4F5" w14:textId="08AB9B0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B0F1" w14:textId="3A672A3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E3A4" w14:textId="276C9B1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FF78" w14:textId="389319F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FDB" w14:textId="5B1B6E94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366B" w14:textId="28190AF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4AF0464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B42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594A" w14:textId="22CB758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3E87" w14:textId="72692F1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A84C" w14:textId="0C87972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2A9F" w14:textId="7E57199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0CC0" w14:textId="466E1369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E650" w14:textId="7AD834E0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0540FE65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87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23F7" w14:textId="484128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892E" w14:textId="06B3F7C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8A5F" w14:textId="48BF8BE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1E20" w14:textId="6E7D133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93A2" w14:textId="07EB6F5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77CF" w14:textId="40629B6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5625B97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1307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BF12" w14:textId="4136478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F2F9" w14:textId="5A6371B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27B4" w14:textId="77675F6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F7EF" w14:textId="4F57E84C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79F8" w14:textId="2C59694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F989" w14:textId="21F0F8B1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609CCC8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C2A8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51E5" w14:textId="340D771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6DC6" w14:textId="039F1E8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13E4" w14:textId="53C4ED7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FCF9" w14:textId="7A777D0E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D2EB" w14:textId="1E78FFD8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dach budy</w:t>
            </w:r>
            <w:r w:rsidR="00CF7AAD" w:rsidRPr="004456D6">
              <w:rPr>
                <w:rFonts w:ascii="Times New Roman" w:hAnsi="Times New Roman" w:cs="Calibri"/>
                <w:color w:val="000000"/>
              </w:rPr>
              <w:t>n</w:t>
            </w:r>
            <w:r w:rsidRPr="004456D6">
              <w:rPr>
                <w:rFonts w:ascii="Times New Roman" w:hAnsi="Times New Roman" w:cs="Calibri"/>
                <w:color w:val="000000"/>
              </w:rPr>
              <w:t>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61E2" w14:textId="63612BF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88D548F" w14:textId="77777777" w:rsidTr="00B63128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D88B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15B4" w14:textId="0A63D59A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5F9F" w14:textId="3306284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50AC" w14:textId="44D75E8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9E57" w14:textId="55056CEF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50DD" w14:textId="72DE87B1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FF49" w14:textId="21E0F9D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C210C33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BEE6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6C4C" w14:textId="0E43C92B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8B48" w14:textId="598931E3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23AC" w14:textId="1552288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4125" w14:textId="4C30E79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031C" w14:textId="5E087F25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F468" w14:textId="31DFBEB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79D80588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F93D" w14:textId="77777777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649D" w14:textId="7F4BC54D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B181" w14:textId="18DD142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6CDE" w14:textId="0BE98176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53AA" w14:textId="0B3057E2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AAD9" w14:textId="07029360" w:rsidR="00B63128" w:rsidRPr="004456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Calibri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3E0A" w14:textId="707760D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689D329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5F25" w14:textId="339713D4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A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(suma poz. 1-61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CCDB" w14:textId="4F59B4B3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185006E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B16C" w14:textId="409E6382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stawka VAT</w:t>
            </w:r>
            <w:r w:rsidR="007F06C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5ACA" w14:textId="767E167F" w:rsidR="00B63128" w:rsidRPr="007659D6" w:rsidRDefault="003F225A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B63128" w:rsidRPr="007659D6" w14:paraId="6B48A358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37FB" w14:textId="3A18D6D5" w:rsidR="007F06C6" w:rsidRPr="007F06C6" w:rsidRDefault="00B63128" w:rsidP="007F06C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VAT dla części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5E9E" w14:textId="3265E44F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27E3AAC5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5FE7" w14:textId="7777777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brutto dla części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015A" w14:textId="09F47A6D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C6612A8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939272" w14:textId="5ADE496A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Część B - k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limatyzato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ry do konserwacji w okresie od 1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do 31 sierpn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ia 2022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CF7AAD" w:rsidRPr="007659D6" w14:paraId="3E18ABC4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7872" w14:textId="77777777" w:rsidR="00CF7AAD" w:rsidRPr="007659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76D8" w14:textId="1E6738AB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169C" w14:textId="78F5B050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25DB" w14:textId="2B395A3D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0B76" w14:textId="51DD3E99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A3F5" w14:textId="2FB74987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BAC" w14:textId="69B68D8C" w:rsidR="00CF7AAD" w:rsidRPr="007659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7AAD" w:rsidRPr="007659D6" w14:paraId="172DD665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6694" w14:textId="77777777" w:rsidR="00CF7AAD" w:rsidRPr="007659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1694" w14:textId="0479F61C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0B4D" w14:textId="55E34C30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5326" w14:textId="38868909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D243" w14:textId="258C80A2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3F09" w14:textId="1A2F905C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2F4A" w14:textId="1B6130B1" w:rsidR="00CF7AAD" w:rsidRPr="007659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7AAD" w:rsidRPr="007659D6" w14:paraId="0DCA6F61" w14:textId="77777777" w:rsidTr="00CF7AAD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901F" w14:textId="77777777" w:rsidR="00CF7AAD" w:rsidRPr="007659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E547" w14:textId="0BEEBA3D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C3D6" w14:textId="606B5FBE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C9EC" w14:textId="09DC8D84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5320" w14:textId="2DC1D42B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DE26" w14:textId="7FF538AE" w:rsidR="00CF7AAD" w:rsidRPr="004456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474" w14:textId="7A95C14D" w:rsidR="00CF7AAD" w:rsidRPr="007659D6" w:rsidRDefault="00CF7AAD" w:rsidP="00CF7A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F652876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8BAB" w14:textId="7777777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B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 suma poz. 1-3)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F824" w14:textId="5E25A05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69EE4879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173A" w14:textId="7777777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62D" w14:textId="57709D8E" w:rsidR="00B63128" w:rsidRPr="007659D6" w:rsidRDefault="003F225A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B63128" w:rsidRPr="007659D6" w14:paraId="092D1596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38C6" w14:textId="7777777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VAT dla części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F691" w14:textId="765C642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3BD3B713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C71A" w14:textId="7777777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brutto dla części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FF58" w14:textId="517B2507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63128" w:rsidRPr="007659D6" w14:paraId="198CEDA0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A6C2D2" w14:textId="676BF05B" w:rsidR="00B63128" w:rsidRPr="007659D6" w:rsidRDefault="00B63128" w:rsidP="00B6312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Część C - 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3 do 31 października 2022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CF3A12" w:rsidRPr="007659D6" w14:paraId="62A0ADA8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C600" w14:textId="1A4DF5C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D4A7" w14:textId="407D95E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DEAA" w14:textId="2CECF89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EAFC" w14:textId="0148689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AD7A" w14:textId="51E0CE5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D252" w14:textId="3858612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C0D" w14:textId="0EFDAB3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60B513E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E531" w14:textId="1D56DAD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5680" w14:textId="1A0996B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5433" w14:textId="7CE8C15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115A" w14:textId="3194FFE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B87F6" w14:textId="3C29DA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88CF" w14:textId="2CAC253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5FFD" w14:textId="0619604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10E9BAC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7350" w14:textId="4C4B1A3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C251" w14:textId="084E7A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79D0" w14:textId="45C7141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F8FA" w14:textId="631D791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4758D" w14:textId="7CBC333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56E7" w14:textId="5B058B1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3A2" w14:textId="168F492E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EC9D578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CED7" w14:textId="5279D1A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FCE4" w14:textId="015AFDD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6C79" w14:textId="1AC802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041" w14:textId="7EB6B1F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9904" w14:textId="41D6808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34F3" w14:textId="5D0D008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9EA" w14:textId="11F724D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EFDE6B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1FCF" w14:textId="2B1869B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F90E" w14:textId="0619D42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520B" w14:textId="27ED80B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6689" w14:textId="56D9F3D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856E1" w14:textId="026C4CC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006" w14:textId="0FCB628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A71" w14:textId="514CBEE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31C764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9149" w14:textId="07992B4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994E" w14:textId="5D702E8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FB82" w14:textId="33B505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9095" w14:textId="08900A9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5C40" w14:textId="18F35E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DEF6" w14:textId="4B7C78C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69CB" w14:textId="5DC6423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A273900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39FE" w14:textId="110EE5A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8198" w14:textId="42A5F64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602A" w14:textId="73E53D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EAB8" w14:textId="0132AAA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58F46" w14:textId="0FC8ED1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6924" w14:textId="2A3D000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5576" w14:textId="57EFE2E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01721B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AA7C" w14:textId="4B1ED8A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500F" w14:textId="3C65392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1069" w14:textId="124F589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787D" w14:textId="0135C12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466C" w14:textId="063FB9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9678" w14:textId="55B806B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4F89" w14:textId="28E071B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BAF712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7FB6" w14:textId="1E2A2A4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4A39" w14:textId="0905E87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5622" w14:textId="42B376F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1FA2" w14:textId="0FE6457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560E" w14:textId="1004824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2683" w14:textId="1806F50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37BE" w14:textId="4576488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BEAAA56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CC0B" w14:textId="6B61081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AAE5" w14:textId="79E6DC5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F86C" w14:textId="28A082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09FE" w14:textId="5DF1C99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4F69" w14:textId="1FD0198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59E" w14:textId="0D6FF7D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FA43" w14:textId="65C82EF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509332B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A8D1" w14:textId="30B8376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3245" w14:textId="30CD644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3A77" w14:textId="528D894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9FF4" w14:textId="1B836B2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71A5F" w14:textId="1BB2FA5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9A55" w14:textId="3C3B559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767" w14:textId="4BBF8D9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88AE3B4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CFEA" w14:textId="35CC933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0EF0" w14:textId="1AD8688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D93E" w14:textId="7B2F91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E103" w14:textId="4B4E73B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007D" w14:textId="1BBA1D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916D" w14:textId="4E13582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F085" w14:textId="0EA84A2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B9C6E16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B82" w14:textId="0E28E6B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0020" w14:textId="6ADDC4B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CD06" w14:textId="58D19F7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53B1" w14:textId="5729225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69885" w14:textId="60162A9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23BF" w14:textId="4D6D6A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32EC" w14:textId="693181A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B6D121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2079" w14:textId="1495707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C409" w14:textId="7CDE739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4D56" w14:textId="7D06256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9B55" w14:textId="7999BE6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E378" w14:textId="1A2B57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5966" w14:textId="0BB8814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599F" w14:textId="2B47A21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6D437C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A4D9" w14:textId="1083E25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E93B" w14:textId="6FD5B27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5273" w14:textId="742C552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F3B3" w14:textId="4044EAB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DF7D" w14:textId="2EED71D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807F" w14:textId="6634BBD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69EA" w14:textId="0D63EDF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9A34623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E492" w14:textId="4938CE1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AAFA" w14:textId="63CC600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0EE9" w14:textId="328C23A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F588" w14:textId="101606B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4A08" w14:textId="380B458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F6C3" w14:textId="23776A1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7939" w14:textId="7A744AA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F4A21BA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A307" w14:textId="5E5011F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161D" w14:textId="4540082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36D2" w14:textId="44863F4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D96C" w14:textId="372CEB1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FAD8" w14:textId="51438DD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1EFD" w14:textId="27A4A18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A6AE" w14:textId="5A60A07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D6A77F0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9F1C" w14:textId="02357D6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B409" w14:textId="6D37331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A653" w14:textId="79B06D3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6497" w14:textId="71D5BB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D5A9" w14:textId="2F99D41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A850" w14:textId="3B6A67D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B878" w14:textId="5388547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56B9D5A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0055" w14:textId="0B5F0D8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726B" w14:textId="005BED0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312C" w14:textId="61A0984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5352" w14:textId="7C1FB6F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22FD" w14:textId="67BB239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3894" w14:textId="1150DC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3232" w14:textId="5AE3C78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A250342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62D5" w14:textId="3185F5F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56C1" w14:textId="68FED63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E7A1" w14:textId="136D4FA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EA32" w14:textId="66309D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70C8" w14:textId="7229EB9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82B9" w14:textId="4D40FE2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B36C" w14:textId="6F69AF3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2776906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F0B1" w14:textId="5862DFB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777D" w14:textId="639598A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D14C" w14:textId="7D0F0A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371D" w14:textId="51627AB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1998" w14:textId="4A0B0E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AFB0" w14:textId="253D274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DA1C" w14:textId="447323B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8AE60C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C09B" w14:textId="3F78A64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C156" w14:textId="4524E26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07EF" w14:textId="330E4B4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5A3B" w14:textId="3617D09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4D65" w14:textId="4AAAF55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EBDE" w14:textId="1B940B4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64C2" w14:textId="5C84ECE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A2F3DD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DD1A" w14:textId="31F56E1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F420" w14:textId="466AD60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6CFC" w14:textId="0BA1D8A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AE9A" w14:textId="1981DE3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267C" w14:textId="2635BC2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2309" w14:textId="767F8FB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EEC0" w14:textId="50F06BD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353BD54A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AE15" w14:textId="569CDC4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1AB8" w14:textId="5B027B0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DC6F" w14:textId="0935AF8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7521" w14:textId="16B922C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2E8F" w14:textId="5777978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E6EF" w14:textId="21FD56E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4780" w14:textId="11DE004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EAA6CE2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3EEA" w14:textId="66D5356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7857" w14:textId="6B9AAF0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7992" w14:textId="283A284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B952" w14:textId="3F1B6FA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4C1E" w14:textId="72577EF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DFC3" w14:textId="21AF41D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EC8B" w14:textId="0CBD1A4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27909D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F284" w14:textId="2B6CABC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98AF" w14:textId="5A2788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262C" w14:textId="39AC81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5374" w14:textId="3322024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7184" w14:textId="5F903D7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AFC5" w14:textId="3B92939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D1BD" w14:textId="4DA5ED0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79825D0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5E94" w14:textId="4E9A56C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2A63" w14:textId="29F0CDA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CA8A" w14:textId="160EB52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0146" w14:textId="65741E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BEE8" w14:textId="5DAD6CF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BA5F" w14:textId="61392A9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C486" w14:textId="7182500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0598174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944C" w14:textId="3247426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0B7D" w14:textId="4D4823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991E" w14:textId="638FAE3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0485" w14:textId="69250F9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1618" w14:textId="4DD421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5DE6" w14:textId="5E11FE1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FD3" w14:textId="2F45D2E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43B85C1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03C6" w14:textId="7EA9405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AB74" w14:textId="1A1BB32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9E4" w14:textId="33B3941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271F" w14:textId="734E003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9B31" w14:textId="126A1B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72DB" w14:textId="0BC077C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FD0B" w14:textId="557F6DC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5C8F858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397F" w14:textId="5239F8C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84B2" w14:textId="0B45ECF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660C" w14:textId="149F62D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BBD8" w14:textId="71BFCFF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0D15" w14:textId="669A9CF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C0A3" w14:textId="5485506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058F" w14:textId="14A3740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D871D0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270D" w14:textId="4D01D86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0AD2" w14:textId="419FC00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DFC0" w14:textId="289691E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8AD6" w14:textId="196B60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1586" w14:textId="4761245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9119" w14:textId="74BB759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1045" w14:textId="5DA76A1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7920E5D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859C" w14:textId="7D5D326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67C5" w14:textId="3369129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CFF3" w14:textId="60FA9DA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7FE2" w14:textId="569B223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DC71" w14:textId="187C2AF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9EA3" w14:textId="6E88114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A6E9" w14:textId="7A9CDE1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B80FB14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D7D6" w14:textId="23C1AE0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DC3E" w14:textId="097F842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3CE0" w14:textId="7BFDE6F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04B7" w14:textId="750CA83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A1D2" w14:textId="019D24F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C340" w14:textId="049FBE0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B29" w14:textId="6F02443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5CB8412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F72C" w14:textId="0CC2E23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22B5" w14:textId="56929C4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5DC9" w14:textId="5181FDB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AE4D" w14:textId="7F4998A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A859" w14:textId="4573793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3924" w14:textId="79FE863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FF9" w14:textId="44FF129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C5AB2CF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A6F8" w14:textId="2B7D743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3874" w14:textId="02EF895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BB78" w14:textId="3A73732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B1DA" w14:textId="346F54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C811" w14:textId="2E07BEC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2624" w14:textId="7A2ED3E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177B" w14:textId="087948B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7317E1B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82F8" w14:textId="77288C56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40C8" w14:textId="7A1504F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0695" w14:textId="136B92B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585E" w14:textId="7184F9B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10F8" w14:textId="156C105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FFFE" w14:textId="6DBB71A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7D88" w14:textId="71DE3B5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10A50F3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B862" w14:textId="7E24365E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7AFD" w14:textId="20E8C91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319F" w14:textId="1D77DA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8851" w14:textId="4B041F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3FF3" w14:textId="783E6F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33C7" w14:textId="0E43BAC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45B6" w14:textId="7597DB3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807ABD7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619A" w14:textId="23EF0A7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3D4B" w14:textId="1A18EF0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32BF" w14:textId="4995E41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B4B0" w14:textId="576206F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7B9B" w14:textId="66B1156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E7EF" w14:textId="072F0A2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BB20" w14:textId="428954E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DD6FC5D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428D" w14:textId="097878F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0759" w14:textId="165B067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98EF" w14:textId="3D13D61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B3C3" w14:textId="588BA1A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F663" w14:textId="7FC65B5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6CC" w14:textId="12ECCB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5A10" w14:textId="298B89B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125C3B2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72D9" w14:textId="38C8CEBA" w:rsidR="00CF3A12" w:rsidRPr="00BA2C4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trike/>
                <w:sz w:val="24"/>
                <w:szCs w:val="20"/>
                <w:lang w:eastAsia="pl-PL"/>
              </w:rPr>
            </w:pPr>
            <w:r w:rsidRPr="00BA2C46">
              <w:rPr>
                <w:rFonts w:ascii="Times New Roman" w:eastAsia="Times New Roman" w:hAnsi="Times New Roman" w:cs="Arial"/>
                <w:strike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BA6E" w14:textId="3D09793D" w:rsidR="00CF3A12" w:rsidRPr="00BA2C4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BA2C46">
              <w:rPr>
                <w:rFonts w:ascii="Times New Roman" w:hAnsi="Times New Roman" w:cs="Times New Roman"/>
                <w:strike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18BB" w14:textId="2F7CF22D" w:rsidR="00CF3A12" w:rsidRPr="00BA2C4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BA2C46">
              <w:rPr>
                <w:rFonts w:ascii="Times New Roman" w:hAnsi="Times New Roman" w:cs="Times New Roman"/>
                <w:strike/>
                <w:color w:val="000000"/>
              </w:rPr>
              <w:t>CS-25V3G-1C180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80B2" w14:textId="17B357AA" w:rsidR="00CF3A12" w:rsidRPr="00BA2C4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BA2C46">
              <w:rPr>
                <w:rFonts w:ascii="Times New Roman" w:hAnsi="Times New Roman" w:cs="Times New Roman"/>
                <w:strike/>
                <w:color w:val="000000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006F" w14:textId="5636CDED" w:rsidR="00CF3A12" w:rsidRPr="00BA2C4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BA2C46">
              <w:rPr>
                <w:rFonts w:ascii="Times New Roman" w:hAnsi="Times New Roman" w:cs="Times New Roman"/>
                <w:strike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7F04" w14:textId="0F86EDA5" w:rsidR="00CF3A12" w:rsidRPr="00BA2C4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BA2C46">
              <w:rPr>
                <w:rFonts w:ascii="Times New Roman" w:hAnsi="Times New Roman" w:cs="Times New Roman"/>
                <w:strike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6404" w14:textId="69303E1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FFAA587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6B97" w14:textId="7AAF62A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5738" w14:textId="67637A1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F79B" w14:textId="6E4FCB1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BD3D" w14:textId="46577FA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B563" w14:textId="25C9D42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63D8" w14:textId="4ADDDBB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6E1" w14:textId="7ACA48F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2333B87C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2C8B" w14:textId="019F78E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BE1D" w14:textId="062E88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54D9" w14:textId="423270B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DB79" w14:textId="3C43417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BE93" w14:textId="7B3261D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CC92" w14:textId="56E074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B53E" w14:textId="3D5F66A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A2BCB03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1FED" w14:textId="3EAAC0EE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8763" w14:textId="241AEBE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B4F6" w14:textId="37D8EB7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0C98" w14:textId="7BE18AC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0B25" w14:textId="16966E1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61D0" w14:textId="5072EBD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1419" w14:textId="30C1A32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5418A64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1A50" w14:textId="0BD7C23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624E" w14:textId="17CCFE7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0BBF" w14:textId="2E4A8F0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8E2E" w14:textId="4D435BE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6064" w14:textId="2C2886F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A277" w14:textId="29CE0BA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634E" w14:textId="0F9E0CC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18262DB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FD1C" w14:textId="2F05414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12C2" w14:textId="7D5D755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726C" w14:textId="056BE2E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59D3" w14:textId="60A26E7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BD29" w14:textId="5274D92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88A3" w14:textId="67BB3B5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BEA4" w14:textId="359AABB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4F784166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5E21" w14:textId="706A038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10D" w14:textId="16ED60D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D7E1" w14:textId="2BA9ABB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A982" w14:textId="14DFEC0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A0BE" w14:textId="6D6E41D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B90" w14:textId="29CDCD9F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622D" w14:textId="09B94E3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59B7776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B2DB" w14:textId="1BD63B9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5C5E" w14:textId="272C81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4FB4" w14:textId="718394D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5FCA" w14:textId="2E6DA2C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B973" w14:textId="3F0B321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4E5E" w14:textId="2B8D8F3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1A9B" w14:textId="3196D98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0AD15BA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CAD3" w14:textId="14852C8F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DC24" w14:textId="5FF1ABF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2299" w14:textId="555FBF1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3965" w14:textId="70BC42A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D486" w14:textId="01556B9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E3D6" w14:textId="450E3E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4357" w14:textId="21273B2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F636BCA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7875" w14:textId="0EB3D6E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EBF4" w14:textId="55326EF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EC79" w14:textId="0AD871A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A91C" w14:textId="4E7BC8A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7820" w14:textId="7DCCD96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6579" w14:textId="36BD032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CAEA" w14:textId="2003A4E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BB9AB8F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1D18" w14:textId="01CFC509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ED2C" w14:textId="2C8D88D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8774" w14:textId="4CC739C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3826" w14:textId="0C2E0A8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B676" w14:textId="5D572C2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B099" w14:textId="7445636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AE5A" w14:textId="37FBCC6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6DCE32E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3FFA" w14:textId="61B27DD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280B" w14:textId="1201794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201C" w14:textId="5D96E37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C496" w14:textId="2502553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9658" w14:textId="658BAB7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7E5F" w14:textId="3A3EE76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B22A" w14:textId="1EFC2A1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0A759F6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212C" w14:textId="1F6B11A8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5712" w14:textId="00A17FC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2F53" w14:textId="4EAF176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3833" w14:textId="1A41149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ED72" w14:textId="4DBFD67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FDFC" w14:textId="5392BB5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A900" w14:textId="1C054F24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F7F1187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2109" w14:textId="58FF4F7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3B0C" w14:textId="2E21DA22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20F7" w14:textId="63BA182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62E6" w14:textId="3F29CF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C9C1" w14:textId="421C555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AD6E" w14:textId="0ACB409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3744" w14:textId="12B9E96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9634450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628D" w14:textId="1DF154B1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475" w14:textId="753C724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5985" w14:textId="2AF98BF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1775" w14:textId="1D87112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E309" w14:textId="61A9389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8998" w14:textId="49BD28C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DF9" w14:textId="013AE4C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54A2BFA8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7626" w14:textId="29FFEAC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556B" w14:textId="427AC7E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9389" w14:textId="7B541F4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A1F2" w14:textId="2172704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9D14" w14:textId="3E4A544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CBC8" w14:textId="4490AEC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E05" w14:textId="6983D61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CFDF3C4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61B5" w14:textId="12DA5D4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0FC8" w14:textId="65415E6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39E1" w14:textId="17D0883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75DC" w14:textId="7D8E6AA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3BFC" w14:textId="5B9E586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FBD3" w14:textId="64B1D85B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C039" w14:textId="1E118072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83A423E" w14:textId="77777777" w:rsidTr="00CF3A12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94B8" w14:textId="2F892EF3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540D" w14:textId="360763A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3E34" w14:textId="5487C3A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CS-25V3G-1C180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35AB" w14:textId="15C607B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6BA" w14:textId="69226CC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8CBC" w14:textId="68B3760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E6DB" w14:textId="20794FD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1A08874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0078" w14:textId="7145772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BB0E" w14:textId="776AD04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0284" w14:textId="57C4835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7AA9" w14:textId="47C356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9722" w14:textId="2BECF21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E938" w14:textId="3C102F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B21A" w14:textId="49020C0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028AC2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B177" w14:textId="24457B1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0E94" w14:textId="28EE805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1045" w14:textId="60BE28C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EC00" w14:textId="53F9397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9A09" w14:textId="1B1EC9F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2389" w14:textId="5727937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1790" w14:textId="6E93E75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113BF83B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40E4" w14:textId="76B4118C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33D0" w14:textId="7A2F2358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7147" w14:textId="7D6BEAF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8BE9" w14:textId="6A12F44E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1853" w14:textId="743353B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0836" w14:textId="4EBA21C7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D436" w14:textId="2E2C74BD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6895E8E5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EB664" w14:textId="4328620A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F4B0" w14:textId="3022EE36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0663" w14:textId="471962A9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E6F2" w14:textId="7F7B428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A9BB" w14:textId="36B3200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4048" w14:textId="10DFE22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B95D" w14:textId="343C2F45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0F9A95AF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774D" w14:textId="0B2CE32B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A434" w14:textId="33EACD74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59ED" w14:textId="51D8AFB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9650" w14:textId="77F34AC1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6444" w14:textId="4B87B97C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3915" w14:textId="30E3AF20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8CD5" w14:textId="03EE26B0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CF3A12" w:rsidRPr="007659D6" w14:paraId="7862B2B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F1D6" w14:textId="089A3C6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80D3" w14:textId="00DA9BE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EFA7" w14:textId="5D9C009A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9AB6" w14:textId="29C239BD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DEB5" w14:textId="1B2DDCB5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8E23" w14:textId="4978C573" w:rsidR="00CF3A12" w:rsidRPr="004456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9A06" w14:textId="77777777" w:rsidR="00CF3A12" w:rsidRPr="007659D6" w:rsidRDefault="00CF3A12" w:rsidP="00CF3A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24774479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47A7" w14:textId="096C9565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B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 suma poz. 1-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  <w:r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9D45" w14:textId="77777777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6BC96163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915D" w14:textId="262198A8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lastRenderedPageBreak/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63BE" w14:textId="314CF635" w:rsidR="00F93EC7" w:rsidRPr="007659D6" w:rsidRDefault="003F225A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F93EC7" w:rsidRPr="007659D6" w14:paraId="1AC81B48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7034C" w14:textId="71EA28D7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VAT dla części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4EC0" w14:textId="77777777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060A24B4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41B0" w14:textId="3F2DA8B5" w:rsidR="00F93EC7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hAnsi="Calibri" w:cs="Calibri"/>
                <w:color w:val="000000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brutto dla części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B01D" w14:textId="77777777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F93EC7" w:rsidRPr="007659D6" w14:paraId="00E7C357" w14:textId="77777777" w:rsidTr="00F175B9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E9AEE7" w14:textId="72928278" w:rsidR="00F93EC7" w:rsidRPr="007659D6" w:rsidRDefault="00F93EC7" w:rsidP="00F93EC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Część D - 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3 do 31 kwietnia 2023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990513" w:rsidRPr="007659D6" w14:paraId="0E6D3DE5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97E7" w14:textId="1BACA211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4B6" w14:textId="13E83D7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7640" w14:textId="4F8BC7E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4E90" w14:textId="3729B9B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D7F0" w14:textId="56C6592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BBB3" w14:textId="1257057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8DA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B991AB7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3CF5" w14:textId="2A371E1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3068" w14:textId="40813E3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D08D4" w14:textId="393D890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CS-51V3G-1D180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A160" w14:textId="2F784C1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E387" w14:textId="350CD7B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6B11" w14:textId="32ADFB0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276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4B66DC6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8A5B" w14:textId="7A0BE8EB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72CD" w14:textId="08BE5D0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0B55" w14:textId="0A02E78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B0D7" w14:textId="23412A9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316C7" w14:textId="160B6CD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8EA1" w14:textId="4F5A943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BB7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6EA98E8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B7CA" w14:textId="5F5F2F5D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92F5" w14:textId="2C79CD3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7AEC" w14:textId="57C1706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993C" w14:textId="60F42F2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F630C" w14:textId="12C302E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B70" w14:textId="5E542AA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3DDA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C45AD19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56A" w14:textId="4673AF6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31C6" w14:textId="3302ABB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5099" w14:textId="0883369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C4FE" w14:textId="5DF5C3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FBB9" w14:textId="385AF0F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AB92" w14:textId="13DB85F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BED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5FDF7EA" w14:textId="77777777" w:rsidTr="004862B7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6902" w14:textId="511FE48D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2BCC" w14:textId="2CD2434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022F" w14:textId="196AECE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8D15" w14:textId="67AFBBE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12776" w14:textId="5BC7B4C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A2A0" w14:textId="1770054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95EA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505D9E0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B7E8" w14:textId="0C2C585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0856" w14:textId="360E4C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A8E6" w14:textId="5D9ABA3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81B4" w14:textId="3F8812D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CC3DC" w14:textId="6248BBD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739" w14:textId="1B5A33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D98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EE6FA3A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56B0" w14:textId="6AC1F93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A8ED" w14:textId="13E7EF9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8A33" w14:textId="43DFFCA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BB57" w14:textId="6E7ED7C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4D956" w14:textId="132A025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A530" w14:textId="4DA9351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0078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62FBFD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35A5" w14:textId="13BA1BB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EC15" w14:textId="02EC695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C61C" w14:textId="4292CE5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E9E7" w14:textId="6F66EA5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1291" w14:textId="5A38881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21BD" w14:textId="45C9794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1A1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7A5FDF3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6CE5" w14:textId="4FC1B63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8155" w14:textId="1502598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6255" w14:textId="1631D8A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4984" w14:textId="5D3F597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849B6" w14:textId="6258D41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8F3A" w14:textId="04CC913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822F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D4B8E6B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0196" w14:textId="2A9E7F1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94B6" w14:textId="115055A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CCF5" w14:textId="51F1E3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8762" w14:textId="36EB497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6CCD" w14:textId="7B6F12D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E922" w14:textId="6F3247B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B683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21840B8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FE10" w14:textId="00BB7A1C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54CC" w14:textId="47B9E8B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FDA9" w14:textId="4221199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1749" w14:textId="76F6760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70BA8" w14:textId="681A9A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1875" w14:textId="5FAE7D4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EDB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3D8470D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C980" w14:textId="30C561A5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F2AB" w14:textId="0ADF3AF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4252" w14:textId="30E5639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001C" w14:textId="4407FC7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EE1E" w14:textId="016DDAA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B45D" w14:textId="6E6A9FB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3ED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84BBB08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A25A" w14:textId="492B1E8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2E5D" w14:textId="6B2AF74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6D31" w14:textId="6A5DC4B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CE9C" w14:textId="0B7F432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E2066" w14:textId="2C3ECE7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A7EB" w14:textId="0083425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CB6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38E2E3B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2915" w14:textId="00A0FD7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B1D0" w14:textId="2A51BEC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78B0" w14:textId="1D0FFD7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E928" w14:textId="4693A87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68B0" w14:textId="29B1C56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1AE1" w14:textId="23EFCBC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F5C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2E29CF2" w14:textId="77777777" w:rsidTr="004862B7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8431" w14:textId="55FB0AB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482F" w14:textId="097C2BD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FAA1" w14:textId="7BAA3D2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DE3C" w14:textId="416866D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856E" w14:textId="5D3DCA4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9A6F" w14:textId="2686CC6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8D7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3C08DC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D405" w14:textId="2151639D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9112" w14:textId="4CF9ED6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1D6D" w14:textId="2B1513E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E025" w14:textId="1C5C82D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DE4" w14:textId="2414D39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26CE" w14:textId="4E052A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AB0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42F81ED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A0AD" w14:textId="6E54730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F751" w14:textId="62A896E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E2E6" w14:textId="78B2C30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70CA" w14:textId="373C85F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CA21" w14:textId="27ECD65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182D" w14:textId="43E7672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351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67E5DD5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3624" w14:textId="7F5D537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E324" w14:textId="7CF202C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8A75" w14:textId="6B6218C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950D" w14:textId="1F6D08B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F8CD" w14:textId="34F3AA7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AB97" w14:textId="02DEB51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6E8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CC5FEC1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629C" w14:textId="7C948CE1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D748" w14:textId="2D5CC3C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D27A" w14:textId="5ACFD2D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6CAF" w14:textId="34D575B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51A9" w14:textId="7C10CE5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A34D" w14:textId="2BC88B3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91D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1E256EE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0775" w14:textId="7DE6A02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E913" w14:textId="71D8F76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4202" w14:textId="2B98B83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4B32" w14:textId="47918C0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C2C4" w14:textId="35B5DA9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8796" w14:textId="1C8F71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49A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DA6064E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9D36" w14:textId="01D4756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F5A8" w14:textId="1CE0B31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3475" w14:textId="73430BE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1AE2" w14:textId="460220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3AA7" w14:textId="5AA5C90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D788" w14:textId="251D2AE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6575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642FDF2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CBF25" w14:textId="3F5C5E9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BBFE" w14:textId="6E2DD1D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D90A" w14:textId="6ED76B2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1F56" w14:textId="6B034C8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03C1" w14:textId="789B15B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D0F6" w14:textId="709C8B9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630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C78E5EE" w14:textId="77777777" w:rsidTr="0005014B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0BEC" w14:textId="44DF5C8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42DD" w14:textId="5937DAB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E1DE" w14:textId="4ECD927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C35D" w14:textId="40A4A4D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85BA" w14:textId="07544C0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FA3A" w14:textId="47F5A1C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4BC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5BC8C95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CBDA" w14:textId="48DE2DF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55B9" w14:textId="3F77C03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406D" w14:textId="701686B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3B23" w14:textId="354C251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87A2" w14:textId="4537960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1284" w14:textId="00829C7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226E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4C1675F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19EE" w14:textId="5641575C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8538" w14:textId="2B3A771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934E" w14:textId="7CF8779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E8A3" w14:textId="0B2F90FC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6BC3" w14:textId="4761238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FAAC" w14:textId="749CF00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625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C7E4DF1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7C55" w14:textId="582C8E5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9409" w14:textId="630FBBF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D7DD" w14:textId="6DAA8E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14C6" w14:textId="4A7166BC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C173" w14:textId="06C99FC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4A98" w14:textId="00037BA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7FB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A23297B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E993" w14:textId="3A83E171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69C4" w14:textId="432AB9C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7B57" w14:textId="5926783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8B1A" w14:textId="2A41FECC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3DC2" w14:textId="65DFFC4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2919" w14:textId="5CDF56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4456D6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7408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A63C870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0D9B" w14:textId="1BEA048E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B672" w14:textId="33DDA24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HISENSE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03AA" w14:textId="58A84E2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AST-18UW4RXATG00A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6FD7" w14:textId="038F6CB0" w:rsidR="00990513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7833" w14:textId="45B655C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859" w14:textId="7F0474E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C6C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B555BEE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9D3A" w14:textId="6D9BE6F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806F" w14:textId="4BCACA0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C4F0" w14:textId="3DB5D15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283E" w14:textId="690586B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B282" w14:textId="140D77A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F2EE" w14:textId="63B396A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55C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111D4A2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BE29" w14:textId="2AA996A5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F8BE" w14:textId="032D3CD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86A9" w14:textId="7984DB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E221" w14:textId="7BA7A13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7D292" w14:textId="68DFBFC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08EC" w14:textId="6ACDDDA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366E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7AC3287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06F2" w14:textId="52342C0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3F51" w14:textId="78F6E82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DDC2" w14:textId="3335CA4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16B6" w14:textId="76BC789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FAED" w14:textId="376B836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3E23" w14:textId="329C45E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936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7A6BBEA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EA9" w14:textId="078FC7C0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9629" w14:textId="319F08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88A6" w14:textId="3D271A5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158E" w14:textId="3032A01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CCD6" w14:textId="213343E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2F4C" w14:textId="46C1CB3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2C43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0CC6B69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D4FB" w14:textId="4285797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53E8" w14:textId="202B0B3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EA5B" w14:textId="2E5A4E5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A7A9" w14:textId="139CE67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C8F3" w14:textId="0541A6D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E1DB" w14:textId="42AA508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3E4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152FB4C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5C69" w14:textId="7617F6C0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E3A3" w14:textId="597C482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C699" w14:textId="0FE802B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A203" w14:textId="1ADF733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4367" w14:textId="0954566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98FE" w14:textId="0383A19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023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2866C8F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8939" w14:textId="49BED283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17DE" w14:textId="52BDE3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500D" w14:textId="59DED29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E998" w14:textId="6BD9B34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7B8F" w14:textId="19BEA95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E2DC" w14:textId="4272670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D77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8B0C60E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879C" w14:textId="36FBE52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4776" w14:textId="5440F71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40E6" w14:textId="5B54153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98E3" w14:textId="39E8941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146E" w14:textId="2A86614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A33D" w14:textId="004E53E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4ED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226997A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DE28" w14:textId="684A026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5A8E" w14:textId="43BE62A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D201" w14:textId="79DB76A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30B9" w14:textId="57F5BBD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2A88" w14:textId="093397F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107" w14:textId="1B59F92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896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92F404C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9B5D" w14:textId="7650A54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018D" w14:textId="7365057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2BA1" w14:textId="05909E9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9C2D" w14:textId="65B85B3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3846" w14:textId="6C90CF4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ABAC" w14:textId="0A6BF53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C1F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547DCB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8638" w14:textId="5BA83377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C752" w14:textId="182115B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585F" w14:textId="484C02C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2E92" w14:textId="6AABEC1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6CC1" w14:textId="608E154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2086" w14:textId="4612030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8AA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80A3245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21FD" w14:textId="7FB478BB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A1A7" w14:textId="27133D3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6D18" w14:textId="28207EA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FB13" w14:textId="38A2438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DB13" w14:textId="44047CB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3334" w14:textId="0BC5878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40C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6E6E9D7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2CFA" w14:textId="7B888AA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373C" w14:textId="01A6FF4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A60F" w14:textId="7E9BBB8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35D7" w14:textId="2861C85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3FE7" w14:textId="4A4EDFD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6476" w14:textId="4EEECE3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D58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C6AE37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C27B" w14:textId="5D68C80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DFAC" w14:textId="377706F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E0C" w14:textId="6C53D32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D8E" w14:textId="3A6AF9C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9718" w14:textId="34FC947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4AA2" w14:textId="58D979C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DA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0F42E0C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1F5C" w14:textId="7E7B0E8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C3F1" w14:textId="66D9592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E53E" w14:textId="3B3F596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5C8F" w14:textId="2A2145C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960B" w14:textId="597F64A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F166" w14:textId="424454CD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A1E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9B1D298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5F1F" w14:textId="75E4926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FD28" w14:textId="0854E15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B9A7" w14:textId="3B5681A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1882" w14:textId="215C0A1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E8BA" w14:textId="62FC02A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F592" w14:textId="78FE828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BF40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F919AEF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CA9D" w14:textId="489E88C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81E" w14:textId="00B9C25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13FE" w14:textId="716113B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E318" w14:textId="56E2684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F82C" w14:textId="46C77A1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6B68" w14:textId="6DA34EF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29D5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D1C3EF5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9266" w14:textId="2A614204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2927" w14:textId="343E2F5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6555" w14:textId="50AB1C8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2F24" w14:textId="2D1A5E8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656F" w14:textId="67A975C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464" w14:textId="087DB3A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8DD6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433BF11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0C47" w14:textId="33A4AC8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E05F" w14:textId="4F71836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A1E3" w14:textId="50CA56D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413A" w14:textId="16FBC06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3E04" w14:textId="5310317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EECE" w14:textId="2F466F1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1606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E075EF2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D5AD" w14:textId="0696F80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3A46" w14:textId="7D7242D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3C89" w14:textId="237ABF3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3AF2" w14:textId="3C21469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3466" w14:textId="639DB1E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08C4" w14:textId="33BF84E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2DA2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8473936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1B24" w14:textId="19331130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1AE1" w14:textId="3706991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0BAB" w14:textId="132BE7B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8877" w14:textId="55594C8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4C6C" w14:textId="5DDAD2D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8335" w14:textId="2ED7EB4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5608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4C24C55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B151" w14:textId="4344DCF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756C" w14:textId="1665219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99F4" w14:textId="40C6439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313B" w14:textId="2C6A0D3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8D8F" w14:textId="7B88B0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7AB9" w14:textId="45F06B3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C188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3F371EF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2F20" w14:textId="522F53FA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94B9" w14:textId="111CF33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5C97" w14:textId="1EAB77A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EF76" w14:textId="334E1E3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5D34" w14:textId="56EAA3E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7DD7" w14:textId="029FF44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74F3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5F026CE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A7A0" w14:textId="17C40843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53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A21C" w14:textId="3318E52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BEC0" w14:textId="5D1BF39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9687" w14:textId="4D69E85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9D85" w14:textId="7303D23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E76A" w14:textId="74A53D3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76C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38D84F1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9D9A" w14:textId="3E2BDB85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04F3" w14:textId="145BD8D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9641" w14:textId="2299AD4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E306" w14:textId="022A0C6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4BDA" w14:textId="2229649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A889" w14:textId="7B257B2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6E67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0ADD57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1D82" w14:textId="32214BB8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F85D" w14:textId="7C99777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F675" w14:textId="26885DE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A4EB" w14:textId="1255C2A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0F9" w14:textId="7F199A5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25FC" w14:textId="7170D80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131B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4A8C74F7" w14:textId="77777777" w:rsidTr="00990513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FEB8" w14:textId="2893E39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56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984F" w14:textId="5886582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E2C5" w14:textId="34F1B59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71C3" w14:textId="6BE501F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29A5" w14:textId="4B883CA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76AF" w14:textId="448B1B2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E5F4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D78AAC9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11D5" w14:textId="0946CECF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57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D3A6" w14:textId="37CFB29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54C7" w14:textId="36029A0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4F73" w14:textId="279D43C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E40B" w14:textId="573E850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37CF" w14:textId="148360C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FAC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78147C6" w14:textId="77777777" w:rsidTr="00E7587A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E2F2" w14:textId="2021C3E6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58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368E" w14:textId="1CDAE1B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BADA" w14:textId="1412230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3228" w14:textId="0F245AF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1721" w14:textId="00C31ADE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045B" w14:textId="57EA554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202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652EA0C3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4035" w14:textId="394D70A3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59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23D2" w14:textId="16D61BC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FEB6" w14:textId="2EF3AA0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7AA3" w14:textId="53D7034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960F" w14:textId="7AA48DD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84EE" w14:textId="16B5F07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833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22AB1EED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3E5E" w14:textId="411BE222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AB4" w14:textId="54CDE1F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5470" w14:textId="7962DFB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08B5" w14:textId="40D33B9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CE2F" w14:textId="02A1DB8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D763" w14:textId="1A26ABB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C39D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EE6FDA0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291D" w14:textId="09DBD017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0E29" w14:textId="612DCD5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FF75" w14:textId="352B7CA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E6B3" w14:textId="5C4F464C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2789" w14:textId="6848BCC1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89B0" w14:textId="497E2E9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F363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62D7B96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A2BD" w14:textId="3AA22089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62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0EAA" w14:textId="605A5B79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8013" w14:textId="0574295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3D75" w14:textId="08CD9DEA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8234" w14:textId="532FCBAF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D06B" w14:textId="6BA5E2D2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764E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1DE0EF95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D6AC" w14:textId="69DABCEB" w:rsidR="00990513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72A0" w14:textId="5463D104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64C6" w14:textId="1456667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FB7D" w14:textId="55FB81D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B20B" w14:textId="2CB19A3B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1C59" w14:textId="3476A3F3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5FB1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051A99C1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4F33" w14:textId="2BBA97E6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dla części D</w:t>
            </w:r>
            <w:r w:rsidRPr="004456D6">
              <w:rPr>
                <w:rFonts w:ascii="Times New Roman" w:eastAsia="Times New Roman" w:hAnsi="Times New Roman" w:cs="Times New Roman"/>
                <w:lang w:eastAsia="pl-PL"/>
              </w:rPr>
              <w:t xml:space="preserve"> (suma poz. 1-63)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096E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72D814C9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07E3" w14:textId="05DB0455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4EC8" w14:textId="1A4E1495" w:rsidR="00990513" w:rsidRPr="004456D6" w:rsidRDefault="003F225A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</w:tr>
      <w:tr w:rsidR="00990513" w:rsidRPr="007659D6" w14:paraId="0034BE5D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6F2D" w14:textId="48CA3B50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VAT dla części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ED5C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0513" w:rsidRPr="007659D6" w14:paraId="56C8A39A" w14:textId="77777777" w:rsidTr="00990513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17E0" w14:textId="1D53FBF8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dla części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D559" w14:textId="77777777" w:rsidR="00990513" w:rsidRPr="004456D6" w:rsidRDefault="00990513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456D6" w:rsidRPr="007659D6" w14:paraId="723C035C" w14:textId="77777777" w:rsidTr="004456D6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0D51A" w14:textId="272DC6D8" w:rsidR="004456D6" w:rsidRPr="004456D6" w:rsidRDefault="004456D6" w:rsidP="009905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Część E - 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1 do 31 sierpnia 2023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B03326" w:rsidRPr="007659D6" w14:paraId="55672C5F" w14:textId="77777777" w:rsidTr="00B0332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41D" w14:textId="7407B4A4" w:rsidR="00B03326" w:rsidRPr="00533CAE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2165" w14:textId="66A9E5A5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F6C3" w14:textId="1EDBE4B4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4CDE" w14:textId="637CF2DE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92B4" w14:textId="333A662A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C3C2" w14:textId="626E211D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9E13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3326" w:rsidRPr="007659D6" w14:paraId="76F27FDE" w14:textId="77777777" w:rsidTr="00B0332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20E2" w14:textId="74E1873B" w:rsidR="00B03326" w:rsidRPr="00533CAE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7F48" w14:textId="0B0DEB55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A654" w14:textId="3009C9F6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AEB1" w14:textId="5D9ACC66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B5C2" w14:textId="34B7DABF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BE2D" w14:textId="0C4F926E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9100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3326" w:rsidRPr="007659D6" w14:paraId="696B3E98" w14:textId="77777777" w:rsidTr="00B0332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63CE" w14:textId="0295B10C" w:rsidR="00B03326" w:rsidRPr="00533CAE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AEEE" w14:textId="43B5C232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HISENSE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92D1" w14:textId="2EE7D1C8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AST-18UW4RXATG00A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11CD" w14:textId="24F2F81F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AFF4" w14:textId="1F06E59B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EC40" w14:textId="66A3309D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071A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3326" w:rsidRPr="007659D6" w14:paraId="12F70BE0" w14:textId="77777777" w:rsidTr="00B0332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85E" w14:textId="0E67B96E" w:rsidR="00B03326" w:rsidRPr="00533CAE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3E3E" w14:textId="3C416749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D765" w14:textId="34242972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15BC" w14:textId="3B21342A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912F" w14:textId="440F8FAB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8147" w14:textId="24076DC9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6C64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3326" w:rsidRPr="007659D6" w14:paraId="5A391273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B179" w14:textId="01E18DCF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 dla części 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(suma poz. 1-4</w:t>
            </w:r>
            <w:r w:rsidRPr="004456D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3264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3326" w:rsidRPr="007659D6" w14:paraId="0B95DB10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650A" w14:textId="66DE4C04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456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0753" w14:textId="5BC7B9CD" w:rsidR="00B03326" w:rsidRPr="004456D6" w:rsidRDefault="003F225A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</w:tr>
      <w:tr w:rsidR="00B03326" w:rsidRPr="007659D6" w14:paraId="26AEBDCB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0191" w14:textId="13D2F2DB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VAT dla części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BF03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3326" w:rsidRPr="007659D6" w14:paraId="3D3849B4" w14:textId="77777777" w:rsidTr="00B0332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730F" w14:textId="3961AB28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 dla części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04B4" w14:textId="77777777" w:rsidR="00B03326" w:rsidRPr="004456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5767F" w:rsidRPr="004456D6" w14:paraId="2322277F" w14:textId="77777777" w:rsidTr="00B67976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9AB518" w14:textId="6104328D" w:rsidR="0075767F" w:rsidRPr="004456D6" w:rsidRDefault="0075767F" w:rsidP="00B679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Część F - 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Klimatyzatory do k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onserwacji w okresie od 1 do 31 sierpnia 2023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r.</w:t>
            </w:r>
          </w:p>
        </w:tc>
      </w:tr>
      <w:tr w:rsidR="00533CAE" w:rsidRPr="007659D6" w14:paraId="3B00B14B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C329" w14:textId="7B1AFDE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9C56" w14:textId="558C0F1D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8208" w14:textId="792CB75B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513D" w14:textId="31BA6B48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4CF3" w14:textId="57B27FEC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0489" w14:textId="75E2679C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B1B7" w14:textId="77777777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3CAE" w:rsidRPr="007659D6" w14:paraId="18C1C31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5A32" w14:textId="4383068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02BC" w14:textId="149D8B29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C694" w14:textId="7AF066E1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CS-51V3G-1D180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0544" w14:textId="09ADB493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D1F3" w14:textId="67F52A44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45B8" w14:textId="56D0F396" w:rsidR="00533CAE" w:rsidRPr="004456D6" w:rsidRDefault="00E50D28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fasada budy</w:t>
            </w:r>
            <w:r w:rsidR="00533CAE" w:rsidRPr="00533CAE">
              <w:rPr>
                <w:rFonts w:ascii="Times New Roman" w:hAnsi="Times New Roman" w:cs="Times New Roman"/>
                <w:color w:val="000000"/>
              </w:rPr>
              <w:t>nku</w:t>
            </w:r>
            <w:r w:rsidR="00533CAE"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9A29" w14:textId="77777777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3CAE" w:rsidRPr="007659D6" w14:paraId="4C3D3630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9CBA" w14:textId="73A7AE6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8092" w14:textId="02DAE8E9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3FE6" w14:textId="2325E260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32BF" w14:textId="55C3C7EA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39B35" w14:textId="52D93CD0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2794" w14:textId="72FEEB79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451E" w14:textId="77777777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3CAE" w:rsidRPr="007659D6" w14:paraId="61397795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A24E" w14:textId="7F6A4B6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867E" w14:textId="2BDB86AF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68C9" w14:textId="1FCAC084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CS25V3G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DF22" w14:textId="389C8116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FD56C" w14:textId="6710F3D8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614F" w14:textId="106790EB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DBB4" w14:textId="77777777" w:rsidR="00533CAE" w:rsidRPr="004456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33CAE" w:rsidRPr="007659D6" w14:paraId="00574E22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7E3F" w14:textId="404852B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1F0A" w14:textId="319AB46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88B0" w14:textId="1708103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AC 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C1C5" w14:textId="702F4CF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4, 4A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E89E5" w14:textId="61A9093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DC2C" w14:textId="2CD30FC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76DA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F6508B7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2606" w14:textId="2B63C3C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8C73" w14:textId="2D5BB94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D898" w14:textId="32DF09B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F745" w14:textId="3811BAE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CBF3" w14:textId="1B3C402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FC1D" w14:textId="71760B4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A3A1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BD323D5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3B48" w14:textId="3185A60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1B16" w14:textId="6F3F128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 HUMMER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0457" w14:textId="61B61FB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6647" w14:textId="589ABCD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AA87C" w14:textId="434A6FA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45BC" w14:textId="19AAF9D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08FA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A8F72EA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6105" w14:textId="22EC116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D0F6" w14:textId="5563F59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4689" w14:textId="76D211B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AF17" w14:textId="4F3F9D9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DD79" w14:textId="568CDC8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35CF" w14:textId="74F515D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31A5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99EE042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4B07" w14:textId="73FDEA6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4B73" w14:textId="6F172EB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0A7" w14:textId="6768EC1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E18SQ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4126" w14:textId="79548B8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D176A" w14:textId="3B7AE9D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F15B" w14:textId="756A489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2493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F0E5948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4168" w14:textId="3F3609B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0F51" w14:textId="171EB54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7CC7" w14:textId="101C2BF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BCC8" w14:textId="0970382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FA01" w14:textId="3127F67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DECA" w14:textId="6527A83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D0E9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7ABF979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E272" w14:textId="23CEB8A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E73C" w14:textId="4C8DF0E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CEFF" w14:textId="7C5F7D6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038C" w14:textId="3D6E516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3F5D1" w14:textId="4C34BD9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123D" w14:textId="1E5960E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9AA8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D02E1F5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53A6" w14:textId="765B783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E617" w14:textId="2E1FCA0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D1A8" w14:textId="1496EFC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D094" w14:textId="65E6859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A099" w14:textId="579F89E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D777" w14:textId="1E7A6EE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A775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97E8A5D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7106" w14:textId="7D79485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BC88" w14:textId="30D9CB9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6F1" w14:textId="2E631A9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701" w14:textId="59FCB9A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BF7D4" w14:textId="4F6A340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7162" w14:textId="385B930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8FB2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81D2D51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DE71" w14:textId="2AFF22E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4190" w14:textId="18EB369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E0BE" w14:textId="129AE31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B20A" w14:textId="2C24C8F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1262" w14:textId="1A3D850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10E5" w14:textId="4524BE8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EC20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18FB4F9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3DEA" w14:textId="5B06390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0A68" w14:textId="18C6955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0DCD" w14:textId="155AFAC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3908" w14:textId="2DADECE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13b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EAD4A" w14:textId="0465312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D15D" w14:textId="391C897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C2B1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A46A2A2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A8E6" w14:textId="5E5265A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3D86" w14:textId="1A13741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F97A" w14:textId="775972D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6ED9" w14:textId="16D1F58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6585" w14:textId="0FC4A2A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PARTER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332" w14:textId="05A057A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F3E0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D838B10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D48D" w14:textId="3D969B4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0BCE" w14:textId="55D1086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8481" w14:textId="4F3B538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LG PM 12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F1DA" w14:textId="7350697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F963" w14:textId="6EEB612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FF7E" w14:textId="56FB34D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44E9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E2D4CB5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DEB9" w14:textId="3200E15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26FC" w14:textId="66D1013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9233" w14:textId="7B28B9E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LG PM 09 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83B9" w14:textId="7E26F8F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17D8" w14:textId="3829116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5F74" w14:textId="1A8DDDA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E8D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4DB66E5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C792" w14:textId="6470B6B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03C8" w14:textId="531EAEF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DE08" w14:textId="5B2A6EA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B299" w14:textId="4F7D612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5B52" w14:textId="1805F1D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140E" w14:textId="371A72B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50E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462B61B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2E04" w14:textId="05E3D65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2C96" w14:textId="10A34B2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6E3A" w14:textId="63871F2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E9SQ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8B1A" w14:textId="0CAF61C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ABA" w14:textId="3F4792F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09F3" w14:textId="37DF09D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63BB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C098718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F3FD" w14:textId="51C35BB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0402" w14:textId="4EA30E1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8510" w14:textId="60607D8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8378" w14:textId="028968B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3F1A" w14:textId="6C8294E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9E3D" w14:textId="689882F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632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215D5F73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8414" w14:textId="70BD1AA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BD5E" w14:textId="21B38A3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SHARP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B1A4" w14:textId="7FCA90B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AY-AP 18KR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A909" w14:textId="3DE5557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8A8C" w14:textId="220C62E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F341" w14:textId="503A823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C8A6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16164F8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7BC6" w14:textId="191F68F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08DC" w14:textId="6509CE1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C707" w14:textId="443397A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089F" w14:textId="6FA188E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94A1" w14:textId="230F31B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84C" w14:textId="18F1DFF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5435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0AE2264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77A0" w14:textId="0A4DB8F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26CA" w14:textId="62BD804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025A" w14:textId="1AEFAFA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10EA" w14:textId="1229D4F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88CB" w14:textId="69DB86C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BEE4" w14:textId="25CD8C7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6274A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4A0FF5B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2E5E" w14:textId="7832CE3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B665" w14:textId="501F174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3069" w14:textId="53CD219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FF50" w14:textId="59921F0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1BA" w14:textId="55BCFDB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7B8B" w14:textId="4E5D91A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376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B7CCF1C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06B9" w14:textId="7F8F528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B7AF" w14:textId="385F1F9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 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6B33" w14:textId="344B2C5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MWM S015FRAFAB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46F6" w14:textId="76AA3E8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377E" w14:textId="7C2EF44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945E" w14:textId="305F0DA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D1D0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860C351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4801" w14:textId="42F0A23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1851" w14:textId="248C73B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BFFB" w14:textId="3B4136B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D109" w14:textId="715781DB" w:rsidR="00533CAE" w:rsidRPr="00533CAE" w:rsidRDefault="000312E6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F95F" w14:textId="76DD628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86B5" w14:textId="2619BC5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9563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CFB0C77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D7C9" w14:textId="4FDCB32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204D" w14:textId="60D2444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ROMIX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DB1F" w14:textId="7D9302F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AC96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3A75" w14:textId="1AD8F293" w:rsidR="00533CAE" w:rsidRPr="00533CAE" w:rsidRDefault="000312E6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80A1" w14:textId="243F0A8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9082" w14:textId="2183046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93E8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224D734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FB42" w14:textId="0BE63C3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FE81" w14:textId="1A9FD19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PANASONIC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4113" w14:textId="00381A4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E18-PKEA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682A" w14:textId="33660929" w:rsidR="00533CAE" w:rsidRPr="00533CAE" w:rsidRDefault="000312E6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139D" w14:textId="2DB4B6C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275A" w14:textId="08D41B0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  <w:r w:rsidRPr="00533CAE">
              <w:rPr>
                <w:rFonts w:ascii="Times New Roman" w:hAnsi="Times New Roman" w:cs="Times New Roman"/>
                <w:color w:val="000000"/>
              </w:rPr>
              <w:br/>
              <w:t>(poniżej 3m)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A62C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794810B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AAFA" w14:textId="03558EE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FE6F" w14:textId="0459189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HISENSE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91FC" w14:textId="6910BEF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AST-18UW4RXATG00A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4A16" w14:textId="7901EB36" w:rsidR="00533CAE" w:rsidRPr="00533CAE" w:rsidRDefault="000312E6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0A27" w14:textId="26B3B11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40B" w14:textId="569D946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C6B9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36A78D48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7B09" w14:textId="427BE60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BB72" w14:textId="2634E99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GREE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E094" w14:textId="56F15B0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5147" w14:textId="7652ED1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DD84" w14:textId="665F462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1128" w14:textId="70123CA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FD33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0E5F92A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D175" w14:textId="043D34D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483A" w14:textId="3B200EA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A0ED" w14:textId="57DE85D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AR18HSSDBWKNEU/X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855B" w14:textId="06AE86C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C50F" w14:textId="7075302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917D" w14:textId="5AC5E47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355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CC14C3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ABEF" w14:textId="0EC06D6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A3F9" w14:textId="0731F76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717B" w14:textId="22EC6B2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MWM 010F-AFAH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5659" w14:textId="74D9C8F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202A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65EE" w14:textId="61FEDC7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2DE1" w14:textId="095C47C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0973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355BB89C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49E7" w14:textId="62D891D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EDEC" w14:textId="2960901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49C2" w14:textId="7883D2A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54D9" w14:textId="3439630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B33E" w14:textId="1898A19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2404" w14:textId="327BF17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AD22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9414861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088C" w14:textId="743497B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AE76" w14:textId="20AD6C4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C946" w14:textId="381E973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SKI12RN4Y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4531" w14:textId="57EBA41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3C93" w14:textId="06021CB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89B9" w14:textId="1A14214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727F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A27DEA7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8DB4" w14:textId="089BC2C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EB6A" w14:textId="5A8CA6D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FDC1" w14:textId="60EA19D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8A17" w14:textId="114C516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57F1" w14:textId="37DB4B8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8C40" w14:textId="72EE8BC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399C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35786C4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835C" w14:textId="0FEE37B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4054" w14:textId="40DCC69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C389" w14:textId="70BC726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43B2" w14:textId="44765C6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F748" w14:textId="0BC33A3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4320" w14:textId="5B9D8B0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DE6B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E4A089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CE9D" w14:textId="087D3BC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4CD3" w14:textId="4769EAE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3B28" w14:textId="4566461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P12 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34C9" w14:textId="45EA673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F941" w14:textId="4C86E8F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2494" w14:textId="6EA373B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263F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82642DE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650C" w14:textId="7F9B987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5A6D" w14:textId="0F355C0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MULTI  LG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ABA3" w14:textId="0D18855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MS09AH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7437" w14:textId="0F9A16B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206, 207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4051" w14:textId="2566DE1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3134" w14:textId="7662461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6033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14BFDBE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1D49" w14:textId="00BFF35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3CCF" w14:textId="5EE6DB7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8905" w14:textId="597E716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S09MH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6B04" w14:textId="332782E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6F5E" w14:textId="0DD5815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26BE" w14:textId="52D044B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0656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208D899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247D" w14:textId="62D11D1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874F" w14:textId="0B55B65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A882" w14:textId="7240661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4FA8" w14:textId="1AE822D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9E00" w14:textId="568CE16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21CA" w14:textId="4DEBBF8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40A2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E44B646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B16F" w14:textId="2B9A702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DD06" w14:textId="5ECE621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DFA8" w14:textId="2E96BE5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9RN4Y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1DE0" w14:textId="7C8B280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FF27" w14:textId="018C206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60C5" w14:textId="35477AA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4B18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2B764C6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A47A" w14:textId="6811C8B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9857" w14:textId="0D4E8AB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080A" w14:textId="192BA38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CS-25V3G-1C180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3795" w14:textId="3F743DE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21B4" w14:textId="6977CAB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PIETRO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B04F" w14:textId="33A8BBB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B032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3C5451AA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EE5F" w14:textId="3A2E771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A8AD" w14:textId="239ACA6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B97B" w14:textId="0452A0B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8C35" w14:textId="6B36A1F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B614" w14:textId="29F060F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FB99" w14:textId="05C3B9B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10B8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1ADCDBE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B30A" w14:textId="70ED40A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36AA" w14:textId="58D6709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GREE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DBCB" w14:textId="35AAC2A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GWHN09EANK3A2A/1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D1E3" w14:textId="40B89C3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D4D1" w14:textId="054DB1B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5096" w14:textId="10A6804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84B4E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2FDC0365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ED21" w14:textId="72FA3A0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F58A" w14:textId="049256E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6DD9" w14:textId="7D1C7C5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P09 RK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F8F2" w14:textId="5E933D3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30F5" w14:textId="51A04DA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0710" w14:textId="5CDD000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C568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3EAD0B4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00A6" w14:textId="48DBC83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BAAB" w14:textId="329CA3F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Mc QUAY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E36" w14:textId="3E4A5D1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MWM015FR-AFAD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EA28" w14:textId="5C39370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7BD" w14:textId="1A02226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0D90" w14:textId="5EED943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298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336C265E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51FF" w14:textId="45E1536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7DDB" w14:textId="704A7F4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E25A" w14:textId="750171E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G18AH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351E" w14:textId="5B5CE06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9000" w14:textId="151A572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2127" w14:textId="2E8ECE7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7DC7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0B50FA2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AD5A" w14:textId="537A894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414C" w14:textId="1EF20A3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KALORIK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ADCB" w14:textId="467FBA0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KFR-32GW-H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0C87" w14:textId="379437E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CENTRALA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8855" w14:textId="4C32408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174B" w14:textId="2F276D5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8019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2E0341EB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7772" w14:textId="2D0F64C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0FBA" w14:textId="429AB4E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MULTI 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3F11" w14:textId="441C11F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MS09AQ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499E" w14:textId="726AB8F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304, 305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EF18" w14:textId="0346563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2424" w14:textId="3C65387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4A4E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3ED8E93" w14:textId="77777777" w:rsidTr="00533CAE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94F6" w14:textId="03E9DBB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81E1" w14:textId="3D9FC58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466A" w14:textId="356A1DD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3AC3" w14:textId="1235177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EDD4" w14:textId="19D0F01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D78D" w14:textId="7F986CD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0786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D276614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70A7" w14:textId="4307B1B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6293" w14:textId="1939E04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8C2D" w14:textId="5C5D9DA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S12MH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6DF8" w14:textId="15953C7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307A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91D7" w14:textId="193C931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E1A2" w14:textId="43E3C39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FFDC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8979E77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C7DD" w14:textId="0E758FF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1E68" w14:textId="4F20EC7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73AB" w14:textId="3D1B929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S09AHP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3292" w14:textId="13D3DA8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07DF" w14:textId="4172BF3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C12A" w14:textId="6A1D67F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4938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51996F5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331D" w14:textId="65D3F8D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D15B" w14:textId="0FFDE9E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403E" w14:textId="1B02492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 S09EQ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3621" w14:textId="052AF65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540" w14:textId="5C38CEC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CC5C" w14:textId="0A6289F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8C50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1B5D0221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0447" w14:textId="41BD7D5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BE6" w14:textId="1D7F3FF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0B07" w14:textId="35C59EC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01DA" w14:textId="01533CA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0135" w14:textId="714B3C9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0F24" w14:textId="6E60703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BD74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A16BDA4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708C" w14:textId="79690D0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8C6B" w14:textId="4E25FCD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AB60" w14:textId="2260C32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7F29" w14:textId="04BD704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EFFB" w14:textId="728A2C1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III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50D7" w14:textId="39CA3A5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2E16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493084D" w14:textId="77777777" w:rsidTr="00B6797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E02C" w14:textId="752B983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CD2B" w14:textId="247B692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C95E" w14:textId="2D7D915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09RN4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FC1B" w14:textId="1E2CAFE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34C" w14:textId="3365601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FC23" w14:textId="39E27A2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6FC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7A2FAF52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6356" w14:textId="453CF1A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D3A1" w14:textId="4E102920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84DB" w14:textId="5D06A21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SKI 12RN4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9655" w14:textId="3D225AA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0D61" w14:textId="69FCD85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F531" w14:textId="40C2174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200F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13C6936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CEC2" w14:textId="6284402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A697" w14:textId="069E6AD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DEF2" w14:textId="067697C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PM 12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DFED" w14:textId="56A5110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643C" w14:textId="158BA51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232C" w14:textId="294A4CBC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0C80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0484A000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06DF" w14:textId="0EAA3C1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7314" w14:textId="33CFDCB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867A" w14:textId="4852AE8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PM 18 SP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E9B6" w14:textId="226EA42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403A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BA77" w14:textId="099C86E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4EC8" w14:textId="54EFDC6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298C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A84EB39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E60F" w14:textId="26FE08F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AF4B" w14:textId="7AAA039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CHIGO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9BDA" w14:textId="6758328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CS-25V3G-1C180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83C" w14:textId="10E733C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BEED" w14:textId="10B9793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3780" w14:textId="366CD1E2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2C8D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759D16E" w14:textId="77777777" w:rsidTr="00533CAE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C6EA" w14:textId="3D978FA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FDB7" w14:textId="7A6EEA5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0EE1" w14:textId="0C21AC7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HPI 18K14R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8675" w14:textId="07BC91D6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2399" w14:textId="6833843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9068" w14:textId="1B6380F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A7DE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55701A9B" w14:textId="77777777" w:rsidTr="00BA2C4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445F" w14:textId="02E1C0A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E16F" w14:textId="29A95AD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889" w14:textId="610F4B4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GO9AH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45DC" w14:textId="5357D89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FDD0" w14:textId="6C1D675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D5D3" w14:textId="05420FC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E182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90BCE11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991B" w14:textId="22C75A0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70C3" w14:textId="54D58EB7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950C" w14:textId="1FD0E9F5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AR12HSSDBWKNEU/X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CDA4" w14:textId="56CC8C78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F614" w14:textId="0035B4A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D83" w14:textId="046932A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dach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E909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41F10520" w14:textId="77777777" w:rsidTr="00BA2C4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4D2D" w14:textId="2CAC2FE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7983" w14:textId="64B75B5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58FA" w14:textId="69389E1A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461C" w14:textId="36A0995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9176" w14:textId="4A26F1DF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4E49" w14:textId="5319E75B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0801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65DB5205" w14:textId="77777777" w:rsidTr="000312E6">
        <w:trPr>
          <w:cantSplit/>
          <w:trHeight w:val="85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72A4" w14:textId="3C1648C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EB81" w14:textId="3DF3B5E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 xml:space="preserve">LG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52E3" w14:textId="4995C85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ARTCOOL SLIMINVERTER A09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8995" w14:textId="23CD64C1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0D6C" w14:textId="199EF9A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981E" w14:textId="02DC8F0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6CFF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533CAE" w:rsidRPr="007659D6" w14:paraId="37D0E71D" w14:textId="77777777" w:rsidTr="000312E6">
        <w:trPr>
          <w:cantSplit/>
          <w:trHeight w:val="85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6C80" w14:textId="12347E2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2672" w14:textId="02D7E334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SAMSUNG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A2E1" w14:textId="2F33F73E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AR09HSSDBWKNEU/X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65CF" w14:textId="6268CA93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8866" w14:textId="693055F9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IV PIĘTRO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6E80" w14:textId="7E5F29DD" w:rsidR="00533CAE" w:rsidRPr="00533CAE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CAE">
              <w:rPr>
                <w:rFonts w:ascii="Times New Roman" w:hAnsi="Times New Roman" w:cs="Times New Roman"/>
                <w:color w:val="000000"/>
              </w:rPr>
              <w:t>fasada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D5E0" w14:textId="77777777" w:rsidR="00533CAE" w:rsidRPr="007659D6" w:rsidRDefault="00533CAE" w:rsidP="00533CA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03326" w:rsidRPr="007659D6" w14:paraId="7765E277" w14:textId="77777777" w:rsidTr="000312E6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06EF" w14:textId="6EA0BE22" w:rsidR="00B03326" w:rsidRPr="007659D6" w:rsidRDefault="00B6797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netto dla części F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( suma poz. 1-67</w:t>
            </w:r>
            <w:r w:rsidR="00B03326" w:rsidRPr="007659D6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C6AE" w14:textId="624EDF63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03326" w:rsidRPr="007659D6" w14:paraId="2C898ECD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E698" w14:textId="77777777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stawka 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1655" w14:textId="57427C79" w:rsidR="00B03326" w:rsidRPr="007659D6" w:rsidRDefault="003F225A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</w:t>
            </w:r>
          </w:p>
        </w:tc>
      </w:tr>
      <w:tr w:rsidR="00B03326" w:rsidRPr="007659D6" w14:paraId="6028232C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12BC" w14:textId="1250F7C3" w:rsidR="00B03326" w:rsidRPr="007659D6" w:rsidRDefault="00B6797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VAT dla części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7BFA" w14:textId="60D7A00D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03326" w:rsidRPr="007659D6" w14:paraId="3648C217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4AC3" w14:textId="2FCEFA29" w:rsidR="00B03326" w:rsidRPr="007659D6" w:rsidRDefault="00B6797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wartość brutto dla części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1DBE" w14:textId="4B23FD32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03326" w:rsidRPr="007659D6" w14:paraId="6BA00C01" w14:textId="77777777" w:rsidTr="008B3C67">
        <w:trPr>
          <w:cantSplit/>
          <w:trHeight w:val="1134"/>
        </w:trPr>
        <w:tc>
          <w:tcPr>
            <w:tcW w:w="14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AAB73" w14:textId="7A4229DE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CAŁKOWITA WA</w:t>
            </w:r>
            <w:r w:rsidR="00496705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RTOŚĆ ZAMÓWIENIA (część A+B+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</w:t>
            </w:r>
            <w:r w:rsidR="00B679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+D+E+F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</w:tc>
      </w:tr>
      <w:tr w:rsidR="00B03326" w:rsidRPr="007659D6" w14:paraId="6411E4DC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44A0" w14:textId="77777777" w:rsidR="00B0332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lastRenderedPageBreak/>
              <w:t>C</w:t>
            </w:r>
            <w:r w:rsidR="00B679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ałkowita wartość netto (część A+B+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</w:t>
            </w:r>
            <w:r w:rsidR="00B679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+D+E+F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  <w:p w14:paraId="75F96929" w14:textId="1A127751" w:rsidR="0005014B" w:rsidRPr="0005014B" w:rsidRDefault="0005014B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Wartość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 xml:space="preserve"> należy przenieść do formularza ofertowego (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Z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ałącznik nr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5230" w14:textId="3EB54546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03326" w:rsidRPr="007659D6" w14:paraId="72F2720D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A955" w14:textId="77777777" w:rsidR="00B0332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Całkowita wartość VAT (część A+B+C</w:t>
            </w:r>
            <w:r w:rsidR="00B679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+D+E+F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  <w:p w14:paraId="1D85BBA4" w14:textId="0D02561D" w:rsidR="0005014B" w:rsidRPr="0005014B" w:rsidRDefault="0005014B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Wartość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 xml:space="preserve"> należy przenieść do formularza ofertowego (Załącznik nr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55C0" w14:textId="4B2F6DAA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B03326" w:rsidRPr="007659D6" w14:paraId="19FFEF37" w14:textId="77777777" w:rsidTr="008B3C67">
        <w:trPr>
          <w:cantSplit/>
          <w:trHeight w:val="852"/>
        </w:trPr>
        <w:tc>
          <w:tcPr>
            <w:tcW w:w="1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2C97" w14:textId="77777777" w:rsidR="00B0332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Całkowita wartość brutto (część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 xml:space="preserve"> A+B+C</w:t>
            </w:r>
            <w:r w:rsidR="00B6797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+D+E+F</w:t>
            </w:r>
            <w:r w:rsidRPr="007659D6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pl-PL"/>
              </w:rPr>
              <w:t>)</w:t>
            </w:r>
          </w:p>
          <w:p w14:paraId="5A0E4B9E" w14:textId="2B68F0BE" w:rsidR="0005014B" w:rsidRPr="0005014B" w:rsidRDefault="0005014B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>Wartość</w:t>
            </w:r>
            <w:r w:rsidRPr="0005014B">
              <w:rPr>
                <w:rFonts w:ascii="Times New Roman" w:eastAsia="Times New Roman" w:hAnsi="Times New Roman" w:cs="Arial"/>
                <w:bCs/>
                <w:sz w:val="24"/>
                <w:szCs w:val="20"/>
                <w:lang w:eastAsia="pl-PL"/>
              </w:rPr>
              <w:t xml:space="preserve"> należy przenieść do formularza cenowego (Załącznik nr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BFA4" w14:textId="758EE76D" w:rsidR="00B03326" w:rsidRPr="007659D6" w:rsidRDefault="00B03326" w:rsidP="00B0332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14:paraId="565DB56C" w14:textId="44669FA5" w:rsidR="00800F8E" w:rsidRDefault="00800F8E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075F53" w14:textId="4383520A" w:rsidR="000312E6" w:rsidRDefault="000312E6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FEF32FC" w14:textId="77777777" w:rsidR="000312E6" w:rsidRDefault="000312E6" w:rsidP="00476A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7AFFDC" w14:textId="1C1B95D9" w:rsidR="006E22D3" w:rsidRDefault="00476ACD" w:rsidP="0047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</w:t>
      </w:r>
    </w:p>
    <w:p w14:paraId="695078DA" w14:textId="77777777" w:rsidR="006E22D3" w:rsidRDefault="006E22D3" w:rsidP="0047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DEFF40A" w14:textId="09ACB140" w:rsidR="00476ACD" w:rsidRPr="00BB3757" w:rsidRDefault="00476ACD" w:rsidP="006E22D3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="00E50D28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2972214A" w14:textId="2987AA4A" w:rsidR="00476ACD" w:rsidRPr="00D5785B" w:rsidRDefault="00476ACD" w:rsidP="00476A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</w:t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6E22D3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6A3A7D7C" w14:textId="337351CA" w:rsidR="00476ACD" w:rsidRPr="00E50D28" w:rsidRDefault="00476ACD" w:rsidP="00E50D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</w:t>
      </w:r>
    </w:p>
    <w:p w14:paraId="60ECE1C6" w14:textId="6368BD89" w:rsidR="00476ACD" w:rsidRPr="00D5785B" w:rsidRDefault="00E50D28" w:rsidP="00476A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</w:t>
      </w:r>
      <w:r w:rsidR="00476ACD"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)</w:t>
      </w:r>
      <w:r w:rsidR="00476ACD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476ACD"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7A9E6010" w14:textId="0646C1E1" w:rsidR="00C473B9" w:rsidRDefault="00C473B9" w:rsidP="00476ACD"/>
    <w:sectPr w:rsidR="00C473B9" w:rsidSect="003F225A">
      <w:foot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7E210" w14:textId="77777777" w:rsidR="000826E3" w:rsidRDefault="000826E3" w:rsidP="009F2169">
      <w:pPr>
        <w:spacing w:after="0" w:line="240" w:lineRule="auto"/>
      </w:pPr>
      <w:r>
        <w:separator/>
      </w:r>
    </w:p>
  </w:endnote>
  <w:endnote w:type="continuationSeparator" w:id="0">
    <w:p w14:paraId="48FBA8AF" w14:textId="77777777" w:rsidR="000826E3" w:rsidRDefault="000826E3" w:rsidP="009F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400257"/>
      <w:docPartObj>
        <w:docPartGallery w:val="Page Numbers (Bottom of Page)"/>
        <w:docPartUnique/>
      </w:docPartObj>
    </w:sdtPr>
    <w:sdtEndPr/>
    <w:sdtContent>
      <w:p w14:paraId="6F142FDC" w14:textId="07845492" w:rsidR="00496705" w:rsidRDefault="004967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0EF">
          <w:rPr>
            <w:noProof/>
          </w:rPr>
          <w:t>34</w:t>
        </w:r>
        <w:r>
          <w:fldChar w:fldCharType="end"/>
        </w:r>
      </w:p>
    </w:sdtContent>
  </w:sdt>
  <w:p w14:paraId="7F9B1B95" w14:textId="77777777" w:rsidR="00496705" w:rsidRDefault="004967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58D08" w14:textId="77777777" w:rsidR="000826E3" w:rsidRDefault="000826E3" w:rsidP="009F2169">
      <w:pPr>
        <w:spacing w:after="0" w:line="240" w:lineRule="auto"/>
      </w:pPr>
      <w:r>
        <w:separator/>
      </w:r>
    </w:p>
  </w:footnote>
  <w:footnote w:type="continuationSeparator" w:id="0">
    <w:p w14:paraId="44AAF3FA" w14:textId="77777777" w:rsidR="000826E3" w:rsidRDefault="000826E3" w:rsidP="009F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30"/>
    <w:rsid w:val="000312E6"/>
    <w:rsid w:val="0005014B"/>
    <w:rsid w:val="00054276"/>
    <w:rsid w:val="00081258"/>
    <w:rsid w:val="000826E3"/>
    <w:rsid w:val="000920EF"/>
    <w:rsid w:val="000D5D86"/>
    <w:rsid w:val="00121A5D"/>
    <w:rsid w:val="0015455A"/>
    <w:rsid w:val="00161E45"/>
    <w:rsid w:val="00172E8F"/>
    <w:rsid w:val="001752DD"/>
    <w:rsid w:val="002169B7"/>
    <w:rsid w:val="00242AF3"/>
    <w:rsid w:val="00265707"/>
    <w:rsid w:val="002C1F8C"/>
    <w:rsid w:val="00317301"/>
    <w:rsid w:val="00323DDC"/>
    <w:rsid w:val="00345A41"/>
    <w:rsid w:val="00373212"/>
    <w:rsid w:val="003A1A6A"/>
    <w:rsid w:val="003F225A"/>
    <w:rsid w:val="004456D6"/>
    <w:rsid w:val="00450377"/>
    <w:rsid w:val="00457C84"/>
    <w:rsid w:val="00476ACD"/>
    <w:rsid w:val="004862B7"/>
    <w:rsid w:val="00496705"/>
    <w:rsid w:val="004B577F"/>
    <w:rsid w:val="00515EDF"/>
    <w:rsid w:val="00533CAE"/>
    <w:rsid w:val="005E247B"/>
    <w:rsid w:val="00656E65"/>
    <w:rsid w:val="006E22D3"/>
    <w:rsid w:val="006E6AAB"/>
    <w:rsid w:val="00710D06"/>
    <w:rsid w:val="007507F2"/>
    <w:rsid w:val="0075767F"/>
    <w:rsid w:val="007659D6"/>
    <w:rsid w:val="007D4550"/>
    <w:rsid w:val="007F06C6"/>
    <w:rsid w:val="00800F8E"/>
    <w:rsid w:val="008B3C67"/>
    <w:rsid w:val="00990513"/>
    <w:rsid w:val="009F2169"/>
    <w:rsid w:val="00A764A3"/>
    <w:rsid w:val="00AE1F84"/>
    <w:rsid w:val="00AE73D1"/>
    <w:rsid w:val="00AF7AAC"/>
    <w:rsid w:val="00B03326"/>
    <w:rsid w:val="00B235A4"/>
    <w:rsid w:val="00B31314"/>
    <w:rsid w:val="00B50873"/>
    <w:rsid w:val="00B63128"/>
    <w:rsid w:val="00B67976"/>
    <w:rsid w:val="00BA2C46"/>
    <w:rsid w:val="00BB0175"/>
    <w:rsid w:val="00C164FF"/>
    <w:rsid w:val="00C36683"/>
    <w:rsid w:val="00C44A7E"/>
    <w:rsid w:val="00C473B9"/>
    <w:rsid w:val="00CF3A12"/>
    <w:rsid w:val="00CF7AAD"/>
    <w:rsid w:val="00D314CE"/>
    <w:rsid w:val="00D61511"/>
    <w:rsid w:val="00DB619F"/>
    <w:rsid w:val="00E325E9"/>
    <w:rsid w:val="00E50D28"/>
    <w:rsid w:val="00E63C37"/>
    <w:rsid w:val="00E7587A"/>
    <w:rsid w:val="00E77830"/>
    <w:rsid w:val="00EE1E20"/>
    <w:rsid w:val="00EE5538"/>
    <w:rsid w:val="00F13D82"/>
    <w:rsid w:val="00F1585E"/>
    <w:rsid w:val="00F175B9"/>
    <w:rsid w:val="00F93EC7"/>
    <w:rsid w:val="00FB1BDF"/>
    <w:rsid w:val="00F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25E1"/>
  <w15:chartTrackingRefBased/>
  <w15:docId w15:val="{FD71F039-627E-4232-ADA2-7243833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169"/>
  </w:style>
  <w:style w:type="paragraph" w:styleId="Stopka">
    <w:name w:val="footer"/>
    <w:basedOn w:val="Normalny"/>
    <w:link w:val="StopkaZnak"/>
    <w:uiPriority w:val="99"/>
    <w:unhideWhenUsed/>
    <w:rsid w:val="009F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169"/>
  </w:style>
  <w:style w:type="paragraph" w:styleId="Tekstdymka">
    <w:name w:val="Balloon Text"/>
    <w:basedOn w:val="Normalny"/>
    <w:link w:val="TekstdymkaZnak"/>
    <w:uiPriority w:val="99"/>
    <w:semiHidden/>
    <w:unhideWhenUsed/>
    <w:rsid w:val="00B2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5A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6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2402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Koczy Dariusz</dc:creator>
  <cp:keywords/>
  <dc:description/>
  <cp:lastModifiedBy>Drażyk Jacek</cp:lastModifiedBy>
  <cp:revision>2</cp:revision>
  <cp:lastPrinted>2021-03-29T06:41:00Z</cp:lastPrinted>
  <dcterms:created xsi:type="dcterms:W3CDTF">2022-05-27T08:47:00Z</dcterms:created>
  <dcterms:modified xsi:type="dcterms:W3CDTF">2022-05-27T08:47:00Z</dcterms:modified>
</cp:coreProperties>
</file>