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BC16" w14:textId="6FF9F632" w:rsidR="00D06197" w:rsidRPr="0034044E" w:rsidRDefault="00D06197" w:rsidP="00EA56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  <w:r w:rsidRPr="0034044E">
        <w:rPr>
          <w:rFonts w:ascii="Times New Roman" w:eastAsia="Times New Roman" w:hAnsi="Times New Roman" w:cs="Times New Roman"/>
          <w:i/>
          <w:iCs/>
          <w:color w:val="000000"/>
        </w:rPr>
        <w:t xml:space="preserve">(podłużna pieczęć szkoły) </w:t>
      </w:r>
    </w:p>
    <w:p w14:paraId="3072B898" w14:textId="77777777" w:rsidR="00B65045" w:rsidRPr="0034044E" w:rsidRDefault="00B65045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52" w:firstLine="675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6FEBB6" w14:textId="156DCD89" w:rsidR="00D06197" w:rsidRPr="0034044E" w:rsidRDefault="00D06197" w:rsidP="001F56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52" w:firstLine="675"/>
        <w:rPr>
          <w:rFonts w:ascii="Times New Roman" w:eastAsia="Times New Roman" w:hAnsi="Times New Roman" w:cs="Times New Roman"/>
          <w:b/>
          <w:bCs/>
          <w:color w:val="000000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/>
        </w:rPr>
        <w:t>PROTOKÓŁ WYNIKÓW I ETAPU SZKOLNEGO</w:t>
      </w:r>
    </w:p>
    <w:p w14:paraId="2B213A1E" w14:textId="3201DB98" w:rsidR="001F56AC" w:rsidRPr="0034044E" w:rsidRDefault="001F56AC" w:rsidP="00EA56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60" w:hanging="1476"/>
        <w:rPr>
          <w:rFonts w:ascii="Times New Roman" w:eastAsia="Times New Roman" w:hAnsi="Times New Roman" w:cs="Times New Roman"/>
          <w:b/>
          <w:bCs/>
          <w:color w:val="000000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/>
        </w:rPr>
        <w:t>V</w:t>
      </w:r>
      <w:r w:rsidR="00D06197" w:rsidRPr="0034044E">
        <w:rPr>
          <w:rFonts w:ascii="Times New Roman" w:eastAsia="Times New Roman" w:hAnsi="Times New Roman" w:cs="Times New Roman"/>
          <w:b/>
          <w:bCs/>
          <w:color w:val="000000"/>
        </w:rPr>
        <w:t xml:space="preserve"> KONKURSU LITERATURY I JĘZYKA POLSKIEGO</w:t>
      </w:r>
      <w:r w:rsidR="00EA5661" w:rsidRPr="0034044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34044E">
        <w:rPr>
          <w:rFonts w:ascii="Times New Roman" w:eastAsia="Times New Roman" w:hAnsi="Times New Roman" w:cs="Times New Roman"/>
          <w:b/>
          <w:bCs/>
          <w:color w:val="000000"/>
        </w:rPr>
        <w:t xml:space="preserve">DLA SZKOŁ </w:t>
      </w:r>
      <w:r w:rsidR="00EA5661" w:rsidRPr="0034044E">
        <w:rPr>
          <w:rFonts w:ascii="Times New Roman" w:eastAsia="Times New Roman" w:hAnsi="Times New Roman" w:cs="Times New Roman"/>
          <w:b/>
          <w:bCs/>
          <w:color w:val="000000"/>
        </w:rPr>
        <w:t>P</w:t>
      </w:r>
      <w:r w:rsidRPr="0034044E">
        <w:rPr>
          <w:rFonts w:ascii="Times New Roman" w:eastAsia="Times New Roman" w:hAnsi="Times New Roman" w:cs="Times New Roman"/>
          <w:b/>
          <w:bCs/>
          <w:color w:val="000000"/>
        </w:rPr>
        <w:t>ODSTAWOWYCH</w:t>
      </w:r>
    </w:p>
    <w:p w14:paraId="105D76AA" w14:textId="50FBBA43" w:rsidR="00D06197" w:rsidRPr="0034044E" w:rsidRDefault="00D06197" w:rsidP="00EA56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6" w:firstLine="709"/>
        <w:rPr>
          <w:rFonts w:ascii="Times New Roman" w:eastAsia="Times New Roman" w:hAnsi="Times New Roman" w:cs="Times New Roman"/>
          <w:b/>
          <w:bCs/>
          <w:color w:val="000000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/>
        </w:rPr>
        <w:t>w roku szkolnym 202</w:t>
      </w:r>
      <w:r w:rsidR="007A7B2D" w:rsidRPr="0034044E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34044E">
        <w:rPr>
          <w:rFonts w:ascii="Times New Roman" w:eastAsia="Times New Roman" w:hAnsi="Times New Roman" w:cs="Times New Roman"/>
          <w:b/>
          <w:bCs/>
          <w:color w:val="000000"/>
        </w:rPr>
        <w:t>/202</w:t>
      </w:r>
      <w:r w:rsidR="007A7B2D" w:rsidRPr="0034044E">
        <w:rPr>
          <w:rFonts w:ascii="Times New Roman" w:eastAsia="Times New Roman" w:hAnsi="Times New Roman" w:cs="Times New Roman"/>
          <w:b/>
          <w:bCs/>
          <w:color w:val="000000"/>
        </w:rPr>
        <w:t>7</w:t>
      </w:r>
    </w:p>
    <w:p w14:paraId="6C9E23A8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9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 xml:space="preserve">Szkolna Komisja Konkursowa w składzie:  </w:t>
      </w:r>
    </w:p>
    <w:p w14:paraId="3D41D9C2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…………………………………………………………………………………………….......……</w:t>
      </w:r>
    </w:p>
    <w:p w14:paraId="4B770D94" w14:textId="2B8F8DDB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……………………………………………………………………………………..........................</w:t>
      </w:r>
    </w:p>
    <w:p w14:paraId="47A58357" w14:textId="45498B60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 xml:space="preserve">zapoznała się z pracami ……………* (ilu) uczestników zawodów szkolnych, a </w:t>
      </w:r>
      <w:r w:rsidR="007A7B2D" w:rsidRPr="0034044E">
        <w:rPr>
          <w:rFonts w:ascii="Times New Roman" w:eastAsia="Times New Roman" w:hAnsi="Times New Roman" w:cs="Times New Roman"/>
          <w:color w:val="000000"/>
        </w:rPr>
        <w:t>następnie wzięła</w:t>
      </w:r>
      <w:r w:rsidRPr="0034044E">
        <w:rPr>
          <w:rFonts w:ascii="Times New Roman" w:eastAsia="Times New Roman" w:hAnsi="Times New Roman" w:cs="Times New Roman"/>
          <w:color w:val="000000"/>
        </w:rPr>
        <w:t xml:space="preserve"> udział w prezentacji najlepszych prac i w dyskusji nad nimi i kieruje do II etapu  regionalnego – pisemnego następujących kandydatów: </w:t>
      </w:r>
    </w:p>
    <w:tbl>
      <w:tblPr>
        <w:tblW w:w="90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7"/>
        <w:gridCol w:w="1835"/>
        <w:gridCol w:w="992"/>
        <w:gridCol w:w="1276"/>
        <w:gridCol w:w="2268"/>
        <w:gridCol w:w="1984"/>
      </w:tblGrid>
      <w:tr w:rsidR="00D06197" w:rsidRPr="0034044E" w14:paraId="06A74E15" w14:textId="77777777" w:rsidTr="00EA5661">
        <w:trPr>
          <w:trHeight w:val="755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C75E0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L.p. 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D9F0E" w14:textId="6549B90C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Nazwisko i </w:t>
            </w:r>
            <w:r w:rsidR="007A7B2D"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imię ucznia</w:t>
            </w: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**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B9376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Klasa 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1740" w14:textId="1C840B86" w:rsidR="00D06197" w:rsidRPr="0034044E" w:rsidRDefault="007A7B2D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Liczba punktów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F536" w14:textId="68EA160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Nazwisko i imię </w:t>
            </w:r>
            <w:r w:rsidR="007A7B2D"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nauczyciela sprawdzającego</w:t>
            </w: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pracę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C8BAD" w14:textId="5929AA0B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Nazwisko i imię</w:t>
            </w:r>
            <w:r w:rsidRPr="003404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drugiego recenzenta</w:t>
            </w:r>
          </w:p>
        </w:tc>
      </w:tr>
      <w:tr w:rsidR="00D06197" w:rsidRPr="0034044E" w14:paraId="5E1A9C62" w14:textId="77777777" w:rsidTr="00EA5661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B3433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67B0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C98A4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8CEA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2D5D6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22AA3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34044E" w14:paraId="33CDA41F" w14:textId="77777777" w:rsidTr="00EA5661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4E64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36A7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AD30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E27A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C4C92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463F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34044E" w14:paraId="04CC5B34" w14:textId="77777777" w:rsidTr="00EA5661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E0CCE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E28FB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6FF9E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59D0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85DC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2827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34044E" w14:paraId="7BB7CA81" w14:textId="77777777" w:rsidTr="00EA5661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3971C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D003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B778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28CC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8E86A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D6DD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34044E" w14:paraId="79AAD3A6" w14:textId="77777777" w:rsidTr="00EA5661">
        <w:trPr>
          <w:trHeight w:val="20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A395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044E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07A8C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A2A85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0C1A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32ED8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8CF70" w14:textId="77777777" w:rsidR="00D06197" w:rsidRPr="0034044E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A7387AE" w14:textId="1F4EE77F" w:rsidR="00D06197" w:rsidRPr="0034044E" w:rsidRDefault="00D06197" w:rsidP="00EA56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 w:right="281" w:firstLine="2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 xml:space="preserve">* W miejsce kropek należy wpisać liczbę wszystkich uczestników zawodów szkolnych. </w:t>
      </w:r>
      <w:r w:rsidRPr="0034044E">
        <w:rPr>
          <w:rFonts w:ascii="Times New Roman" w:eastAsia="Times New Roman" w:hAnsi="Times New Roman" w:cs="Times New Roman"/>
          <w:color w:val="000000"/>
          <w:vertAlign w:val="subscript"/>
        </w:rPr>
        <w:t>**</w:t>
      </w:r>
      <w:r w:rsidRPr="0034044E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Pr="0034044E">
        <w:rPr>
          <w:rFonts w:ascii="Times New Roman" w:eastAsia="Times New Roman" w:hAnsi="Times New Roman" w:cs="Times New Roman"/>
          <w:color w:val="000000"/>
        </w:rPr>
        <w:t xml:space="preserve">W zamieszczonym wykazie należy wpisać nazwiska tylko tych uczniów, którzy </w:t>
      </w:r>
      <w:r w:rsidR="007A7B2D" w:rsidRPr="0034044E">
        <w:rPr>
          <w:rFonts w:ascii="Times New Roman" w:eastAsia="Times New Roman" w:hAnsi="Times New Roman" w:cs="Times New Roman"/>
          <w:color w:val="000000"/>
        </w:rPr>
        <w:t>zostali skierowani</w:t>
      </w:r>
      <w:r w:rsidRPr="0034044E">
        <w:rPr>
          <w:rFonts w:ascii="Times New Roman" w:eastAsia="Times New Roman" w:hAnsi="Times New Roman" w:cs="Times New Roman"/>
          <w:color w:val="000000"/>
        </w:rPr>
        <w:t xml:space="preserve"> do II etapu regionalnego - pisemnego. </w:t>
      </w:r>
    </w:p>
    <w:p w14:paraId="2D28EA0A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 w:right="327" w:firstLine="2"/>
        <w:rPr>
          <w:rFonts w:ascii="Times New Roman" w:eastAsia="Times New Roman" w:hAnsi="Times New Roman" w:cs="Times New Roman"/>
          <w:color w:val="000000"/>
          <w:u w:val="single"/>
        </w:rPr>
      </w:pPr>
      <w:r w:rsidRPr="0034044E">
        <w:rPr>
          <w:rFonts w:ascii="Times New Roman" w:eastAsia="Times New Roman" w:hAnsi="Times New Roman" w:cs="Times New Roman"/>
          <w:color w:val="000000"/>
          <w:u w:val="single"/>
        </w:rPr>
        <w:t xml:space="preserve">Załączniki: </w:t>
      </w:r>
    </w:p>
    <w:p w14:paraId="15A75495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77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Noto Sans Symbols" w:hAnsi="Times New Roman" w:cs="Times New Roman"/>
          <w:color w:val="000000"/>
        </w:rPr>
        <w:t xml:space="preserve">• </w:t>
      </w:r>
      <w:r w:rsidRPr="0034044E">
        <w:rPr>
          <w:rFonts w:ascii="Times New Roman" w:eastAsia="Times New Roman" w:hAnsi="Times New Roman" w:cs="Times New Roman"/>
          <w:color w:val="000000"/>
        </w:rPr>
        <w:t xml:space="preserve">Prace uczniów skierowanych do etapu II (każda z nich opatrzona dwiema recenzjami) </w:t>
      </w:r>
    </w:p>
    <w:p w14:paraId="5FBCA5EF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>…………………………………………………</w:t>
      </w:r>
    </w:p>
    <w:p w14:paraId="6336BA4F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i/>
          <w:iCs/>
          <w:color w:val="000000"/>
        </w:rPr>
      </w:pPr>
      <w:r w:rsidRPr="0034044E">
        <w:rPr>
          <w:rFonts w:ascii="Times New Roman" w:eastAsia="Times New Roman" w:hAnsi="Times New Roman" w:cs="Times New Roman"/>
          <w:i/>
          <w:iCs/>
          <w:color w:val="000000"/>
        </w:rPr>
        <w:t xml:space="preserve">(pieczęć imienna, podpis dyrektora/kierownika szkoły) </w:t>
      </w:r>
    </w:p>
    <w:p w14:paraId="45964589" w14:textId="77777777" w:rsidR="00D06197" w:rsidRPr="0034044E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6" w:line="240" w:lineRule="auto"/>
        <w:ind w:left="2836" w:right="488" w:firstLine="709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34044E">
        <w:rPr>
          <w:rFonts w:ascii="Times New Roman" w:eastAsia="Times New Roman" w:hAnsi="Times New Roman" w:cs="Times New Roman"/>
          <w:i/>
          <w:iCs/>
          <w:color w:val="000000"/>
        </w:rPr>
        <w:t xml:space="preserve">Podpisy członków Szkolnej Komisji Konkursowej </w:t>
      </w:r>
    </w:p>
    <w:p w14:paraId="152C5D7C" w14:textId="4CD66E42" w:rsidR="005C3FF6" w:rsidRPr="0034044E" w:rsidRDefault="00D06197" w:rsidP="001F56A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435"/>
        <w:jc w:val="right"/>
        <w:rPr>
          <w:rFonts w:ascii="Times New Roman" w:eastAsia="Times New Roman" w:hAnsi="Times New Roman" w:cs="Times New Roman"/>
          <w:color w:val="000000"/>
        </w:rPr>
      </w:pPr>
      <w:r w:rsidRPr="0034044E">
        <w:rPr>
          <w:rFonts w:ascii="Times New Roman" w:eastAsia="Times New Roman" w:hAnsi="Times New Roman" w:cs="Times New Roman"/>
          <w:color w:val="000000"/>
        </w:rPr>
        <w:t xml:space="preserve">…………………………………………………… </w:t>
      </w:r>
    </w:p>
    <w:sectPr w:rsidR="005C3FF6" w:rsidRPr="0034044E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7CD3" w14:textId="77777777" w:rsidR="005C7EAD" w:rsidRDefault="005C7EAD" w:rsidP="00AE172E">
      <w:pPr>
        <w:spacing w:after="0" w:line="240" w:lineRule="auto"/>
      </w:pPr>
      <w:r>
        <w:separator/>
      </w:r>
    </w:p>
  </w:endnote>
  <w:endnote w:type="continuationSeparator" w:id="0">
    <w:p w14:paraId="47E8FD7D" w14:textId="77777777" w:rsidR="005C7EAD" w:rsidRDefault="005C7EAD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66D0" w14:textId="77777777" w:rsidR="005C472A" w:rsidRDefault="005C4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5951E96B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5C472A" w:rsidRPr="009A1924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5C472A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65B9" w14:textId="77777777" w:rsidR="005C472A" w:rsidRDefault="005C47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B5BC" w14:textId="77777777" w:rsidR="005C7EAD" w:rsidRDefault="005C7EAD" w:rsidP="00AE172E">
      <w:pPr>
        <w:spacing w:after="0" w:line="240" w:lineRule="auto"/>
      </w:pPr>
      <w:r>
        <w:separator/>
      </w:r>
    </w:p>
  </w:footnote>
  <w:footnote w:type="continuationSeparator" w:id="0">
    <w:p w14:paraId="6935A101" w14:textId="77777777" w:rsidR="005C7EAD" w:rsidRDefault="005C7EAD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F1C5" w14:textId="77777777" w:rsidR="005C472A" w:rsidRDefault="005C47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F45B" w14:textId="77777777" w:rsidR="005C472A" w:rsidRDefault="005C47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92728">
    <w:abstractNumId w:val="3"/>
  </w:num>
  <w:num w:numId="2" w16cid:durableId="573975948">
    <w:abstractNumId w:val="5"/>
  </w:num>
  <w:num w:numId="3" w16cid:durableId="113915328">
    <w:abstractNumId w:val="2"/>
  </w:num>
  <w:num w:numId="4" w16cid:durableId="694111374">
    <w:abstractNumId w:val="1"/>
  </w:num>
  <w:num w:numId="5" w16cid:durableId="7839606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269"/>
    <w:rsid w:val="0008132F"/>
    <w:rsid w:val="00086F41"/>
    <w:rsid w:val="00087361"/>
    <w:rsid w:val="00091953"/>
    <w:rsid w:val="00092CB0"/>
    <w:rsid w:val="00094B02"/>
    <w:rsid w:val="00095AEF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56AC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4DDB"/>
    <w:rsid w:val="002A6FD7"/>
    <w:rsid w:val="002B39FB"/>
    <w:rsid w:val="002B5052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15F6"/>
    <w:rsid w:val="00324E6C"/>
    <w:rsid w:val="00326ECD"/>
    <w:rsid w:val="00332A93"/>
    <w:rsid w:val="00333011"/>
    <w:rsid w:val="003356A1"/>
    <w:rsid w:val="00336134"/>
    <w:rsid w:val="00336E82"/>
    <w:rsid w:val="003372AE"/>
    <w:rsid w:val="0034044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3949"/>
    <w:rsid w:val="003B45EC"/>
    <w:rsid w:val="003B5BD2"/>
    <w:rsid w:val="003B7282"/>
    <w:rsid w:val="003C5B66"/>
    <w:rsid w:val="003D1623"/>
    <w:rsid w:val="003D252F"/>
    <w:rsid w:val="003D5F90"/>
    <w:rsid w:val="003E03A9"/>
    <w:rsid w:val="003E21CF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34AC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C09BB"/>
    <w:rsid w:val="005C177F"/>
    <w:rsid w:val="005C19AD"/>
    <w:rsid w:val="005C2A84"/>
    <w:rsid w:val="005C3FF6"/>
    <w:rsid w:val="005C472A"/>
    <w:rsid w:val="005C7EAD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A7B2D"/>
    <w:rsid w:val="007B4F75"/>
    <w:rsid w:val="007C003B"/>
    <w:rsid w:val="007C00A2"/>
    <w:rsid w:val="007C2849"/>
    <w:rsid w:val="007C3874"/>
    <w:rsid w:val="007C4B40"/>
    <w:rsid w:val="007C6709"/>
    <w:rsid w:val="007D1AB2"/>
    <w:rsid w:val="007D424F"/>
    <w:rsid w:val="007D63B7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47"/>
    <w:rsid w:val="008869D7"/>
    <w:rsid w:val="00886E37"/>
    <w:rsid w:val="008900E3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8F338A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4D52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2FEA"/>
    <w:rsid w:val="009C3889"/>
    <w:rsid w:val="009D1CFD"/>
    <w:rsid w:val="009D4C48"/>
    <w:rsid w:val="009D5C1A"/>
    <w:rsid w:val="009D6A5F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045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1A27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E7F61"/>
    <w:rsid w:val="00CF2BD0"/>
    <w:rsid w:val="00CF3B26"/>
    <w:rsid w:val="00CF4C68"/>
    <w:rsid w:val="00D02D2E"/>
    <w:rsid w:val="00D0343B"/>
    <w:rsid w:val="00D035DE"/>
    <w:rsid w:val="00D06197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B2B"/>
    <w:rsid w:val="00D70E4D"/>
    <w:rsid w:val="00D729CA"/>
    <w:rsid w:val="00D81DE2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B6050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D71CF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5661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724D3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E665F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3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3</cp:revision>
  <cp:lastPrinted>2025-11-28T08:09:00Z</cp:lastPrinted>
  <dcterms:created xsi:type="dcterms:W3CDTF">2026-10-07T12:11:00Z</dcterms:created>
  <dcterms:modified xsi:type="dcterms:W3CDTF">2026-10-08T10:35:00Z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