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bookmarkStart w:id="0" w:name="_GoBack"/>
      <w:bookmarkEnd w:id="0"/>
      <w:r w:rsidRPr="00984391">
        <w:rPr>
          <w:b/>
          <w:spacing w:val="120"/>
          <w:sz w:val="36"/>
          <w:szCs w:val="36"/>
        </w:rPr>
        <w:t>FORMULARZ OFERTOWY</w:t>
      </w: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0266FD30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1" w:name="_Hlk75155438"/>
      <w:r w:rsidR="0082316F" w:rsidRPr="00EA6947">
        <w:rPr>
          <w:b/>
        </w:rPr>
        <w:t>WOP.261.</w:t>
      </w:r>
      <w:r w:rsidR="00374C37" w:rsidRPr="00EA6947">
        <w:rPr>
          <w:b/>
        </w:rPr>
        <w:t>8</w:t>
      </w:r>
      <w:r w:rsidR="0082316F" w:rsidRPr="00EA6947">
        <w:rPr>
          <w:b/>
        </w:rPr>
        <w:t>.202</w:t>
      </w:r>
      <w:r w:rsidR="00B50779" w:rsidRPr="00EA6947">
        <w:rPr>
          <w:b/>
        </w:rPr>
        <w:t>3</w:t>
      </w:r>
      <w:r w:rsidR="0082316F" w:rsidRPr="00EA6947">
        <w:rPr>
          <w:b/>
        </w:rPr>
        <w:t>.</w:t>
      </w:r>
      <w:r w:rsidR="00B50779" w:rsidRPr="00EA6947">
        <w:rPr>
          <w:b/>
        </w:rPr>
        <w:t>MP</w:t>
      </w:r>
      <w:r w:rsidRPr="00984391">
        <w:t xml:space="preserve"> </w:t>
      </w:r>
      <w:bookmarkEnd w:id="1"/>
      <w:r w:rsidRPr="00984391">
        <w:t xml:space="preserve">dotyczące zamówienia na </w:t>
      </w:r>
      <w:r w:rsidR="0082316F">
        <w:t xml:space="preserve">realizację </w:t>
      </w:r>
      <w:r w:rsidR="0082316F" w:rsidRPr="0082316F">
        <w:t xml:space="preserve">zadania pn.: </w:t>
      </w:r>
      <w:r w:rsidR="0082316F" w:rsidRPr="00EA6947">
        <w:rPr>
          <w:b/>
        </w:rPr>
        <w:t>„</w:t>
      </w:r>
      <w:r w:rsidR="004450E2" w:rsidRPr="00EA6947">
        <w:rPr>
          <w:rFonts w:cs="Times New Roman"/>
          <w:b/>
        </w:rPr>
        <w:t>Kształtowanie siedlisk zastępczych dla gatunków objętych ochroną – skrzynki lęgowe/platformy dla bociana”</w:t>
      </w:r>
      <w:r w:rsidR="004450E2">
        <w:rPr>
          <w:rFonts w:cs="Times New Roman"/>
          <w:color w:val="000000" w:themeColor="text1"/>
        </w:rPr>
        <w:t>:</w:t>
      </w:r>
      <w:r w:rsidR="0082316F" w:rsidRPr="0082316F">
        <w:t xml:space="preserve">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39A482F2" w14:textId="5E196150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Łączna cena netto zamówienia: ……………………………… zł</w:t>
      </w:r>
    </w:p>
    <w:p w14:paraId="1E203A8E" w14:textId="1A28B722" w:rsidR="00C852BF" w:rsidRDefault="00C852BF" w:rsidP="00C852BF">
      <w:pPr>
        <w:spacing w:after="0" w:line="360" w:lineRule="auto"/>
        <w:jc w:val="both"/>
        <w:rPr>
          <w:b/>
        </w:rPr>
      </w:pPr>
      <w:r>
        <w:rPr>
          <w:b/>
        </w:rPr>
        <w:t>Stawka VAT: ……………………….. %</w:t>
      </w:r>
    </w:p>
    <w:p w14:paraId="638949FC" w14:textId="6A903740" w:rsidR="00394382" w:rsidRPr="00984391" w:rsidRDefault="00394382" w:rsidP="00C852BF">
      <w:pPr>
        <w:spacing w:after="0" w:line="36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="00C852BF">
        <w:rPr>
          <w:b/>
        </w:rPr>
        <w:t xml:space="preserve"> </w:t>
      </w:r>
      <w:r w:rsidRPr="00984391">
        <w:rPr>
          <w:b/>
        </w:rPr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321A82ED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4450E2">
        <w:t>WOP.261.</w:t>
      </w:r>
      <w:r w:rsidR="00E37444">
        <w:t>8</w:t>
      </w:r>
      <w:r w:rsidR="004450E2">
        <w:t>.2023.MP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10C83FA3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4450E2">
        <w:t>WOP.261.</w:t>
      </w:r>
      <w:r w:rsidR="00374C37">
        <w:t>8</w:t>
      </w:r>
      <w:r w:rsidR="004450E2">
        <w:t>.2023.MP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6B16E49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684C72CF" w14:textId="7B9EA9C3" w:rsidR="00EA6947" w:rsidRDefault="00EA6947" w:rsidP="00EA6947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5A4D3BB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</w:t>
      </w:r>
      <w:r w:rsidR="00772ABC">
        <w:t xml:space="preserve"> 202</w:t>
      </w:r>
      <w:r w:rsidR="004450E2">
        <w:t>3</w:t>
      </w:r>
      <w:r w:rsidRPr="00984391">
        <w:t xml:space="preserve">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157E31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157E31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0EF68" w14:textId="77777777" w:rsidR="000C0A36" w:rsidRDefault="000C0A36" w:rsidP="00394382">
      <w:pPr>
        <w:spacing w:after="0" w:line="240" w:lineRule="auto"/>
      </w:pPr>
      <w:r>
        <w:separator/>
      </w:r>
    </w:p>
  </w:endnote>
  <w:endnote w:type="continuationSeparator" w:id="0">
    <w:p w14:paraId="1B84F148" w14:textId="77777777" w:rsidR="000C0A36" w:rsidRDefault="000C0A36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A53F0" w14:textId="77777777" w:rsidR="000C0A36" w:rsidRDefault="000C0A36" w:rsidP="00394382">
      <w:pPr>
        <w:spacing w:after="0" w:line="240" w:lineRule="auto"/>
      </w:pPr>
      <w:r>
        <w:separator/>
      </w:r>
    </w:p>
  </w:footnote>
  <w:footnote w:type="continuationSeparator" w:id="0">
    <w:p w14:paraId="14C8C9AC" w14:textId="77777777" w:rsidR="000C0A36" w:rsidRDefault="000C0A36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C0A36"/>
    <w:rsid w:val="00157E31"/>
    <w:rsid w:val="001A6020"/>
    <w:rsid w:val="00216C17"/>
    <w:rsid w:val="002A3F04"/>
    <w:rsid w:val="00374C37"/>
    <w:rsid w:val="00394382"/>
    <w:rsid w:val="0039688C"/>
    <w:rsid w:val="003A41F0"/>
    <w:rsid w:val="00404632"/>
    <w:rsid w:val="004450E2"/>
    <w:rsid w:val="0058189F"/>
    <w:rsid w:val="00772ABC"/>
    <w:rsid w:val="00776CE5"/>
    <w:rsid w:val="007E1DC5"/>
    <w:rsid w:val="0082316F"/>
    <w:rsid w:val="008742B1"/>
    <w:rsid w:val="00912D49"/>
    <w:rsid w:val="009349FA"/>
    <w:rsid w:val="009C68B8"/>
    <w:rsid w:val="00A07EC7"/>
    <w:rsid w:val="00AF4325"/>
    <w:rsid w:val="00B50779"/>
    <w:rsid w:val="00C852BF"/>
    <w:rsid w:val="00E11115"/>
    <w:rsid w:val="00E37444"/>
    <w:rsid w:val="00EA6947"/>
    <w:rsid w:val="00ED23DE"/>
    <w:rsid w:val="00EE7C30"/>
    <w:rsid w:val="00F322AB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ED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A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F04"/>
  </w:style>
  <w:style w:type="paragraph" w:styleId="Stopka">
    <w:name w:val="footer"/>
    <w:basedOn w:val="Normalny"/>
    <w:link w:val="StopkaZnak"/>
    <w:uiPriority w:val="99"/>
    <w:unhideWhenUsed/>
    <w:rsid w:val="002A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F04"/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EA6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/>
  <cp:keywords/>
  <dc:description/>
  <cp:lastModifiedBy/>
  <cp:revision>1</cp:revision>
  <dcterms:created xsi:type="dcterms:W3CDTF">2023-10-24T10:36:00Z</dcterms:created>
  <dcterms:modified xsi:type="dcterms:W3CDTF">2023-10-24T10:36:00Z</dcterms:modified>
</cp:coreProperties>
</file>