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8A0C9E7" w:rsidR="00071A31" w:rsidRPr="00191EFC" w:rsidRDefault="00191EFC" w:rsidP="00C02146">
      <w:pPr>
        <w:tabs>
          <w:tab w:val="left" w:leader="dot" w:pos="3969"/>
        </w:tabs>
        <w:spacing w:before="120" w:line="288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Content>
          <w:r w:rsidR="00D05F4B">
            <w:rPr>
              <w:rStyle w:val="Tekstzastpczy"/>
            </w:rPr>
            <w:t>wpisz miejscowość</w:t>
          </w:r>
        </w:sdtContent>
      </w:sdt>
      <w:r w:rsidR="00D05F4B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E2E6B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031DB8" w:rsidRDefault="00031DB8" w:rsidP="00C02146">
      <w:pPr>
        <w:tabs>
          <w:tab w:val="left" w:leader="dot" w:pos="6804"/>
        </w:tabs>
        <w:spacing w:before="120" w:line="288" w:lineRule="auto"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WIJHARS:</w:t>
      </w:r>
      <w:r w:rsidR="004E2E6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Content>
          <w:r w:rsidR="00C0475A">
            <w:rPr>
              <w:rStyle w:val="Tekstzastpczy"/>
            </w:rPr>
            <w:t>pole uzupełnia WIJHARS</w:t>
          </w:r>
        </w:sdtContent>
      </w:sdt>
    </w:p>
    <w:p w14:paraId="7626C56A" w14:textId="206642C5" w:rsidR="00BE3277" w:rsidRPr="006375D7" w:rsidRDefault="00071A31" w:rsidP="00C02146">
      <w:pPr>
        <w:pStyle w:val="Nagwek2"/>
        <w:spacing w:after="0" w:line="288" w:lineRule="auto"/>
      </w:pPr>
      <w:r w:rsidRPr="006375D7">
        <w:t xml:space="preserve">Zgłoszenie </w:t>
      </w:r>
      <w:r w:rsidR="00C02146">
        <w:t>przywozu</w:t>
      </w:r>
      <w:r w:rsidRPr="006375D7">
        <w:t xml:space="preserve"> świeżych owoców i warzyw</w:t>
      </w:r>
      <w:r w:rsidR="0074276F" w:rsidRPr="006375D7">
        <w:t xml:space="preserve"> </w:t>
      </w:r>
      <w:r w:rsidR="00C02146">
        <w:t>oraz bananów z</w:t>
      </w:r>
      <w:r w:rsidRPr="006375D7">
        <w:t xml:space="preserve">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51BD6803" w14:textId="17C949A4" w:rsidR="000C283B" w:rsidRPr="000C283B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C0475A" w:rsidRPr="00C0475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Content>
          <w:r w:rsidR="00C0475A" w:rsidRPr="00C0475A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10D904FD" w14:textId="2028A136" w:rsidR="000C283B" w:rsidRPr="000C283B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0C283B">
        <w:rPr>
          <w:rFonts w:cstheme="minorHAnsi"/>
          <w:szCs w:val="22"/>
          <w:u w:val="wave" w:color="006600"/>
        </w:rPr>
        <w:t>Kod pocztowy</w:t>
      </w:r>
      <w:r w:rsidRPr="000C283B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105036177"/>
          <w:placeholder>
            <w:docPart w:val="373D43E3491946D6A22F6FA38D710350"/>
          </w:placeholder>
          <w:showingPlcHdr/>
        </w:sdtPr>
        <w:sdtContent>
          <w:r w:rsidRPr="000C283B">
            <w:rPr>
              <w:color w:val="666666"/>
              <w:szCs w:val="22"/>
            </w:rPr>
            <w:t>wpisz kod pocztowy i miejscowość</w:t>
          </w:r>
        </w:sdtContent>
      </w:sdt>
    </w:p>
    <w:p w14:paraId="26E70D02" w14:textId="2160924B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>Ulica i numer domu: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Content>
          <w:r w:rsidR="005233B8" w:rsidRPr="005233B8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Content>
          <w:r w:rsidR="005233B8" w:rsidRPr="005233B8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30C609FE" w14:textId="201AE77B" w:rsidR="000C283B" w:rsidRPr="000C283B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A84357C" w14:textId="33F7495B" w:rsidR="000C283B" w:rsidRPr="000C283B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C283B">
        <w:rPr>
          <w:rFonts w:cstheme="minorHAnsi"/>
          <w:szCs w:val="22"/>
          <w:u w:val="wave" w:color="006600"/>
        </w:rPr>
        <w:t>Kod pocztowy</w:t>
      </w:r>
      <w:r w:rsidRPr="000C283B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2036257152"/>
          <w:placeholder>
            <w:docPart w:val="08947D861E5E4A3AACAA5732CEB53D63"/>
          </w:placeholder>
          <w:showingPlcHdr/>
        </w:sdtPr>
        <w:sdtContent>
          <w:r w:rsidRPr="000C283B">
            <w:rPr>
              <w:color w:val="666666"/>
              <w:szCs w:val="22"/>
            </w:rPr>
            <w:t>wpisz kod pocztowy i miejscowość</w:t>
          </w:r>
        </w:sdtContent>
      </w:sdt>
    </w:p>
    <w:p w14:paraId="0A311AD7" w14:textId="57F7DA72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Content>
          <w:r w:rsidR="006D2840" w:rsidRPr="006D2840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DF49001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 xml:space="preserve">Informacje na temat partii </w:t>
      </w:r>
      <w:r w:rsidR="00C02146">
        <w:rPr>
          <w:rFonts w:cstheme="minorHAnsi"/>
          <w:szCs w:val="22"/>
        </w:rPr>
        <w:t>przywożonych</w:t>
      </w:r>
      <w:r w:rsidRPr="00E6201A">
        <w:rPr>
          <w:rFonts w:cstheme="minorHAnsi"/>
          <w:szCs w:val="22"/>
        </w:rPr>
        <w:t xml:space="preserve"> </w:t>
      </w:r>
      <w:r w:rsidR="00C02146">
        <w:rPr>
          <w:rFonts w:cstheme="minorHAnsi"/>
          <w:szCs w:val="22"/>
        </w:rPr>
        <w:t>z</w:t>
      </w:r>
      <w:r w:rsidRPr="00E6201A">
        <w:rPr>
          <w:rFonts w:cstheme="minorHAnsi"/>
          <w:szCs w:val="22"/>
        </w:rPr>
        <w:t xml:space="preserve">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26"/>
        <w:gridCol w:w="1406"/>
        <w:gridCol w:w="1546"/>
        <w:gridCol w:w="836"/>
        <w:gridCol w:w="868"/>
        <w:gridCol w:w="1293"/>
        <w:gridCol w:w="818"/>
        <w:gridCol w:w="1434"/>
      </w:tblGrid>
      <w:tr w:rsidR="00C767CE" w:rsidRPr="00E6201A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7B4252A3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</w:t>
            </w:r>
            <w:r w:rsidR="00525C0C">
              <w:rPr>
                <w:rFonts w:cstheme="minorHAnsi"/>
                <w:b/>
                <w:sz w:val="20"/>
              </w:rPr>
              <w:t> </w:t>
            </w:r>
            <w:r w:rsidRPr="006B73F1">
              <w:rPr>
                <w:rFonts w:cstheme="minorHAnsi"/>
                <w:b/>
                <w:sz w:val="20"/>
              </w:rPr>
              <w:t>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026393E3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</w:t>
            </w:r>
            <w:r w:rsidR="00525C0C">
              <w:rPr>
                <w:rFonts w:cstheme="minorHAnsi"/>
                <w:sz w:val="20"/>
              </w:rPr>
              <w:t> </w:t>
            </w:r>
            <w:r w:rsidRPr="006B73F1">
              <w:rPr>
                <w:rFonts w:cstheme="minorHAnsi"/>
                <w:sz w:val="20"/>
              </w:rPr>
              <w:t>numer środka transportu</w:t>
            </w:r>
          </w:p>
        </w:tc>
      </w:tr>
      <w:tr w:rsidR="00C767CE" w:rsidRPr="00E6201A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Content>
          <w:r w:rsidR="00720885" w:rsidRPr="00720885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Miejsce kontroli</w:t>
      </w:r>
      <w:r w:rsidR="00877152" w:rsidRPr="00720885">
        <w:rPr>
          <w:rFonts w:cstheme="minorHAnsi"/>
          <w:szCs w:val="22"/>
        </w:rPr>
        <w:t>:</w:t>
      </w:r>
      <w:r w:rsidR="00C35A79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Content>
          <w:r w:rsidR="00720885" w:rsidRPr="00720885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Proponowana data kontroli: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20885" w:rsidRPr="00720885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Content>
          <w:r w:rsidR="00225D92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E6201A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Pr="00225D92">
        <w:rPr>
          <w:rFonts w:cstheme="minorHAnsi"/>
          <w:szCs w:val="22"/>
        </w:rPr>
        <w:t xml:space="preserve"> c</w:t>
      </w:r>
      <w:r w:rsidR="00071A31" w:rsidRPr="00225D92">
        <w:rPr>
          <w:rFonts w:cstheme="minorHAnsi"/>
          <w:szCs w:val="22"/>
        </w:rPr>
        <w:t>elny odprawy:</w:t>
      </w:r>
      <w:r w:rsidR="00E6201A" w:rsidRP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Content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sdtContent>
      </w:sdt>
    </w:p>
    <w:p w14:paraId="188BD1D4" w14:textId="26642160" w:rsidR="00C35A79" w:rsidRPr="0003727B" w:rsidRDefault="00C02146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</w:t>
      </w:r>
      <w:r>
        <w:rPr>
          <w:rFonts w:cstheme="minorHAnsi"/>
          <w:szCs w:val="22"/>
        </w:rPr>
        <w:t xml:space="preserve">Świadectwa </w:t>
      </w:r>
      <w:r w:rsidRPr="000327A7">
        <w:rPr>
          <w:rFonts w:cstheme="minorHAnsi"/>
          <w:szCs w:val="22"/>
          <w:u w:val="wave" w:color="006600"/>
        </w:rPr>
        <w:t>zatwierdzonego państwa trzeciego</w:t>
      </w:r>
      <w:r w:rsidR="00071A31" w:rsidRPr="00A0112B">
        <w:rPr>
          <w:rFonts w:cstheme="minorHAnsi"/>
          <w:szCs w:val="22"/>
        </w:rPr>
        <w:t>:</w:t>
      </w:r>
      <w:r w:rsidR="0008237F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Content>
          <w:r w:rsidR="0008237F" w:rsidRPr="006D2840">
            <w:rPr>
              <w:color w:val="666666"/>
              <w:szCs w:val="22"/>
            </w:rPr>
            <w:t xml:space="preserve">wpisz </w:t>
          </w:r>
          <w:r w:rsidR="0008237F">
            <w:rPr>
              <w:color w:val="666666"/>
              <w:szCs w:val="22"/>
            </w:rPr>
            <w:t>numer</w:t>
          </w:r>
          <w:r w:rsidR="0008237F" w:rsidRPr="006D2840">
            <w:rPr>
              <w:color w:val="666666"/>
              <w:szCs w:val="22"/>
            </w:rPr>
            <w:t xml:space="preserve"> lub wybierz nie dotyczy</w:t>
          </w:r>
        </w:sdtContent>
      </w:sdt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 w:rsidR="0008237F">
        <w:rPr>
          <w:rFonts w:cstheme="minorHAnsi"/>
          <w:szCs w:val="22"/>
        </w:rPr>
        <w:t xml:space="preserve"> lub podpis elektroniczny</w:t>
      </w:r>
      <w:r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Content>
          <w:r w:rsidR="0008237F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lastRenderedPageBreak/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Content>
          <w:r w:rsidR="0008237F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225AA37A" w14:textId="77777777" w:rsidR="00901B3E" w:rsidRDefault="00C35A79" w:rsidP="00901B3E">
      <w:pPr>
        <w:spacing w:before="120" w:line="288" w:lineRule="auto"/>
      </w:pPr>
      <w:r>
        <w:t>Poniższe dane uzupełnia WIJHARS</w:t>
      </w:r>
      <w:bookmarkStart w:id="0" w:name="_Hlk230604930"/>
    </w:p>
    <w:p w14:paraId="7DA0ED4C" w14:textId="38D3EBD7" w:rsidR="00C35A79" w:rsidRDefault="00000000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Content>
          <w:r w:rsidR="00917FDC">
            <w:rPr>
              <w:szCs w:val="22"/>
            </w:rPr>
            <w:t>Dolnośląski</w:t>
          </w:r>
        </w:sdtContent>
      </w:sdt>
      <w:bookmarkEnd w:id="0"/>
      <w:r w:rsidR="002E7D6B"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." w:value="wcześniej wymienionych partii."/>
            <w:listItem w:displayText="następujących partii:" w:value="następujących partii:"/>
          </w:dropDownList>
        </w:sdtPr>
        <w:sdtContent>
          <w:r w:rsidR="00AA1CE5">
            <w:rPr>
              <w:rStyle w:val="Tekstzastpczy"/>
            </w:rPr>
            <w:t>wybierz z listy</w:t>
          </w:r>
        </w:sdtContent>
      </w:sdt>
    </w:p>
    <w:sdt>
      <w:sdtPr>
        <w:alias w:val="wpisz partie"/>
        <w:tag w:val="wpisz partie"/>
        <w:id w:val="-1968110687"/>
        <w:placeholder>
          <w:docPart w:val="466C45D1B578486DB8F9F5D087861316"/>
        </w:placeholder>
        <w:showingPlcHdr/>
      </w:sdtPr>
      <w:sdtContent>
        <w:p w14:paraId="3FBF3109" w14:textId="7A716AEA" w:rsidR="00AA1CE5" w:rsidRDefault="00AA1CE5" w:rsidP="00901B3E">
          <w:pPr>
            <w:spacing w:before="240" w:line="288" w:lineRule="auto"/>
          </w:pPr>
          <w:r>
            <w:rPr>
              <w:rStyle w:val="Tekstzastpczy"/>
            </w:rPr>
            <w:t>Wpisz partie</w:t>
          </w:r>
        </w:p>
      </w:sdtContent>
    </w:sdt>
    <w:p w14:paraId="54F0A19F" w14:textId="2AB9AEEE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1428D1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428D1" w:rsidRPr="001428D1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Default="00F3737D" w:rsidP="003979ED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4843CE3A" w14:textId="472BD754" w:rsidR="003979ED" w:rsidRDefault="00000000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979ED">
            <w:rPr>
              <w:rStyle w:val="Tekstzastpczy"/>
            </w:rPr>
            <w:t>Wybierz datę</w:t>
          </w:r>
        </w:sdtContent>
      </w:sdt>
      <w:r w:rsidR="003979ED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Content>
          <w:r w:rsidR="00CA726E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174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8F58" w14:textId="77777777" w:rsidR="002D7D43" w:rsidRDefault="002D7D43">
      <w:r>
        <w:separator/>
      </w:r>
    </w:p>
  </w:endnote>
  <w:endnote w:type="continuationSeparator" w:id="0">
    <w:p w14:paraId="76F4D2C6" w14:textId="77777777" w:rsidR="002D7D43" w:rsidRDefault="002D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9867" w14:textId="77777777" w:rsidR="00525C0C" w:rsidRDefault="00525C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34010FA9" w:rsidR="00D15842" w:rsidRPr="00525C0C" w:rsidRDefault="00D15842">
    <w:pPr>
      <w:keepNext/>
      <w:tabs>
        <w:tab w:val="left" w:pos="3969"/>
      </w:tabs>
      <w:jc w:val="right"/>
      <w:outlineLvl w:val="2"/>
      <w:rPr>
        <w:rFonts w:cstheme="minorHAnsi"/>
        <w:sz w:val="20"/>
      </w:rPr>
    </w:pPr>
    <w:r w:rsidRPr="00525C0C">
      <w:rPr>
        <w:rFonts w:cstheme="minorHAnsi"/>
        <w:sz w:val="20"/>
      </w:rPr>
      <w:t>Wzór: F-</w:t>
    </w:r>
    <w:r w:rsidR="00DB7586" w:rsidRPr="00525C0C">
      <w:rPr>
        <w:rFonts w:cstheme="minorHAnsi"/>
        <w:sz w:val="20"/>
      </w:rPr>
      <w:t>8</w:t>
    </w:r>
    <w:r w:rsidRPr="00525C0C">
      <w:rPr>
        <w:rFonts w:cstheme="minorHAnsi"/>
        <w:sz w:val="20"/>
      </w:rPr>
      <w:t>/BKJ-</w:t>
    </w:r>
    <w:r w:rsidR="004E67E3" w:rsidRPr="00525C0C">
      <w:rPr>
        <w:rFonts w:cstheme="minorHAnsi"/>
        <w:sz w:val="20"/>
      </w:rPr>
      <w:t xml:space="preserve">01-IR-04 </w:t>
    </w:r>
    <w:r w:rsidR="004E67E3" w:rsidRPr="00525C0C">
      <w:rPr>
        <w:rFonts w:cstheme="minorHAnsi"/>
        <w:sz w:val="20"/>
        <w:u w:val="wave" w:color="006600"/>
      </w:rPr>
      <w:t xml:space="preserve">Wydanie: </w:t>
    </w:r>
    <w:r w:rsidR="003719FA" w:rsidRPr="00525C0C">
      <w:rPr>
        <w:rFonts w:cstheme="minorHAnsi"/>
        <w:sz w:val="20"/>
        <w:u w:val="wave" w:color="006600"/>
      </w:rPr>
      <w:t>6</w:t>
    </w:r>
    <w:r w:rsidR="004E67E3" w:rsidRPr="00525C0C">
      <w:rPr>
        <w:rFonts w:cstheme="minorHAnsi"/>
        <w:sz w:val="20"/>
        <w:u w:val="wave" w:color="006600"/>
      </w:rPr>
      <w:t xml:space="preserve"> </w:t>
    </w:r>
    <w:r w:rsidR="005136FF" w:rsidRPr="00525C0C">
      <w:rPr>
        <w:rFonts w:cstheme="minorHAnsi"/>
        <w:sz w:val="20"/>
        <w:u w:val="wave" w:color="006600"/>
      </w:rPr>
      <w:t>z dnia</w:t>
    </w:r>
    <w:r w:rsidR="00EB3291" w:rsidRPr="00525C0C">
      <w:rPr>
        <w:rFonts w:cstheme="minorHAnsi"/>
        <w:sz w:val="20"/>
        <w:u w:val="wave" w:color="006600"/>
      </w:rPr>
      <w:t xml:space="preserve"> </w:t>
    </w:r>
    <w:r w:rsidR="00BD0893" w:rsidRPr="00525C0C">
      <w:rPr>
        <w:rFonts w:cstheme="minorHAnsi"/>
        <w:sz w:val="20"/>
        <w:u w:val="wave" w:color="006600"/>
      </w:rPr>
      <w:t>9.07</w:t>
    </w:r>
    <w:r w:rsidR="00F3737D" w:rsidRPr="00525C0C">
      <w:rPr>
        <w:rFonts w:cstheme="minorHAnsi"/>
        <w:sz w:val="20"/>
        <w:u w:val="wave" w:color="006600"/>
      </w:rPr>
      <w:t xml:space="preserve"> </w:t>
    </w:r>
    <w:r w:rsidRPr="00525C0C">
      <w:rPr>
        <w:rFonts w:cstheme="minorHAnsi"/>
        <w:sz w:val="20"/>
        <w:u w:val="wave" w:color="006600"/>
      </w:rPr>
      <w:t>20</w:t>
    </w:r>
    <w:r w:rsidR="00916E0D" w:rsidRPr="00525C0C">
      <w:rPr>
        <w:rFonts w:cstheme="minorHAnsi"/>
        <w:sz w:val="20"/>
        <w:u w:val="wave" w:color="006600"/>
      </w:rPr>
      <w:t>2</w:t>
    </w:r>
    <w:r w:rsidR="003719FA" w:rsidRPr="00525C0C">
      <w:rPr>
        <w:rFonts w:cstheme="minorHAnsi"/>
        <w:sz w:val="20"/>
        <w:u w:val="wave" w:color="006600"/>
      </w:rPr>
      <w:t>6</w:t>
    </w:r>
    <w:r w:rsidRPr="00525C0C">
      <w:rPr>
        <w:rFonts w:cstheme="minorHAnsi"/>
        <w:sz w:val="20"/>
        <w:u w:val="wave" w:color="006600"/>
      </w:rPr>
      <w:t xml:space="preserve"> r.</w:t>
    </w:r>
    <w:r w:rsidRPr="00525C0C">
      <w:rPr>
        <w:rFonts w:cstheme="minorHAnsi"/>
        <w:sz w:val="20"/>
      </w:rPr>
      <w:t xml:space="preserve">, </w:t>
    </w:r>
    <w:r w:rsidR="00525C0C" w:rsidRPr="00525C0C">
      <w:rPr>
        <w:rFonts w:cstheme="minorHAnsi"/>
        <w:sz w:val="20"/>
      </w:rPr>
      <w:t>s</w:t>
    </w:r>
    <w:r w:rsidRPr="00525C0C">
      <w:rPr>
        <w:rFonts w:cstheme="minorHAnsi"/>
        <w:sz w:val="20"/>
      </w:rPr>
      <w:t>tr</w:t>
    </w:r>
    <w:r w:rsidR="00525C0C" w:rsidRPr="00525C0C">
      <w:rPr>
        <w:rFonts w:cstheme="minorHAnsi"/>
        <w:sz w:val="20"/>
      </w:rPr>
      <w:t>ona</w:t>
    </w:r>
    <w:r w:rsidRPr="00525C0C">
      <w:rPr>
        <w:rFonts w:cstheme="minorHAnsi"/>
        <w:sz w:val="20"/>
      </w:rPr>
      <w:t xml:space="preserve"> </w:t>
    </w:r>
    <w:r w:rsidRPr="00525C0C">
      <w:rPr>
        <w:rFonts w:cstheme="minorHAnsi"/>
        <w:sz w:val="20"/>
      </w:rPr>
      <w:fldChar w:fldCharType="begin"/>
    </w:r>
    <w:r w:rsidRPr="00525C0C">
      <w:rPr>
        <w:rFonts w:cstheme="minorHAnsi"/>
        <w:sz w:val="20"/>
      </w:rPr>
      <w:instrText xml:space="preserve"> PAGE </w:instrText>
    </w:r>
    <w:r w:rsidRPr="00525C0C">
      <w:rPr>
        <w:rFonts w:cstheme="minorHAnsi"/>
        <w:sz w:val="20"/>
      </w:rPr>
      <w:fldChar w:fldCharType="separate"/>
    </w:r>
    <w:r w:rsidR="005136FF" w:rsidRPr="00525C0C">
      <w:rPr>
        <w:rFonts w:cstheme="minorHAnsi"/>
        <w:noProof/>
        <w:sz w:val="20"/>
      </w:rPr>
      <w:t>1</w:t>
    </w:r>
    <w:r w:rsidRPr="00525C0C">
      <w:rPr>
        <w:rFonts w:cstheme="minorHAnsi"/>
        <w:sz w:val="20"/>
      </w:rPr>
      <w:fldChar w:fldCharType="end"/>
    </w:r>
    <w:r w:rsidR="00525C0C" w:rsidRPr="00525C0C">
      <w:rPr>
        <w:rFonts w:cstheme="minorHAnsi"/>
        <w:sz w:val="20"/>
      </w:rPr>
      <w:t xml:space="preserve"> z </w:t>
    </w:r>
    <w:r w:rsidRPr="00525C0C">
      <w:rPr>
        <w:rFonts w:cstheme="minorHAnsi"/>
        <w:sz w:val="20"/>
      </w:rPr>
      <w:fldChar w:fldCharType="begin"/>
    </w:r>
    <w:r w:rsidRPr="00525C0C">
      <w:rPr>
        <w:rFonts w:cstheme="minorHAnsi"/>
        <w:sz w:val="20"/>
      </w:rPr>
      <w:instrText xml:space="preserve"> NUMPAGES </w:instrText>
    </w:r>
    <w:r w:rsidRPr="00525C0C">
      <w:rPr>
        <w:rFonts w:cstheme="minorHAnsi"/>
        <w:sz w:val="20"/>
      </w:rPr>
      <w:fldChar w:fldCharType="separate"/>
    </w:r>
    <w:r w:rsidR="005136FF" w:rsidRPr="00525C0C">
      <w:rPr>
        <w:rFonts w:cstheme="minorHAnsi"/>
        <w:noProof/>
        <w:sz w:val="20"/>
      </w:rPr>
      <w:t>2</w:t>
    </w:r>
    <w:r w:rsidRPr="00525C0C">
      <w:rPr>
        <w:rFonts w:cs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76B9" w14:textId="77777777" w:rsidR="00525C0C" w:rsidRDefault="00525C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DA87" w14:textId="77777777" w:rsidR="002D7D43" w:rsidRDefault="002D7D43">
      <w:r>
        <w:separator/>
      </w:r>
    </w:p>
  </w:footnote>
  <w:footnote w:type="continuationSeparator" w:id="0">
    <w:p w14:paraId="6C278890" w14:textId="77777777" w:rsidR="002D7D43" w:rsidRDefault="002D7D43">
      <w:r>
        <w:continuationSeparator/>
      </w:r>
    </w:p>
  </w:footnote>
  <w:footnote w:id="1">
    <w:p w14:paraId="5F3030B1" w14:textId="27830801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niewymagających kontroli na podstawie analizy ryzyk</w:t>
      </w:r>
      <w:r w:rsidR="00090170">
        <w:rPr>
          <w:rFonts w:cstheme="minorHAnsi"/>
          <w:sz w:val="20"/>
        </w:rPr>
        <w:t>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084C" w14:textId="77777777" w:rsidR="00525C0C" w:rsidRDefault="00525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15EB" w14:textId="77777777" w:rsidR="00525C0C" w:rsidRDefault="00525C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FC77" w14:textId="77777777" w:rsidR="00525C0C" w:rsidRDefault="00525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627278">
    <w:abstractNumId w:val="1"/>
  </w:num>
  <w:num w:numId="2" w16cid:durableId="490952299">
    <w:abstractNumId w:val="0"/>
  </w:num>
  <w:num w:numId="3" w16cid:durableId="244150793">
    <w:abstractNumId w:val="3"/>
  </w:num>
  <w:num w:numId="4" w16cid:durableId="2035567685">
    <w:abstractNumId w:val="2"/>
  </w:num>
  <w:num w:numId="5" w16cid:durableId="190868484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0186"/>
    <w:rsid w:val="00031DB8"/>
    <w:rsid w:val="0003727B"/>
    <w:rsid w:val="00071A31"/>
    <w:rsid w:val="00080BBB"/>
    <w:rsid w:val="0008237F"/>
    <w:rsid w:val="00090170"/>
    <w:rsid w:val="000A49D1"/>
    <w:rsid w:val="000B5D60"/>
    <w:rsid w:val="000C283B"/>
    <w:rsid w:val="001428D1"/>
    <w:rsid w:val="001466E6"/>
    <w:rsid w:val="00146B64"/>
    <w:rsid w:val="00174588"/>
    <w:rsid w:val="00191EFC"/>
    <w:rsid w:val="001F1E65"/>
    <w:rsid w:val="001F4D89"/>
    <w:rsid w:val="0022590E"/>
    <w:rsid w:val="00225D92"/>
    <w:rsid w:val="00252224"/>
    <w:rsid w:val="00275DB5"/>
    <w:rsid w:val="0028626C"/>
    <w:rsid w:val="002C0466"/>
    <w:rsid w:val="002C6D63"/>
    <w:rsid w:val="002D7D43"/>
    <w:rsid w:val="002E7D6B"/>
    <w:rsid w:val="00301486"/>
    <w:rsid w:val="00305651"/>
    <w:rsid w:val="00305D8B"/>
    <w:rsid w:val="00305E52"/>
    <w:rsid w:val="0032738D"/>
    <w:rsid w:val="003420B9"/>
    <w:rsid w:val="003719FA"/>
    <w:rsid w:val="00375643"/>
    <w:rsid w:val="003979ED"/>
    <w:rsid w:val="003B468D"/>
    <w:rsid w:val="003E1F2E"/>
    <w:rsid w:val="00447FF2"/>
    <w:rsid w:val="0045795F"/>
    <w:rsid w:val="004C04CB"/>
    <w:rsid w:val="004C6091"/>
    <w:rsid w:val="004E2906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25C0C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D2840"/>
    <w:rsid w:val="006E6325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0024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17FDC"/>
    <w:rsid w:val="00922629"/>
    <w:rsid w:val="00932DE8"/>
    <w:rsid w:val="00940A1C"/>
    <w:rsid w:val="00942926"/>
    <w:rsid w:val="009765E8"/>
    <w:rsid w:val="00984439"/>
    <w:rsid w:val="0099692C"/>
    <w:rsid w:val="009B7CC4"/>
    <w:rsid w:val="009D04AF"/>
    <w:rsid w:val="009D54FC"/>
    <w:rsid w:val="009E45A9"/>
    <w:rsid w:val="009F6C84"/>
    <w:rsid w:val="009F76C3"/>
    <w:rsid w:val="00A0112B"/>
    <w:rsid w:val="00A128A7"/>
    <w:rsid w:val="00A86498"/>
    <w:rsid w:val="00AA1CE5"/>
    <w:rsid w:val="00AA71EB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A3A1B"/>
    <w:rsid w:val="00BB6A20"/>
    <w:rsid w:val="00BB72C0"/>
    <w:rsid w:val="00BC38EA"/>
    <w:rsid w:val="00BD0893"/>
    <w:rsid w:val="00BD67BF"/>
    <w:rsid w:val="00BE3277"/>
    <w:rsid w:val="00C02146"/>
    <w:rsid w:val="00C02520"/>
    <w:rsid w:val="00C0475A"/>
    <w:rsid w:val="00C06B51"/>
    <w:rsid w:val="00C35A79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304D3"/>
    <w:rsid w:val="00D41CE2"/>
    <w:rsid w:val="00D43FC0"/>
    <w:rsid w:val="00D440AD"/>
    <w:rsid w:val="00D5265A"/>
    <w:rsid w:val="00D808E9"/>
    <w:rsid w:val="00DA3554"/>
    <w:rsid w:val="00DB5BA3"/>
    <w:rsid w:val="00DB7586"/>
    <w:rsid w:val="00DD6B1C"/>
    <w:rsid w:val="00DE74E4"/>
    <w:rsid w:val="00DF25BF"/>
    <w:rsid w:val="00DF32DF"/>
    <w:rsid w:val="00E12D12"/>
    <w:rsid w:val="00E130E0"/>
    <w:rsid w:val="00E32C6E"/>
    <w:rsid w:val="00E6201A"/>
    <w:rsid w:val="00E832E8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67EB7"/>
    <w:rsid w:val="00F82911"/>
    <w:rsid w:val="00F84AA1"/>
    <w:rsid w:val="00F924ED"/>
    <w:rsid w:val="00FA1757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DC6061" w:rsidP="00DC6061">
          <w:pPr>
            <w:pStyle w:val="6815526B9630492EA4C01E000DE9932B4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DC6061" w:rsidP="00DC6061">
          <w:pPr>
            <w:pStyle w:val="9E5787C6D2AC4EF5B4E380CCCE9255B6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DC6061" w:rsidP="00DC6061">
          <w:pPr>
            <w:pStyle w:val="6165A3E93DB246CB983AD3204002ABE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DC6061" w:rsidP="00DC6061">
          <w:pPr>
            <w:pStyle w:val="E88761C4AA83455BB227858A4F3BDBA74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DC6061" w:rsidP="00DC6061">
          <w:pPr>
            <w:pStyle w:val="599069CA0E784B7793581CBB3201935B4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DC6061" w:rsidP="00DC6061">
          <w:pPr>
            <w:pStyle w:val="5D624E94AF08479581D7A7FF88D8759A4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DC6061" w:rsidP="00DC6061">
          <w:pPr>
            <w:pStyle w:val="E3C87C29AC6140CCBD354B470A4D39FC4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DC6061" w:rsidP="00DC6061">
          <w:pPr>
            <w:pStyle w:val="63EA22C03E9447568AFE8571CA17CC5D4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DC6061" w:rsidP="00DC6061">
          <w:pPr>
            <w:pStyle w:val="2D61D27A586A4D7F8EB9A801F7EE1D674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DC6061" w:rsidP="00DC6061">
          <w:pPr>
            <w:pStyle w:val="276048A3B8E24A0AB551E7FC0CB40B754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DC6061" w:rsidP="00DC6061">
          <w:pPr>
            <w:pStyle w:val="710A6286184149D48BB8D1F79428A3FF4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DC6061" w:rsidP="00DC6061">
          <w:pPr>
            <w:pStyle w:val="7838C1591A4647DA9CF50A05E8A03BA44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DC6061" w:rsidP="00DC6061">
          <w:pPr>
            <w:pStyle w:val="A664241327644C64AC48D89051141DF34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DC6061" w:rsidP="00DC6061">
          <w:pPr>
            <w:pStyle w:val="826A66A2FA654C41A7E3919D57205EFF4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DC6061" w:rsidP="00DC6061">
          <w:pPr>
            <w:pStyle w:val="416A956A62B94798AED531090341C1CD4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DC6061" w:rsidP="00DC6061">
          <w:pPr>
            <w:pStyle w:val="53DB7EFB386340EC97F1249133DDF7E44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DC6061" w:rsidP="00DC6061">
          <w:pPr>
            <w:pStyle w:val="9DB427DD344946789111BBB004FE27D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DC6061" w:rsidP="00DC6061">
          <w:pPr>
            <w:pStyle w:val="D13E44C08A914BCFA87AA34AC358C9394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DC6061" w:rsidP="00DC6061">
          <w:pPr>
            <w:pStyle w:val="6D9E9DFAE6994A4DB8640186A28AB20F4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DC6061" w:rsidP="00DC6061">
          <w:pPr>
            <w:pStyle w:val="466C45D1B578486DB8F9F5D0878613164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DC6061" w:rsidP="00DC6061">
          <w:pPr>
            <w:pStyle w:val="1EF59EE00AAE47A2BBE2C03B6AEF9570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DC6061" w:rsidP="00DC6061">
          <w:pPr>
            <w:pStyle w:val="6A28F0E22CD24B5C817BDD1DFDECBB004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373D43E3491946D6A22F6FA38D710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0393E-C80B-47A1-8828-808E26D845D1}"/>
      </w:docPartPr>
      <w:docPartBody>
        <w:p w:rsidR="008079C0" w:rsidRDefault="00DB07D9" w:rsidP="00DB07D9">
          <w:pPr>
            <w:pStyle w:val="373D43E3491946D6A22F6FA38D710350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  <w:docPart>
      <w:docPartPr>
        <w:name w:val="08947D861E5E4A3AACAA5732CEB53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53735-2686-4A32-9B2A-7F4F72E60213}"/>
      </w:docPartPr>
      <w:docPartBody>
        <w:p w:rsidR="008079C0" w:rsidRDefault="00DB07D9" w:rsidP="00DB07D9">
          <w:pPr>
            <w:pStyle w:val="08947D861E5E4A3AACAA5732CEB53D63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020186"/>
    <w:rsid w:val="000B5FAA"/>
    <w:rsid w:val="002631C9"/>
    <w:rsid w:val="003420B9"/>
    <w:rsid w:val="003A1F29"/>
    <w:rsid w:val="0068721F"/>
    <w:rsid w:val="006B27B0"/>
    <w:rsid w:val="006E22D0"/>
    <w:rsid w:val="008079C0"/>
    <w:rsid w:val="008915E7"/>
    <w:rsid w:val="009D04AF"/>
    <w:rsid w:val="00AA71EB"/>
    <w:rsid w:val="00CF1F06"/>
    <w:rsid w:val="00D611B1"/>
    <w:rsid w:val="00D808E9"/>
    <w:rsid w:val="00DA3554"/>
    <w:rsid w:val="00DB07D9"/>
    <w:rsid w:val="00DB5BA3"/>
    <w:rsid w:val="00DB7E82"/>
    <w:rsid w:val="00DC6061"/>
    <w:rsid w:val="00E52F75"/>
    <w:rsid w:val="00F2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D43E3491946D6A22F6FA38D710350">
    <w:name w:val="373D43E3491946D6A22F6FA38D710350"/>
    <w:rsid w:val="00DB07D9"/>
  </w:style>
  <w:style w:type="paragraph" w:customStyle="1" w:styleId="08947D861E5E4A3AACAA5732CEB53D63">
    <w:name w:val="08947D861E5E4A3AACAA5732CEB53D63"/>
    <w:rsid w:val="00DB07D9"/>
  </w:style>
  <w:style w:type="character" w:styleId="Tekstzastpczy">
    <w:name w:val="Placeholder Text"/>
    <w:basedOn w:val="Domylnaczcionkaakapitu"/>
    <w:uiPriority w:val="99"/>
    <w:semiHidden/>
    <w:rsid w:val="00DC6061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4">
    <w:name w:val="6815526B9630492EA4C01E000DE9932B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4">
    <w:name w:val="9E5787C6D2AC4EF5B4E380CCCE9255B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4">
    <w:name w:val="6165A3E93DB246CB983AD3204002ABE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4">
    <w:name w:val="E88761C4AA83455BB227858A4F3BDBA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4">
    <w:name w:val="599069CA0E784B7793581CBB3201935B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4">
    <w:name w:val="5D624E94AF08479581D7A7FF88D8759A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4">
    <w:name w:val="E3C87C29AC6140CCBD354B470A4D39FC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4">
    <w:name w:val="63EA22C03E9447568AFE8571CA17CC5D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4">
    <w:name w:val="2D61D27A586A4D7F8EB9A801F7EE1D6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4">
    <w:name w:val="276048A3B8E24A0AB551E7FC0CB40B7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4">
    <w:name w:val="710A6286184149D48BB8D1F79428A3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4">
    <w:name w:val="7838C1591A4647DA9CF50A05E8A03BA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4">
    <w:name w:val="A664241327644C64AC48D89051141DF3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4">
    <w:name w:val="826A66A2FA654C41A7E3919D57205E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4">
    <w:name w:val="53DB7EFB386340EC97F1249133DDF7E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4">
    <w:name w:val="416A956A62B94798AED531090341C1CD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4">
    <w:name w:val="9DB427DD344946789111BBB004FE27D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4">
    <w:name w:val="6D9E9DFAE6994A4DB8640186A28AB20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4">
    <w:name w:val="466C45D1B578486DB8F9F5D08786131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4">
    <w:name w:val="D13E44C08A914BCFA87AA34AC358C939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4">
    <w:name w:val="1EF59EE00AAE47A2BBE2C03B6AEF957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4">
    <w:name w:val="6A28F0E22CD24B5C817BDD1DFDECBB0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1D578-A069-4F95-8CD3-D68C056B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2778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Kamila Pieruta</cp:lastModifiedBy>
  <cp:revision>93</cp:revision>
  <cp:lastPrinted>2018-07-17T08:37:00Z</cp:lastPrinted>
  <dcterms:created xsi:type="dcterms:W3CDTF">2020-07-27T18:35:00Z</dcterms:created>
  <dcterms:modified xsi:type="dcterms:W3CDTF">2026-07-14T12:34:00Z</dcterms:modified>
</cp:coreProperties>
</file>