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C512" w14:textId="77777777" w:rsidR="002B29CA" w:rsidRPr="002B29CA" w:rsidRDefault="000227C6" w:rsidP="002B29CA">
      <w:pPr>
        <w:pStyle w:val="Nagwek1"/>
        <w:ind w:left="-5"/>
        <w:jc w:val="right"/>
        <w:rPr>
          <w:sz w:val="20"/>
          <w:szCs w:val="20"/>
        </w:rPr>
      </w:pPr>
      <w:r w:rsidRPr="002B29CA">
        <w:rPr>
          <w:sz w:val="20"/>
          <w:szCs w:val="20"/>
        </w:rPr>
        <w:t>Załącznik nr 10 do Regulaminu ZFŚS</w:t>
      </w:r>
    </w:p>
    <w:p w14:paraId="5D777C48" w14:textId="68FE405E" w:rsidR="00E02C33" w:rsidRPr="002B29CA" w:rsidRDefault="002B29CA" w:rsidP="002B29CA">
      <w:pPr>
        <w:pStyle w:val="Nagwek1"/>
        <w:ind w:left="-5"/>
        <w:jc w:val="right"/>
        <w:rPr>
          <w:sz w:val="20"/>
          <w:szCs w:val="20"/>
        </w:rPr>
      </w:pPr>
      <w:proofErr w:type="spellStart"/>
      <w:r w:rsidRPr="002B29CA">
        <w:rPr>
          <w:sz w:val="20"/>
          <w:szCs w:val="20"/>
        </w:rPr>
        <w:t>WIORiN</w:t>
      </w:r>
      <w:proofErr w:type="spellEnd"/>
      <w:r w:rsidRPr="002B29CA">
        <w:rPr>
          <w:sz w:val="20"/>
          <w:szCs w:val="20"/>
        </w:rPr>
        <w:t xml:space="preserve"> w Koszalinie</w:t>
      </w:r>
      <w:r w:rsidR="000227C6" w:rsidRPr="002B29CA">
        <w:rPr>
          <w:sz w:val="20"/>
          <w:szCs w:val="20"/>
        </w:rPr>
        <w:t xml:space="preserve"> </w:t>
      </w:r>
    </w:p>
    <w:p w14:paraId="4B73D059" w14:textId="77777777" w:rsidR="00A81E43" w:rsidRPr="00A81E43" w:rsidRDefault="00A81E43" w:rsidP="00A81E43"/>
    <w:p w14:paraId="4BE7AB80" w14:textId="77777777" w:rsidR="00E02C33" w:rsidRDefault="000227C6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., dnia………………………. </w:t>
      </w:r>
    </w:p>
    <w:p w14:paraId="11AB2312" w14:textId="77777777" w:rsidR="00E02C33" w:rsidRDefault="000227C6">
      <w:pPr>
        <w:spacing w:after="0" w:line="269" w:lineRule="auto"/>
        <w:ind w:left="10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/miejscowość/ </w:t>
      </w:r>
    </w:p>
    <w:p w14:paraId="6D6D2DA5" w14:textId="77777777" w:rsidR="00E02C33" w:rsidRDefault="000227C6">
      <w:pPr>
        <w:spacing w:after="22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7D176B" w14:textId="77777777" w:rsidR="00E02C33" w:rsidRDefault="000227C6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/imię i nazwisko/ </w:t>
      </w:r>
    </w:p>
    <w:p w14:paraId="29F81CBE" w14:textId="77777777" w:rsidR="00E02C33" w:rsidRDefault="000227C6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7379B2" w14:textId="03B41F0F" w:rsidR="00E02C33" w:rsidRDefault="000227C6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>/</w:t>
      </w:r>
      <w:r w:rsidR="00490E53">
        <w:rPr>
          <w:rFonts w:ascii="Times New Roman" w:eastAsia="Times New Roman" w:hAnsi="Times New Roman" w:cs="Times New Roman"/>
          <w:sz w:val="24"/>
        </w:rPr>
        <w:t xml:space="preserve">stanowisko 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</w:p>
    <w:p w14:paraId="563DD4FA" w14:textId="77777777" w:rsidR="00490E53" w:rsidRDefault="00490E53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FC24E79" w14:textId="01012DE2" w:rsidR="00490E53" w:rsidRDefault="00490E53" w:rsidP="00490E53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/funkcja pełniona w Komisji Socjalnej / </w:t>
      </w:r>
    </w:p>
    <w:p w14:paraId="20CF6780" w14:textId="77777777" w:rsidR="00490E53" w:rsidRDefault="00490E53">
      <w:pPr>
        <w:spacing w:after="0" w:line="265" w:lineRule="auto"/>
        <w:ind w:left="-5" w:hanging="10"/>
      </w:pPr>
    </w:p>
    <w:p w14:paraId="1F105EE2" w14:textId="77777777" w:rsidR="00E02C33" w:rsidRDefault="000227C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14C6F0" w14:textId="77777777" w:rsidR="00E02C33" w:rsidRDefault="000227C6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D6FBFAA" w14:textId="68E707B3" w:rsidR="00E02C33" w:rsidRPr="00490E53" w:rsidRDefault="000227C6" w:rsidP="00490E53">
      <w:pPr>
        <w:pStyle w:val="Nagwek1"/>
        <w:spacing w:after="176" w:line="259" w:lineRule="auto"/>
        <w:ind w:left="314" w:firstLine="0"/>
        <w:jc w:val="center"/>
      </w:pPr>
      <w:r w:rsidRPr="00490E53">
        <w:rPr>
          <w:b/>
        </w:rPr>
        <w:t>OŚWIADCZENIE CZŁONKA</w:t>
      </w:r>
      <w:r w:rsidR="00490E53" w:rsidRPr="00490E53">
        <w:rPr>
          <w:b/>
        </w:rPr>
        <w:t xml:space="preserve">/PZEWODNICZĄCEGO </w:t>
      </w:r>
      <w:r w:rsidRPr="00490E53">
        <w:rPr>
          <w:b/>
        </w:rPr>
        <w:t xml:space="preserve">KOMISJI SOCJALNEJ </w:t>
      </w:r>
      <w:r w:rsidR="00490E53">
        <w:rPr>
          <w:b/>
        </w:rPr>
        <w:br/>
      </w:r>
      <w:r w:rsidRPr="00490E53">
        <w:rPr>
          <w:b/>
        </w:rPr>
        <w:t>O ZACHOWANIU W POUFNOŚCI PRZETWARZANYCH DANYCH</w:t>
      </w:r>
    </w:p>
    <w:p w14:paraId="6467482C" w14:textId="06AB836A" w:rsidR="00E02C33" w:rsidRDefault="000227C6" w:rsidP="00490E53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FC36DFB" w14:textId="52EFEF6C" w:rsidR="00490E53" w:rsidRDefault="00490E53" w:rsidP="00490E53">
      <w:pPr>
        <w:spacing w:after="34" w:line="368" w:lineRule="auto"/>
        <w:ind w:left="-5" w:right="-11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Oświadczam, że:</w:t>
      </w:r>
    </w:p>
    <w:p w14:paraId="35407718" w14:textId="77777777" w:rsidR="00490E53" w:rsidRDefault="00490E53" w:rsidP="00490E53">
      <w:pPr>
        <w:pStyle w:val="Akapitzlist"/>
        <w:numPr>
          <w:ilvl w:val="0"/>
          <w:numId w:val="1"/>
        </w:numPr>
        <w:spacing w:after="34" w:line="368" w:lineRule="auto"/>
        <w:ind w:right="-11"/>
        <w:jc w:val="both"/>
        <w:rPr>
          <w:rFonts w:ascii="Times New Roman" w:eastAsia="Times New Roman" w:hAnsi="Times New Roman" w:cs="Times New Roman"/>
          <w:sz w:val="24"/>
        </w:rPr>
      </w:pPr>
      <w:r w:rsidRPr="00490E5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Ś</w:t>
      </w:r>
      <w:r w:rsidRPr="00490E53">
        <w:rPr>
          <w:rFonts w:ascii="Times New Roman" w:eastAsia="Times New Roman" w:hAnsi="Times New Roman" w:cs="Times New Roman"/>
          <w:sz w:val="24"/>
        </w:rPr>
        <w:t xml:space="preserve">rodki finansowe Zakładowego Funduszu Świadczeń Socjalnych będę gospodarował/a zgodnie z Regulaminem Funduszu, obowiązującymi przepisami prawa oraz corocznym planem finansowym Funduszu. </w:t>
      </w:r>
    </w:p>
    <w:p w14:paraId="54AB08A0" w14:textId="77777777" w:rsidR="00490E53" w:rsidRDefault="00490E53" w:rsidP="00490E53">
      <w:pPr>
        <w:pStyle w:val="Akapitzlist"/>
        <w:numPr>
          <w:ilvl w:val="0"/>
          <w:numId w:val="1"/>
        </w:numPr>
        <w:spacing w:after="34" w:line="368" w:lineRule="auto"/>
        <w:ind w:right="-11"/>
        <w:jc w:val="both"/>
        <w:rPr>
          <w:rFonts w:ascii="Times New Roman" w:eastAsia="Times New Roman" w:hAnsi="Times New Roman" w:cs="Times New Roman"/>
          <w:sz w:val="24"/>
        </w:rPr>
      </w:pPr>
      <w:r w:rsidRPr="00490E53">
        <w:rPr>
          <w:rFonts w:ascii="Times New Roman" w:eastAsia="Times New Roman" w:hAnsi="Times New Roman" w:cs="Times New Roman"/>
          <w:sz w:val="24"/>
        </w:rPr>
        <w:t xml:space="preserve"> Wnioski o przyznanie świadczeń socjalnych będę opiniował/a w sposób bezstronny, sprawiedliwy i uczciwy, kierując się jedynie sytuacją materialną i rodzinną wnioskodawców. </w:t>
      </w:r>
    </w:p>
    <w:p w14:paraId="6A1E8CC2" w14:textId="77777777" w:rsidR="00490E53" w:rsidRDefault="00490E53" w:rsidP="00490E53">
      <w:pPr>
        <w:pStyle w:val="Akapitzlist"/>
        <w:numPr>
          <w:ilvl w:val="0"/>
          <w:numId w:val="1"/>
        </w:numPr>
        <w:spacing w:after="34" w:line="368" w:lineRule="auto"/>
        <w:ind w:right="-11"/>
        <w:jc w:val="both"/>
        <w:rPr>
          <w:rFonts w:ascii="Times New Roman" w:eastAsia="Times New Roman" w:hAnsi="Times New Roman" w:cs="Times New Roman"/>
          <w:sz w:val="24"/>
        </w:rPr>
      </w:pPr>
      <w:r w:rsidRPr="00490E53">
        <w:rPr>
          <w:rFonts w:ascii="Times New Roman" w:eastAsia="Times New Roman" w:hAnsi="Times New Roman" w:cs="Times New Roman"/>
          <w:sz w:val="24"/>
        </w:rPr>
        <w:t xml:space="preserve"> Zobowiązuję się do zachowania w tajemnicy wszelkich danych osobowych i informacji, do których mam dostęp w związku z pracą w Komisji Socjalnej. </w:t>
      </w:r>
    </w:p>
    <w:p w14:paraId="0BF999D8" w14:textId="082EE085" w:rsidR="00490E53" w:rsidRPr="00490E53" w:rsidRDefault="00490E53" w:rsidP="00490E53">
      <w:pPr>
        <w:pStyle w:val="Akapitzlist"/>
        <w:numPr>
          <w:ilvl w:val="0"/>
          <w:numId w:val="1"/>
        </w:numPr>
        <w:spacing w:after="34" w:line="368" w:lineRule="auto"/>
        <w:ind w:right="-11"/>
        <w:jc w:val="both"/>
        <w:rPr>
          <w:rFonts w:ascii="Times New Roman" w:eastAsia="Times New Roman" w:hAnsi="Times New Roman" w:cs="Times New Roman"/>
          <w:sz w:val="24"/>
        </w:rPr>
      </w:pPr>
      <w:r w:rsidRPr="00490E53">
        <w:rPr>
          <w:rFonts w:ascii="Times New Roman" w:eastAsia="Times New Roman" w:hAnsi="Times New Roman" w:cs="Times New Roman"/>
          <w:sz w:val="24"/>
        </w:rPr>
        <w:t xml:space="preserve"> Jestem świadomy/a odpowiedzialności za niewłaściwe gospodarowanie środkami Funduszu, w tym odpowiedzialności karnej oraz cywilnej w przypadku naruszenia zasad Regulaminu.</w:t>
      </w:r>
    </w:p>
    <w:p w14:paraId="017FA702" w14:textId="77777777" w:rsidR="00490E53" w:rsidRDefault="00490E53" w:rsidP="00490E53">
      <w:pPr>
        <w:spacing w:after="34" w:line="368" w:lineRule="auto"/>
        <w:ind w:left="-5" w:right="-1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2BFD6A3" w14:textId="77777777" w:rsidR="00490E53" w:rsidRDefault="00490E53" w:rsidP="00490E53">
      <w:pPr>
        <w:spacing w:after="34" w:line="368" w:lineRule="auto"/>
        <w:ind w:left="-5" w:right="-1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513A4DF5" w14:textId="09680B50" w:rsidR="00490E53" w:rsidRPr="00490E53" w:rsidRDefault="000227C6" w:rsidP="00490E53">
      <w:pPr>
        <w:spacing w:after="34" w:line="368" w:lineRule="auto"/>
        <w:ind w:left="-5" w:right="-11" w:hanging="10"/>
        <w:jc w:val="both"/>
        <w:rPr>
          <w:sz w:val="24"/>
        </w:rPr>
      </w:pPr>
      <w:r w:rsidRPr="00490E5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BCE0855" w14:textId="7786A9FE" w:rsidR="00E02C33" w:rsidRPr="00490E53" w:rsidRDefault="00E02C33" w:rsidP="00490E53">
      <w:pPr>
        <w:spacing w:after="0"/>
        <w:jc w:val="both"/>
        <w:rPr>
          <w:sz w:val="24"/>
        </w:rPr>
      </w:pPr>
    </w:p>
    <w:p w14:paraId="7A225FC5" w14:textId="77777777" w:rsidR="00E02C33" w:rsidRPr="00490E53" w:rsidRDefault="000227C6" w:rsidP="00490E53">
      <w:pPr>
        <w:spacing w:after="22"/>
        <w:jc w:val="both"/>
        <w:rPr>
          <w:sz w:val="24"/>
        </w:rPr>
      </w:pPr>
      <w:r w:rsidRPr="00490E5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0FFEE" w14:textId="77777777" w:rsidR="00E02C33" w:rsidRPr="00490E53" w:rsidRDefault="000227C6" w:rsidP="00490E53">
      <w:pPr>
        <w:spacing w:after="0" w:line="269" w:lineRule="auto"/>
        <w:ind w:left="4880" w:hanging="10"/>
        <w:jc w:val="both"/>
        <w:rPr>
          <w:sz w:val="24"/>
        </w:rPr>
      </w:pPr>
      <w:r w:rsidRPr="00490E53">
        <w:rPr>
          <w:rFonts w:ascii="Times New Roman" w:eastAsia="Times New Roman" w:hAnsi="Times New Roman" w:cs="Times New Roman"/>
          <w:sz w:val="24"/>
        </w:rPr>
        <w:t xml:space="preserve">………………………………………….. /data i podpis członka Komisji Socjalnej/ </w:t>
      </w:r>
    </w:p>
    <w:sectPr w:rsidR="00E02C33" w:rsidRPr="00490E53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01552"/>
    <w:multiLevelType w:val="hybridMultilevel"/>
    <w:tmpl w:val="5C7686E4"/>
    <w:lvl w:ilvl="0" w:tplc="2DA20DA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61965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33"/>
    <w:rsid w:val="000227C6"/>
    <w:rsid w:val="001A4E26"/>
    <w:rsid w:val="001B59BF"/>
    <w:rsid w:val="002B29CA"/>
    <w:rsid w:val="00490E53"/>
    <w:rsid w:val="00A81E43"/>
    <w:rsid w:val="00CD07D7"/>
    <w:rsid w:val="00E0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C544"/>
  <w15:docId w15:val="{27427F41-BDAB-47AF-BDA9-7E0A368A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E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E53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paragraph" w:styleId="Akapitzlist">
    <w:name w:val="List Paragraph"/>
    <w:basedOn w:val="Normalny"/>
    <w:uiPriority w:val="34"/>
    <w:qFormat/>
    <w:rsid w:val="0049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 Anna (PO Elbląg)</dc:creator>
  <cp:keywords/>
  <cp:lastModifiedBy>wiorink</cp:lastModifiedBy>
  <cp:revision>5</cp:revision>
  <dcterms:created xsi:type="dcterms:W3CDTF">2026-04-10T07:22:00Z</dcterms:created>
  <dcterms:modified xsi:type="dcterms:W3CDTF">2026-04-10T08:03:00Z</dcterms:modified>
</cp:coreProperties>
</file>