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6E74" w14:textId="4288FABD" w:rsidR="00B1064A" w:rsidRPr="002A7AA9" w:rsidRDefault="00FD0ABE" w:rsidP="002A7A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ab/>
      </w:r>
      <w:r w:rsidR="00B1064A" w:rsidRPr="002A7AA9">
        <w:rPr>
          <w:rFonts w:ascii="Times New Roman" w:eastAsia="Calibri" w:hAnsi="Times New Roman" w:cs="Times New Roman"/>
          <w:b/>
          <w:sz w:val="24"/>
          <w:szCs w:val="24"/>
        </w:rPr>
        <w:t xml:space="preserve">Załącznik </w:t>
      </w:r>
      <w:r w:rsidR="006F321F" w:rsidRPr="002A7AA9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B1064A" w:rsidRPr="002A7AA9">
        <w:rPr>
          <w:rFonts w:ascii="Times New Roman" w:eastAsia="Calibri" w:hAnsi="Times New Roman" w:cs="Times New Roman"/>
          <w:b/>
          <w:sz w:val="24"/>
          <w:szCs w:val="24"/>
        </w:rPr>
        <w:t xml:space="preserve">r </w:t>
      </w:r>
      <w:r w:rsidR="00FC073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1064A" w:rsidRPr="002A7A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055302F" w14:textId="0F2FF6E0" w:rsidR="00B1064A" w:rsidRPr="002A7AA9" w:rsidRDefault="00FD0ABE" w:rsidP="002A7AA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A7A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1064A" w:rsidRPr="002A7AA9">
        <w:rPr>
          <w:rFonts w:ascii="Times New Roman" w:eastAsia="Calibri" w:hAnsi="Times New Roman" w:cs="Times New Roman"/>
          <w:b/>
          <w:sz w:val="24"/>
          <w:szCs w:val="24"/>
        </w:rPr>
        <w:t>Obowiązek informacyjny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4A2C92" w14:textId="774B823C" w:rsidR="00B1064A" w:rsidRPr="00FD0ABE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D0AB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WA.</w:t>
      </w:r>
      <w:r w:rsidR="00942D42" w:rsidRPr="00FD0AB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2613.</w:t>
      </w:r>
      <w:r w:rsidR="00FC073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 w:rsidR="00942D42" w:rsidRPr="00FD0AB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.2025</w:t>
      </w:r>
    </w:p>
    <w:p w14:paraId="5D9CC8A2" w14:textId="77777777" w:rsidR="00B1064A" w:rsidRPr="00FF015D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1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36095D74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Działając zgodnie z obowiązkiem podania informacji w przypadku zbierania danych </w:t>
      </w:r>
      <w:r w:rsidR="00ED414A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02866C28" w14:textId="77777777" w:rsid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się </w:t>
      </w:r>
    </w:p>
    <w:p w14:paraId="125B5015" w14:textId="74AF4211" w:rsidR="00B1064A" w:rsidRPr="00FF015D" w:rsidRDefault="00B1064A" w:rsidP="00FF015D">
      <w:pPr>
        <w:ind w:left="36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4F12409D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osobowe przetwarzane są w celach niezbędnych do przeprowadzenia postępowania </w:t>
      </w:r>
      <w:r w:rsidR="005717B1">
        <w:rPr>
          <w:rFonts w:ascii="Times New Roman" w:eastAsia="Century Gothic" w:hAnsi="Times New Roman" w:cs="Times New Roman"/>
          <w:sz w:val="24"/>
          <w:szCs w:val="24"/>
        </w:rPr>
        <w:t>WA.2613.2.2025.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7440EAF5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63B380CA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1708FE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 podejmowanie decyzje w sposób zautomatyzowany.</w:t>
      </w:r>
    </w:p>
    <w:p w14:paraId="4AB8E71B" w14:textId="1F8DDE0D" w:rsidR="00EB496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p w14:paraId="7B1E5B83" w14:textId="56A9B0CB" w:rsidR="00E51F1D" w:rsidRPr="00E51F1D" w:rsidRDefault="00E51F1D" w:rsidP="00E51F1D">
      <w:pPr>
        <w:tabs>
          <w:tab w:val="left" w:pos="6828"/>
        </w:tabs>
        <w:rPr>
          <w:rFonts w:ascii="Times New Roman" w:eastAsia="Century Gothic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sz w:val="24"/>
          <w:szCs w:val="24"/>
        </w:rPr>
        <w:tab/>
      </w:r>
    </w:p>
    <w:sectPr w:rsidR="00E51F1D" w:rsidRPr="00E51F1D" w:rsidSect="00EB496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CBF2E" w14:textId="77777777" w:rsidR="005755E3" w:rsidRDefault="005755E3" w:rsidP="004A0D32">
      <w:pPr>
        <w:spacing w:after="0" w:line="240" w:lineRule="auto"/>
      </w:pPr>
      <w:r>
        <w:separator/>
      </w:r>
    </w:p>
  </w:endnote>
  <w:endnote w:type="continuationSeparator" w:id="0">
    <w:p w14:paraId="554EB608" w14:textId="77777777" w:rsidR="005755E3" w:rsidRDefault="005755E3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0C6C" w14:textId="77777777" w:rsidR="005755E3" w:rsidRDefault="005755E3" w:rsidP="004A0D32">
      <w:pPr>
        <w:spacing w:after="0" w:line="240" w:lineRule="auto"/>
      </w:pPr>
      <w:r>
        <w:separator/>
      </w:r>
    </w:p>
  </w:footnote>
  <w:footnote w:type="continuationSeparator" w:id="0">
    <w:p w14:paraId="1419E45F" w14:textId="77777777" w:rsidR="005755E3" w:rsidRDefault="005755E3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6C5176B-1EC2-4889-B1FB-F96A77DB948E}"/>
  </w:docVars>
  <w:rsids>
    <w:rsidRoot w:val="004A0D32"/>
    <w:rsid w:val="000006F6"/>
    <w:rsid w:val="00010721"/>
    <w:rsid w:val="00036B9C"/>
    <w:rsid w:val="00075BC1"/>
    <w:rsid w:val="000903CE"/>
    <w:rsid w:val="000D17B0"/>
    <w:rsid w:val="001507AF"/>
    <w:rsid w:val="001708FE"/>
    <w:rsid w:val="00190118"/>
    <w:rsid w:val="001A0886"/>
    <w:rsid w:val="001D0FA9"/>
    <w:rsid w:val="001E75D6"/>
    <w:rsid w:val="00206B57"/>
    <w:rsid w:val="00227C93"/>
    <w:rsid w:val="002541B3"/>
    <w:rsid w:val="0026050D"/>
    <w:rsid w:val="00265D6C"/>
    <w:rsid w:val="00266DC4"/>
    <w:rsid w:val="00277827"/>
    <w:rsid w:val="00293823"/>
    <w:rsid w:val="002A2C84"/>
    <w:rsid w:val="002A7AA9"/>
    <w:rsid w:val="002B3D70"/>
    <w:rsid w:val="002B3E45"/>
    <w:rsid w:val="00313D04"/>
    <w:rsid w:val="00383AC8"/>
    <w:rsid w:val="00391362"/>
    <w:rsid w:val="003929E1"/>
    <w:rsid w:val="00397E6F"/>
    <w:rsid w:val="003A2732"/>
    <w:rsid w:val="003B07E5"/>
    <w:rsid w:val="003B660C"/>
    <w:rsid w:val="003B6E68"/>
    <w:rsid w:val="003C3647"/>
    <w:rsid w:val="00416B42"/>
    <w:rsid w:val="004642D5"/>
    <w:rsid w:val="004715DC"/>
    <w:rsid w:val="004A0D32"/>
    <w:rsid w:val="004E1B86"/>
    <w:rsid w:val="00530FB7"/>
    <w:rsid w:val="00547FD7"/>
    <w:rsid w:val="005717B1"/>
    <w:rsid w:val="005755E3"/>
    <w:rsid w:val="00594B27"/>
    <w:rsid w:val="005B6A50"/>
    <w:rsid w:val="005C0F3A"/>
    <w:rsid w:val="005C1764"/>
    <w:rsid w:val="005C38C9"/>
    <w:rsid w:val="005C4DAB"/>
    <w:rsid w:val="005D1036"/>
    <w:rsid w:val="005E3C4C"/>
    <w:rsid w:val="006413C9"/>
    <w:rsid w:val="00645E46"/>
    <w:rsid w:val="006A1299"/>
    <w:rsid w:val="006B0678"/>
    <w:rsid w:val="006D04F9"/>
    <w:rsid w:val="006F321F"/>
    <w:rsid w:val="0070654C"/>
    <w:rsid w:val="00733CB5"/>
    <w:rsid w:val="00743F84"/>
    <w:rsid w:val="007B0F53"/>
    <w:rsid w:val="00811C14"/>
    <w:rsid w:val="0084632A"/>
    <w:rsid w:val="00886FF0"/>
    <w:rsid w:val="008923C7"/>
    <w:rsid w:val="008A03E2"/>
    <w:rsid w:val="008B6C03"/>
    <w:rsid w:val="008D2DFD"/>
    <w:rsid w:val="00942D42"/>
    <w:rsid w:val="0097369D"/>
    <w:rsid w:val="00A149B4"/>
    <w:rsid w:val="00A531C3"/>
    <w:rsid w:val="00AF514F"/>
    <w:rsid w:val="00B0409B"/>
    <w:rsid w:val="00B1064A"/>
    <w:rsid w:val="00B1649E"/>
    <w:rsid w:val="00B26C85"/>
    <w:rsid w:val="00B464FA"/>
    <w:rsid w:val="00B94324"/>
    <w:rsid w:val="00BB2C4F"/>
    <w:rsid w:val="00BD58B4"/>
    <w:rsid w:val="00BF19A9"/>
    <w:rsid w:val="00C219FD"/>
    <w:rsid w:val="00C339EF"/>
    <w:rsid w:val="00CF7DA4"/>
    <w:rsid w:val="00D008EF"/>
    <w:rsid w:val="00D12D43"/>
    <w:rsid w:val="00D74658"/>
    <w:rsid w:val="00D934E6"/>
    <w:rsid w:val="00D937AF"/>
    <w:rsid w:val="00DA6462"/>
    <w:rsid w:val="00DD68DC"/>
    <w:rsid w:val="00E0014E"/>
    <w:rsid w:val="00E34F07"/>
    <w:rsid w:val="00E51F1D"/>
    <w:rsid w:val="00E652A0"/>
    <w:rsid w:val="00E67CB9"/>
    <w:rsid w:val="00EA15D7"/>
    <w:rsid w:val="00EB4967"/>
    <w:rsid w:val="00ED414A"/>
    <w:rsid w:val="00F051E4"/>
    <w:rsid w:val="00F05A73"/>
    <w:rsid w:val="00F14A87"/>
    <w:rsid w:val="00FA478E"/>
    <w:rsid w:val="00FB3A85"/>
    <w:rsid w:val="00FC0732"/>
    <w:rsid w:val="00FD0ABE"/>
    <w:rsid w:val="00FD5080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6C5176B-1EC2-4889-B1FB-F96A77DB94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magda.chojnowska@WIOS.LOCAL</cp:lastModifiedBy>
  <cp:revision>9</cp:revision>
  <cp:lastPrinted>2025-08-26T11:15:00Z</cp:lastPrinted>
  <dcterms:created xsi:type="dcterms:W3CDTF">2025-05-09T07:24:00Z</dcterms:created>
  <dcterms:modified xsi:type="dcterms:W3CDTF">2025-08-26T11:15:00Z</dcterms:modified>
</cp:coreProperties>
</file>