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864E" w14:textId="77777777" w:rsidR="00C600FC" w:rsidRDefault="0070663B">
      <w:pPr>
        <w:jc w:val="both"/>
      </w:pPr>
      <w:r>
        <w:t>……………………………………..</w:t>
      </w:r>
      <w:r>
        <w:tab/>
      </w:r>
      <w:r>
        <w:tab/>
      </w:r>
      <w:r>
        <w:tab/>
      </w:r>
      <w:r>
        <w:tab/>
        <w:t xml:space="preserve">  Puławy, dnia…...........................……... </w:t>
      </w:r>
    </w:p>
    <w:p w14:paraId="49240B4B" w14:textId="77777777" w:rsidR="00C600FC" w:rsidRDefault="0070663B">
      <w:pPr>
        <w:jc w:val="both"/>
      </w:pPr>
      <w:r>
        <w:t xml:space="preserve">   </w:t>
      </w:r>
    </w:p>
    <w:p w14:paraId="06D2157D" w14:textId="77777777" w:rsidR="00C600FC" w:rsidRDefault="0070663B">
      <w:pPr>
        <w:jc w:val="both"/>
      </w:pPr>
      <w:r>
        <w:t xml:space="preserve">…......................................................                                                                                       </w:t>
      </w:r>
    </w:p>
    <w:p w14:paraId="448F1CB3" w14:textId="77777777" w:rsidR="00C600FC" w:rsidRPr="00076F07" w:rsidRDefault="0070663B">
      <w:pPr>
        <w:rPr>
          <w:vertAlign w:val="superscript"/>
        </w:rPr>
      </w:pPr>
      <w:r>
        <w:rPr>
          <w:sz w:val="16"/>
          <w:szCs w:val="16"/>
        </w:rPr>
        <w:t>(dane Inwestora* , Pełnomocnika*  - nazwa, adres, NIP)</w:t>
      </w:r>
      <w:r w:rsidR="00574FF6">
        <w:rPr>
          <w:b/>
          <w:sz w:val="16"/>
          <w:szCs w:val="16"/>
          <w:vertAlign w:val="superscript"/>
        </w:rPr>
        <w:t>I</w:t>
      </w:r>
      <w:r w:rsidR="00271731" w:rsidRPr="00271731">
        <w:rPr>
          <w:b/>
          <w:sz w:val="16"/>
          <w:szCs w:val="16"/>
          <w:vertAlign w:val="superscript"/>
        </w:rPr>
        <w:t>)</w:t>
      </w:r>
    </w:p>
    <w:p w14:paraId="414CD306" w14:textId="77777777" w:rsidR="00C600FC" w:rsidRDefault="00C600FC"/>
    <w:p w14:paraId="3B485869" w14:textId="77777777" w:rsidR="00C600FC" w:rsidRDefault="0070663B">
      <w:r>
        <w:t xml:space="preserve">……………………………………. </w:t>
      </w:r>
    </w:p>
    <w:p w14:paraId="617475B4" w14:textId="77777777" w:rsidR="00C600FC" w:rsidRDefault="00C600FC"/>
    <w:p w14:paraId="4BD4781F" w14:textId="77777777" w:rsidR="00C600FC" w:rsidRDefault="0070663B">
      <w:r>
        <w:t>…......................................................</w:t>
      </w:r>
    </w:p>
    <w:p w14:paraId="31110F29" w14:textId="77777777" w:rsidR="00C600FC" w:rsidRPr="00076F07" w:rsidRDefault="0070663B">
      <w:pPr>
        <w:jc w:val="both"/>
        <w:rPr>
          <w:vertAlign w:val="superscript"/>
        </w:rPr>
      </w:pPr>
      <w:r>
        <w:rPr>
          <w:sz w:val="16"/>
          <w:szCs w:val="16"/>
        </w:rPr>
        <w:t>(dane Płatnika decyzji płatniczej - nazwa, adres, NIP)</w:t>
      </w:r>
      <w:r w:rsidR="00574FF6">
        <w:rPr>
          <w:b/>
          <w:sz w:val="16"/>
          <w:szCs w:val="16"/>
          <w:vertAlign w:val="superscript"/>
        </w:rPr>
        <w:t>I</w:t>
      </w:r>
      <w:r w:rsidR="00271731" w:rsidRPr="00271731">
        <w:rPr>
          <w:b/>
          <w:sz w:val="16"/>
          <w:szCs w:val="16"/>
          <w:vertAlign w:val="superscript"/>
        </w:rPr>
        <w:t>)</w:t>
      </w:r>
    </w:p>
    <w:p w14:paraId="767F5FD3" w14:textId="77777777" w:rsidR="00C600FC" w:rsidRDefault="00C600FC">
      <w:pPr>
        <w:jc w:val="both"/>
      </w:pPr>
    </w:p>
    <w:p w14:paraId="0F8C09E2" w14:textId="77777777" w:rsidR="00C600FC" w:rsidRDefault="00C600FC">
      <w:pPr>
        <w:jc w:val="both"/>
        <w:rPr>
          <w:sz w:val="16"/>
          <w:szCs w:val="16"/>
        </w:rPr>
      </w:pPr>
    </w:p>
    <w:p w14:paraId="0A63C9B1" w14:textId="77777777" w:rsidR="00C600FC" w:rsidRDefault="0070663B">
      <w:r>
        <w:t xml:space="preserve">…………………………………….. </w:t>
      </w:r>
    </w:p>
    <w:p w14:paraId="313D53AF" w14:textId="77777777" w:rsidR="00C600FC" w:rsidRPr="00076F07" w:rsidRDefault="0070663B">
      <w:pPr>
        <w:jc w:val="both"/>
        <w:rPr>
          <w:vertAlign w:val="superscript"/>
        </w:rPr>
      </w:pPr>
      <w:r>
        <w:t xml:space="preserve"> </w:t>
      </w:r>
      <w:r>
        <w:rPr>
          <w:sz w:val="16"/>
          <w:szCs w:val="16"/>
        </w:rPr>
        <w:t xml:space="preserve">(dane osoby do kontaktu wraz z  nr telefonu) </w:t>
      </w:r>
      <w:r w:rsidR="00574FF6">
        <w:rPr>
          <w:b/>
          <w:sz w:val="16"/>
          <w:szCs w:val="16"/>
          <w:vertAlign w:val="superscript"/>
        </w:rPr>
        <w:t>I</w:t>
      </w:r>
      <w:r w:rsidR="00271731" w:rsidRPr="00271731">
        <w:rPr>
          <w:b/>
          <w:sz w:val="16"/>
          <w:szCs w:val="16"/>
          <w:vertAlign w:val="superscript"/>
        </w:rPr>
        <w:t>)</w:t>
      </w:r>
    </w:p>
    <w:p w14:paraId="18C025E3" w14:textId="77777777" w:rsidR="00C600FC" w:rsidRDefault="00C600FC">
      <w:pPr>
        <w:jc w:val="both"/>
        <w:rPr>
          <w:sz w:val="16"/>
          <w:szCs w:val="16"/>
        </w:rPr>
      </w:pPr>
    </w:p>
    <w:p w14:paraId="1E7A299E" w14:textId="77777777" w:rsidR="00C600FC" w:rsidRDefault="0070663B">
      <w:pPr>
        <w:jc w:val="both"/>
      </w:pPr>
      <w:r>
        <w:t xml:space="preserve"> </w:t>
      </w:r>
    </w:p>
    <w:p w14:paraId="4F9B560F" w14:textId="77777777" w:rsidR="00C600FC" w:rsidRDefault="0070663B">
      <w:pPr>
        <w:jc w:val="center"/>
      </w:pPr>
      <w:r>
        <w:t xml:space="preserve"> </w:t>
      </w:r>
    </w:p>
    <w:p w14:paraId="1541581E" w14:textId="77777777" w:rsidR="00C600FC" w:rsidRDefault="007066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Państwowy Powiatowy </w:t>
      </w:r>
    </w:p>
    <w:p w14:paraId="06DE2223" w14:textId="77777777" w:rsidR="00C600FC" w:rsidRDefault="0070663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Inspektor Sanitarny w Puławach </w:t>
      </w:r>
    </w:p>
    <w:p w14:paraId="12D044C7" w14:textId="72641987" w:rsidR="00C600FC" w:rsidRDefault="0070663B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06C4C">
        <w:rPr>
          <w:b/>
          <w:bCs/>
        </w:rPr>
        <w:t>a</w:t>
      </w:r>
      <w:r>
        <w:rPr>
          <w:b/>
          <w:bCs/>
        </w:rPr>
        <w:t>l. Królewska 19</w:t>
      </w:r>
    </w:p>
    <w:p w14:paraId="5AEB3246" w14:textId="77777777" w:rsidR="00C600FC" w:rsidRDefault="0070663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24-100 Puławy</w:t>
      </w:r>
    </w:p>
    <w:p w14:paraId="0BF4992D" w14:textId="77777777" w:rsidR="00C600FC" w:rsidRDefault="00C600FC">
      <w:pPr>
        <w:jc w:val="center"/>
      </w:pPr>
    </w:p>
    <w:p w14:paraId="41A4FC7C" w14:textId="77777777" w:rsidR="00C600FC" w:rsidRDefault="00C600FC">
      <w:pPr>
        <w:jc w:val="center"/>
      </w:pPr>
    </w:p>
    <w:p w14:paraId="7176F02B" w14:textId="77777777" w:rsidR="00C600FC" w:rsidRDefault="007066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7AE89AA1" w14:textId="77777777" w:rsidR="00C600FC" w:rsidRDefault="00C600FC">
      <w:pPr>
        <w:jc w:val="center"/>
        <w:rPr>
          <w:b/>
          <w:bCs/>
        </w:rPr>
      </w:pPr>
    </w:p>
    <w:p w14:paraId="4880F9D0" w14:textId="79F92893" w:rsidR="00C600FC" w:rsidRDefault="00E95686">
      <w:pPr>
        <w:jc w:val="both"/>
      </w:pPr>
      <w:r>
        <w:t>Na podstawie art. 3 pkt 2 lit. a ustawy z dnia 14 marca 1985 r, o Państwowej Inspekcji Sanitarnej  (Dz. U. z 2024 r. poz. 416, ze zm.) zwracam się z prośbą</w:t>
      </w:r>
      <w:r w:rsidR="0070663B">
        <w:t xml:space="preserve"> o wydanie opinii sanitarnej do projektu archi</w:t>
      </w:r>
      <w:r w:rsidR="008F3A20">
        <w:t>t</w:t>
      </w:r>
      <w:r w:rsidR="0070663B">
        <w:t>ektoniczno-budowlanego</w:t>
      </w:r>
      <w:r w:rsidR="00574FF6">
        <w:t xml:space="preserve"> </w:t>
      </w:r>
      <w:r w:rsidR="0070663B">
        <w:t>/</w:t>
      </w:r>
      <w:r w:rsidR="00574FF6">
        <w:t xml:space="preserve"> </w:t>
      </w:r>
      <w:r w:rsidR="0070663B">
        <w:t>technologicznego</w:t>
      </w:r>
      <w:r w:rsidR="00574FF6">
        <w:t xml:space="preserve"> </w:t>
      </w:r>
      <w:r w:rsidR="0070663B">
        <w:t>/</w:t>
      </w:r>
      <w:r w:rsidR="00574FF6">
        <w:t xml:space="preserve"> </w:t>
      </w:r>
      <w:r w:rsidR="0070663B">
        <w:t>sanitarnego* pod</w:t>
      </w:r>
      <w:r w:rsidR="00574FF6">
        <w:t xml:space="preserve"> względem wymagań higienicznych </w:t>
      </w:r>
      <w:r w:rsidR="0070663B">
        <w:t xml:space="preserve">i zdrowotnych. </w:t>
      </w:r>
    </w:p>
    <w:p w14:paraId="16FC8CFD" w14:textId="77777777" w:rsidR="00C600FC" w:rsidRDefault="0070663B">
      <w:pPr>
        <w:jc w:val="both"/>
      </w:pPr>
      <w:r>
        <w:t xml:space="preserve"> </w:t>
      </w:r>
    </w:p>
    <w:p w14:paraId="71B97304" w14:textId="77777777" w:rsidR="00C600FC" w:rsidRDefault="0070663B">
      <w:pPr>
        <w:jc w:val="both"/>
      </w:pPr>
      <w:r>
        <w:t>Dane dotyczące projektu arch</w:t>
      </w:r>
      <w:r w:rsidR="008F3A20">
        <w:t>i</w:t>
      </w:r>
      <w:r>
        <w:t>tektoniczno-budowlanego</w:t>
      </w:r>
      <w:r w:rsidR="00940056">
        <w:t xml:space="preserve"> </w:t>
      </w:r>
      <w:r>
        <w:t>/</w:t>
      </w:r>
      <w:r w:rsidR="00940056">
        <w:t xml:space="preserve"> </w:t>
      </w:r>
      <w:r>
        <w:t>technologicznego</w:t>
      </w:r>
      <w:r w:rsidR="00940056">
        <w:t xml:space="preserve"> </w:t>
      </w:r>
      <w:r>
        <w:t>/</w:t>
      </w:r>
      <w:r w:rsidR="00940056">
        <w:t xml:space="preserve"> </w:t>
      </w:r>
      <w:r>
        <w:t xml:space="preserve">sanitarnego: </w:t>
      </w:r>
    </w:p>
    <w:p w14:paraId="727E47A0" w14:textId="77777777" w:rsidR="00C600FC" w:rsidRDefault="00C600FC">
      <w:pPr>
        <w:jc w:val="both"/>
      </w:pPr>
    </w:p>
    <w:p w14:paraId="718EC9F8" w14:textId="77777777" w:rsidR="00C600FC" w:rsidRDefault="0070663B">
      <w:pPr>
        <w:jc w:val="both"/>
      </w:pPr>
      <w:r>
        <w:t>- tytuł projektu……………………………………………………………..............................…….….</w:t>
      </w:r>
    </w:p>
    <w:p w14:paraId="0DE7313F" w14:textId="77777777" w:rsidR="00C600FC" w:rsidRDefault="00C600FC">
      <w:pPr>
        <w:jc w:val="both"/>
      </w:pPr>
    </w:p>
    <w:p w14:paraId="795904FE" w14:textId="77777777" w:rsidR="00C600FC" w:rsidRDefault="0070663B">
      <w:pPr>
        <w:jc w:val="both"/>
      </w:pPr>
      <w:r>
        <w:t xml:space="preserve">……………............................................................................................................................................  </w:t>
      </w:r>
    </w:p>
    <w:p w14:paraId="67216C92" w14:textId="77777777" w:rsidR="00C600FC" w:rsidRDefault="0070663B">
      <w:pPr>
        <w:jc w:val="both"/>
      </w:pPr>
      <w:r>
        <w:t xml:space="preserve"> </w:t>
      </w:r>
    </w:p>
    <w:p w14:paraId="084F1740" w14:textId="77777777" w:rsidR="00C600FC" w:rsidRDefault="0070663B">
      <w:pPr>
        <w:jc w:val="both"/>
      </w:pPr>
      <w:r>
        <w:t>- lokalizacja inwestycji (adres).…………………………………………………………….…….........</w:t>
      </w:r>
    </w:p>
    <w:p w14:paraId="5D3BAF8A" w14:textId="77777777" w:rsidR="00C600FC" w:rsidRDefault="00C600FC">
      <w:pPr>
        <w:jc w:val="both"/>
      </w:pPr>
    </w:p>
    <w:p w14:paraId="55CA314D" w14:textId="77777777" w:rsidR="00C600FC" w:rsidRDefault="0070663B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14:paraId="48D22D97" w14:textId="77777777" w:rsidR="00C600FC" w:rsidRDefault="00C600FC">
      <w:pPr>
        <w:jc w:val="both"/>
      </w:pPr>
    </w:p>
    <w:p w14:paraId="422BD2CC" w14:textId="77777777" w:rsidR="00C600FC" w:rsidRDefault="0070663B">
      <w:pPr>
        <w:jc w:val="both"/>
      </w:pPr>
      <w:r>
        <w:t xml:space="preserve">W załączeniu: </w:t>
      </w:r>
    </w:p>
    <w:p w14:paraId="2642A6E4" w14:textId="77777777" w:rsidR="00C600FC" w:rsidRDefault="00C600FC">
      <w:pPr>
        <w:jc w:val="both"/>
      </w:pPr>
    </w:p>
    <w:p w14:paraId="660936F1" w14:textId="77777777" w:rsidR="00C600FC" w:rsidRDefault="0070663B">
      <w:pPr>
        <w:jc w:val="both"/>
      </w:pPr>
      <w:r>
        <w:t>1. Projekt architektoniczno-budowlany</w:t>
      </w:r>
      <w:r w:rsidR="00574FF6">
        <w:t xml:space="preserve"> </w:t>
      </w:r>
      <w:r>
        <w:t>/</w:t>
      </w:r>
      <w:r w:rsidR="00574FF6">
        <w:t xml:space="preserve"> </w:t>
      </w:r>
      <w:r>
        <w:t>technologiczny</w:t>
      </w:r>
      <w:r w:rsidR="00574FF6">
        <w:t xml:space="preserve"> </w:t>
      </w:r>
      <w:r>
        <w:t>/</w:t>
      </w:r>
      <w:r w:rsidR="00574FF6">
        <w:t xml:space="preserve"> </w:t>
      </w:r>
      <w:r>
        <w:t>sanitarny*.</w:t>
      </w:r>
    </w:p>
    <w:p w14:paraId="0A8DABA6" w14:textId="77777777" w:rsidR="00C600FC" w:rsidRDefault="00C600FC"/>
    <w:p w14:paraId="77FEA896" w14:textId="77777777" w:rsidR="00C600FC" w:rsidRDefault="00C600FC"/>
    <w:p w14:paraId="7F9685EA" w14:textId="77777777" w:rsidR="00C600FC" w:rsidRDefault="00C600FC">
      <w:pPr>
        <w:jc w:val="both"/>
      </w:pPr>
    </w:p>
    <w:p w14:paraId="4C9C52ED" w14:textId="77777777" w:rsidR="00C600FC" w:rsidRDefault="0070663B">
      <w:pPr>
        <w:jc w:val="center"/>
      </w:pPr>
      <w:r>
        <w:tab/>
      </w:r>
      <w:r>
        <w:tab/>
      </w:r>
      <w:r>
        <w:tab/>
      </w:r>
      <w:r>
        <w:tab/>
        <w:t xml:space="preserve">……………………………………… </w:t>
      </w:r>
    </w:p>
    <w:p w14:paraId="24261DC0" w14:textId="77777777" w:rsidR="00C600FC" w:rsidRDefault="0070663B">
      <w:pPr>
        <w:jc w:val="center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inwestora /pełnomocnika**</w:t>
      </w:r>
      <w:r>
        <w:t xml:space="preserve"> </w:t>
      </w:r>
    </w:p>
    <w:p w14:paraId="49EDD72E" w14:textId="77777777" w:rsidR="00C600FC" w:rsidRDefault="00C600FC"/>
    <w:p w14:paraId="4464E7B6" w14:textId="77777777" w:rsidR="00C600FC" w:rsidRPr="0070663B" w:rsidRDefault="0070663B">
      <w:pPr>
        <w:rPr>
          <w:vertAlign w:val="superscript"/>
        </w:rPr>
      </w:pPr>
      <w:r>
        <w:t xml:space="preserve">* </w:t>
      </w:r>
      <w:r w:rsidRPr="00076F07">
        <w:rPr>
          <w:sz w:val="16"/>
          <w:szCs w:val="16"/>
        </w:rPr>
        <w:t>niepotrzebne skreślić</w:t>
      </w:r>
    </w:p>
    <w:p w14:paraId="6E1A0F73" w14:textId="77777777" w:rsidR="00C600FC" w:rsidRDefault="0070663B">
      <w:pPr>
        <w:rPr>
          <w:sz w:val="16"/>
          <w:szCs w:val="16"/>
        </w:rPr>
      </w:pPr>
      <w:r>
        <w:t xml:space="preserve">** </w:t>
      </w:r>
      <w:r w:rsidRPr="00076F07">
        <w:rPr>
          <w:sz w:val="16"/>
          <w:szCs w:val="16"/>
        </w:rPr>
        <w:t>pełnomocnictwo do reprezentowania inwestora</w:t>
      </w:r>
    </w:p>
    <w:p w14:paraId="78CFA2EA" w14:textId="77777777" w:rsidR="006E76DD" w:rsidRDefault="006E76DD" w:rsidP="006E76DD">
      <w:pPr>
        <w:jc w:val="center"/>
        <w:rPr>
          <w:rFonts w:ascii="Times New Roman" w:hAnsi="Times New Roman" w:cs="Times New Roman"/>
          <w:b/>
          <w:vertAlign w:val="superscript"/>
        </w:rPr>
      </w:pPr>
    </w:p>
    <w:p w14:paraId="50A9D9D3" w14:textId="77777777" w:rsidR="00574FF6" w:rsidRPr="006E76DD" w:rsidRDefault="006E76DD" w:rsidP="006E76DD">
      <w:pPr>
        <w:jc w:val="center"/>
        <w:rPr>
          <w:rFonts w:ascii="Times New Roman" w:hAnsi="Times New Roman" w:cs="Times New Roman"/>
          <w:b/>
          <w:sz w:val="32"/>
          <w:vertAlign w:val="superscript"/>
        </w:rPr>
      </w:pPr>
      <w:r w:rsidRPr="006E76DD">
        <w:rPr>
          <w:rFonts w:ascii="Times New Roman" w:hAnsi="Times New Roman" w:cs="Times New Roman"/>
          <w:b/>
          <w:sz w:val="32"/>
          <w:vertAlign w:val="superscript"/>
        </w:rPr>
        <w:t>KLAUZULA INFORMACYJNA</w:t>
      </w:r>
    </w:p>
    <w:p w14:paraId="1F16665F" w14:textId="77777777" w:rsidR="0093684E" w:rsidRDefault="00271731" w:rsidP="00574FF6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 przypadku podania </w:t>
      </w:r>
      <w:r w:rsidRPr="00574FF6">
        <w:rPr>
          <w:b/>
          <w:sz w:val="20"/>
          <w:szCs w:val="20"/>
        </w:rPr>
        <w:t>danych osób fizycznych</w:t>
      </w:r>
      <w:r>
        <w:rPr>
          <w:sz w:val="20"/>
          <w:szCs w:val="20"/>
        </w:rPr>
        <w:t xml:space="preserve"> prosimy o zapoznanie się z Klauzulą informacyjną </w:t>
      </w:r>
      <w:r w:rsidR="006E76DD">
        <w:rPr>
          <w:sz w:val="20"/>
          <w:szCs w:val="20"/>
        </w:rPr>
        <w:t>oraz</w:t>
      </w:r>
      <w:r>
        <w:rPr>
          <w:sz w:val="20"/>
          <w:szCs w:val="20"/>
        </w:rPr>
        <w:t xml:space="preserve"> potwierdzenie tego faktu własnoręcznym podpisem</w:t>
      </w:r>
      <w:r w:rsidR="006E76DD">
        <w:rPr>
          <w:sz w:val="20"/>
          <w:szCs w:val="20"/>
        </w:rPr>
        <w:t xml:space="preserve"> wraz podpisaniem K</w:t>
      </w:r>
      <w:r w:rsidR="00574FF6">
        <w:rPr>
          <w:sz w:val="20"/>
          <w:szCs w:val="20"/>
        </w:rPr>
        <w:t>lauzuli zgody</w:t>
      </w:r>
      <w:r w:rsidR="006E76DD">
        <w:rPr>
          <w:sz w:val="20"/>
          <w:szCs w:val="20"/>
        </w:rPr>
        <w:t xml:space="preserve"> na Str. 2</w:t>
      </w:r>
      <w:r w:rsidR="00574FF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30CE7">
        <w:rPr>
          <w:sz w:val="20"/>
          <w:szCs w:val="20"/>
        </w:rPr>
        <w:br/>
      </w:r>
    </w:p>
    <w:p w14:paraId="39620183" w14:textId="77777777" w:rsidR="00630CE7" w:rsidRPr="00630CE7" w:rsidRDefault="00630CE7" w:rsidP="0066117B">
      <w:pPr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</w:pPr>
      <w:r w:rsidRPr="00630CE7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 w:bidi="ar-SA"/>
        </w:rPr>
        <w:t>KLAUZULA INFORMACYJNA</w:t>
      </w:r>
      <w:r w:rsidRPr="00630CE7"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  <w:t xml:space="preserve">  DOTYCZĄCA PRZETWARZANIA DANYCH OSOBOWYCH W PSSE </w:t>
      </w:r>
      <w:r w:rsidR="0066117B"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  <w:br/>
      </w:r>
      <w:r w:rsidRPr="00630CE7"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  <w:t xml:space="preserve">W 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  <w:t xml:space="preserve">PUŁAWACH </w:t>
      </w:r>
      <w:r w:rsidRPr="00630CE7"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  <w:t xml:space="preserve">W ZWIĄZKU DZIAŁALNOŚCIĄ </w:t>
      </w:r>
      <w:r w:rsidRPr="0066117B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 w:bidi="ar-SA"/>
        </w:rPr>
        <w:t>ZAPOBIEGAWCZEGO NADZORU SANITARNEGO</w:t>
      </w:r>
    </w:p>
    <w:p w14:paraId="7FE0BE80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opracowana na podstawie art. 13 ust. 1 i 2 rozporządzenia Parlamentu Europejskiego i Rady (UE) 2016/679 z dnia 27 kwietnia </w:t>
      </w:r>
      <w:r w:rsidR="00D45DF9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br/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2016 r. w sprawie ochrony osób fizycznych w związku z przetwarzaniem danych osobowych i w sprawie swobodnego przepływu takich danych oraz uchylenia dyrektywy 95/46/WE, dalej zwanego RODO</w:t>
      </w:r>
    </w:p>
    <w:p w14:paraId="6BF93261" w14:textId="77777777" w:rsidR="0066117B" w:rsidRDefault="0066117B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520E9312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1. Administrator danych i dane kontaktowe:</w:t>
      </w:r>
    </w:p>
    <w:p w14:paraId="142CFFAB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Administratorem Pani/Pana danych osobowych przetwarzanych przez PSSE w Puławach jest Państwowy Powiatowy Inspektor Sanitarny w Puławach; dane kontaktowe: adres: al. Królewska 19, 24-100 Puławy, nr tel./fax : 81 886 48 91, </w:t>
      </w:r>
      <w:r w:rsid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br/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adres e-mail: psse.pulawy@sanepid.gov.pl</w:t>
      </w:r>
    </w:p>
    <w:p w14:paraId="1D590CB4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7C491719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2. Dane kontaktowe Inspektora Ochrony Danych:</w:t>
      </w:r>
    </w:p>
    <w:p w14:paraId="1B0825C0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dane kontaktowe: adres: al. Królewska 19, 24-100 Puławy, nr tel./fax : 81 886 48 91, adres e-mail: iod.psse.pulawy@sanepid.gov.pl</w:t>
      </w:r>
    </w:p>
    <w:p w14:paraId="229D0068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7C255E75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3. Celem przetwarzania danych osobowych jest rozpatrzenie złożonych zawiadomień i wniosków dotyczących budowy obiektu/ wykonywania robót budowlanych związanych ze zmianą przeznaczenia obiektu/ uzgadnianiem dokumentacji projektowej/ przebudowy/ zmiany sposobu użytkowania/ rozszerzenia dotychczasowej działalności obiektu, w związku z obowiązkiem prawnym ciążącym na administratorze oraz w ramach wykonania zadania realizowanego w interesie publicznym lub w ramach sprawowania władzy publicznej powierzonej administratorowi; (art. 6 ust. 1 lit. c), e) RODO), na podstawie:</w:t>
      </w:r>
    </w:p>
    <w:p w14:paraId="40A5B60D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- ustawy z dnia 14 marca 1985 r. o Państwowej Inspekcji Sanitarnej,</w:t>
      </w:r>
    </w:p>
    <w:p w14:paraId="3045DAD4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- ustawy z dnia 7 lipca 1994 r. Prawo budowlane</w:t>
      </w:r>
    </w:p>
    <w:p w14:paraId="02E8C326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wraz z aktami wykonawczymi.</w:t>
      </w:r>
    </w:p>
    <w:p w14:paraId="36932AE6" w14:textId="77777777" w:rsidR="00630CE7" w:rsidRPr="0066117B" w:rsidRDefault="00630CE7" w:rsidP="00630CE7">
      <w:pPr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46E185D5" w14:textId="77777777" w:rsidR="00630CE7" w:rsidRPr="0066117B" w:rsidRDefault="00630CE7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4. Pani/Pana dane osobowe mogą przetwarzać wyłącznie podmioty uprawnione do ich uzyskania na podstawie odpowiednich przepisów prawa, w tym strony danego postępowania administracyjnego lub organy właściwe do załatwienia wniosku na mocy przepisów prawa.</w:t>
      </w:r>
      <w:r w:rsidR="0066117B"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 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Odbiorcami w rozumieniu art. 4 pkt 9 RODO, w przypadku Pani/Pana danych mogą być podmioty uprawnione do obsługi świadczeń powszechnych (np. Poczta polska) oraz podmioty świadczące usługi w zakresie systemów teleinformatycznych użytkowanych przez Administratora (w tym firmy z którymi zostały zawarte umowy powierzenia danych, np. operator domeny/ usługi hostingowej).</w:t>
      </w:r>
    </w:p>
    <w:p w14:paraId="54D829C6" w14:textId="77777777" w:rsidR="0066117B" w:rsidRPr="0066117B" w:rsidRDefault="0066117B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03C77244" w14:textId="77777777" w:rsidR="00630CE7" w:rsidRPr="0066117B" w:rsidRDefault="00630CE7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5. Pani/Pana dane osobowe będą przetwarzane przez okres niezbędny do realizacji celu przetwarzania wskazanego w punkcie 3, lecz nie krócej niż przez okres zgodny z jednolitym rzeczowym wykazem akt obowiązującym w PSSE w </w:t>
      </w:r>
      <w:r w:rsidR="0066117B"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Puławach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.</w:t>
      </w:r>
    </w:p>
    <w:p w14:paraId="15774C4F" w14:textId="77777777" w:rsidR="0066117B" w:rsidRPr="0066117B" w:rsidRDefault="0066117B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1CB72F9E" w14:textId="77777777" w:rsidR="00630CE7" w:rsidRPr="0066117B" w:rsidRDefault="00630CE7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6. Przysługuje Pani/Panu prawo dostępu do treści swoich danych osobowych, prawo do żądania ich sprostowania, prawo do ograniczenia przetwarzania, a w przypadku przetwarzania danych na podstawie art. 6, ust.1, lit. e) RODO prawo do sprzeciwu (zgodnie z zapisami Rozdziału III RODO).</w:t>
      </w:r>
    </w:p>
    <w:p w14:paraId="3AAA8DBA" w14:textId="77777777" w:rsidR="00630CE7" w:rsidRPr="0066117B" w:rsidRDefault="00630CE7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W przypadku stwierdzenia, że PSSE w </w:t>
      </w:r>
      <w:r w:rsidR="0066117B"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Puławach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 przetwarzając dane osobowe narusza przepisy o ochronie danych osobowych, przysługuje Pani/Panu prawo do wniesienia skargi do Prezesa Urzędu Ochrony Danych Osobowych, ul. Stawki 2, 00-193 Warszawa.</w:t>
      </w:r>
    </w:p>
    <w:p w14:paraId="3C0BDD6E" w14:textId="77777777" w:rsidR="0066117B" w:rsidRPr="0066117B" w:rsidRDefault="0066117B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2E3A9C07" w14:textId="217708D8" w:rsidR="00630CE7" w:rsidRPr="0066117B" w:rsidRDefault="00630CE7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7. Podanie danych osobowych wymaganych we wniosku </w:t>
      </w:r>
      <w:r w:rsidRPr="0066117B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eastAsia="en-US" w:bidi="ar-SA"/>
        </w:rPr>
        <w:t>jest obowiązkowe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. Zakres tych danych wynika bezpośrednio z ww. podstaw prawnych lub jest niezbędny do wykonania zadania realizowanego w interesie publicznym lub w ramach sprawowania władzy publicznej powierzonej administratorowi.</w:t>
      </w:r>
      <w:r w:rsidR="0066117B"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 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Konsekwencją niepodania wymaganych danych może być pozostawienie zawiadomień </w:t>
      </w:r>
      <w:r w:rsidR="00620BD5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br/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i wniosków bez możliwości rozpatrzenia.</w:t>
      </w:r>
    </w:p>
    <w:p w14:paraId="198094EF" w14:textId="77777777" w:rsidR="0066117B" w:rsidRPr="0066117B" w:rsidRDefault="0066117B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74DE46E0" w14:textId="77777777" w:rsidR="0070663B" w:rsidRPr="0066117B" w:rsidRDefault="00630CE7" w:rsidP="0066117B">
      <w:pPr>
        <w:jc w:val="both"/>
        <w:rPr>
          <w:sz w:val="18"/>
          <w:szCs w:val="18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8. Pani/Pana dane osobowe nie będą wykorzystywane do zautomatyzowanego podejmowania decyzji oraz do profilowania</w:t>
      </w:r>
      <w:r w:rsidR="0066117B"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.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 Pani/Pana dane osobowe nie będą przekazywane do państwa trzeciego lub do organizacji międzynarodowej.</w:t>
      </w:r>
    </w:p>
    <w:p w14:paraId="0E51E61B" w14:textId="77777777" w:rsidR="0066117B" w:rsidRDefault="0066117B" w:rsidP="00574F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F54E7B" w14:textId="77777777" w:rsidR="0066117B" w:rsidRDefault="0066117B" w:rsidP="00574F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D0B91F" w14:textId="77777777" w:rsidR="00574FF6" w:rsidRPr="006E76DD" w:rsidRDefault="006E76DD" w:rsidP="00574F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76DD">
        <w:rPr>
          <w:rFonts w:ascii="Times New Roman" w:hAnsi="Times New Roman" w:cs="Times New Roman"/>
          <w:b/>
          <w:sz w:val="20"/>
          <w:szCs w:val="20"/>
        </w:rPr>
        <w:t>KLAUZULA ZGODY NA PRZETWARZANIE DANYCH OSOBOWYCH</w:t>
      </w:r>
    </w:p>
    <w:p w14:paraId="515ABE97" w14:textId="77777777" w:rsidR="00574FF6" w:rsidRPr="00574FF6" w:rsidRDefault="00574FF6" w:rsidP="00574F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4E8904" w14:textId="77777777" w:rsidR="00574FF6" w:rsidRDefault="00574FF6" w:rsidP="00574FF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74FF6">
        <w:rPr>
          <w:rFonts w:ascii="Times New Roman" w:hAnsi="Times New Roman" w:cs="Times New Roman"/>
          <w:sz w:val="20"/>
          <w:szCs w:val="20"/>
        </w:rPr>
        <w:t>Wyrażam  zgodę  na  przetwarzanie  moich  danych  osobowych  przez  Administratora tj.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4FF6">
        <w:rPr>
          <w:rFonts w:ascii="Times New Roman" w:hAnsi="Times New Roman" w:cs="Times New Roman"/>
          <w:sz w:val="20"/>
          <w:szCs w:val="20"/>
        </w:rPr>
        <w:t>Państwowego  Powiatowego  Inspektora  Sanitarnego  z  siedzibą  w  Puławach, al.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4FF6">
        <w:rPr>
          <w:rFonts w:ascii="Times New Roman" w:hAnsi="Times New Roman" w:cs="Times New Roman"/>
          <w:sz w:val="20"/>
          <w:szCs w:val="20"/>
        </w:rPr>
        <w:t>Królewska 19, w celu realizacji wniosku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CEB0FFB" w14:textId="77777777" w:rsidR="00574FF6" w:rsidRDefault="00574FF6" w:rsidP="00574FF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0D0EC7F" w14:textId="77777777" w:rsidR="00574FF6" w:rsidRDefault="00574FF6" w:rsidP="00574FF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2A0D9596" w14:textId="77777777" w:rsidR="00574FF6" w:rsidRDefault="00574FF6" w:rsidP="00574FF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574FF6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  <w:r w:rsidRPr="00574FF6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14:paraId="66305FFA" w14:textId="77777777" w:rsidR="00574FF6" w:rsidRPr="00574FF6" w:rsidRDefault="00574FF6" w:rsidP="00574FF6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574FF6">
        <w:rPr>
          <w:rFonts w:ascii="Times New Roman" w:hAnsi="Times New Roman" w:cs="Times New Roman"/>
          <w:sz w:val="16"/>
          <w:szCs w:val="16"/>
        </w:rPr>
        <w:t>(Czytelny podpis składającego oświadczenie)</w:t>
      </w:r>
    </w:p>
    <w:p w14:paraId="68DED468" w14:textId="77777777" w:rsidR="00574FF6" w:rsidRDefault="00574FF6" w:rsidP="00574FF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878AC6" w14:textId="77777777" w:rsidR="00574FF6" w:rsidRPr="00574FF6" w:rsidRDefault="00574FF6" w:rsidP="00574FF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E3A479" w14:textId="77777777" w:rsidR="00271731" w:rsidRDefault="00574FF6" w:rsidP="00574FF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74FF6">
        <w:rPr>
          <w:rFonts w:ascii="Times New Roman" w:hAnsi="Times New Roman" w:cs="Times New Roman"/>
          <w:sz w:val="20"/>
          <w:szCs w:val="20"/>
        </w:rPr>
        <w:t xml:space="preserve"> Zapoznałem(-</w:t>
      </w:r>
      <w:proofErr w:type="spellStart"/>
      <w:r w:rsidRPr="00574FF6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574FF6">
        <w:rPr>
          <w:rFonts w:ascii="Times New Roman" w:hAnsi="Times New Roman" w:cs="Times New Roman"/>
          <w:sz w:val="20"/>
          <w:szCs w:val="20"/>
        </w:rPr>
        <w:t>)  się  z  treścią  klauzuli  informacyjnej,  w  tym  z  informacją  o  celu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4FF6">
        <w:rPr>
          <w:rFonts w:ascii="Times New Roman" w:hAnsi="Times New Roman" w:cs="Times New Roman"/>
          <w:sz w:val="20"/>
          <w:szCs w:val="20"/>
        </w:rPr>
        <w:t>sposobach  przetwarzania danych osobowych oraz prawie dostępu do treści swoi</w:t>
      </w:r>
      <w:r w:rsidR="006E76DD">
        <w:rPr>
          <w:rFonts w:ascii="Times New Roman" w:hAnsi="Times New Roman" w:cs="Times New Roman"/>
          <w:sz w:val="20"/>
          <w:szCs w:val="20"/>
        </w:rPr>
        <w:t>ch danych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792987ED" w14:textId="77777777" w:rsidR="006E76DD" w:rsidRDefault="006E76DD" w:rsidP="006E76D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950845C" w14:textId="77777777" w:rsidR="006E76DD" w:rsidRDefault="006E76DD" w:rsidP="006E76DD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574FF6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  <w:r w:rsidRPr="00574FF6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14:paraId="30F2A19A" w14:textId="77777777" w:rsidR="006E76DD" w:rsidRPr="00574FF6" w:rsidRDefault="006E76DD" w:rsidP="006E76DD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574FF6">
        <w:rPr>
          <w:rFonts w:ascii="Times New Roman" w:hAnsi="Times New Roman" w:cs="Times New Roman"/>
          <w:sz w:val="16"/>
          <w:szCs w:val="16"/>
        </w:rPr>
        <w:t>(Czytelny podpis składającego oświadczenie)</w:t>
      </w:r>
    </w:p>
    <w:p w14:paraId="672E652A" w14:textId="77777777" w:rsidR="006E76DD" w:rsidRPr="00574FF6" w:rsidRDefault="006E76DD" w:rsidP="006E76DD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</w:p>
    <w:sectPr w:rsidR="006E76DD" w:rsidRPr="00574FF6">
      <w:footerReference w:type="default" r:id="rId7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C348" w14:textId="77777777" w:rsidR="00D33846" w:rsidRDefault="00D33846" w:rsidP="00574FF6">
      <w:r>
        <w:separator/>
      </w:r>
    </w:p>
  </w:endnote>
  <w:endnote w:type="continuationSeparator" w:id="0">
    <w:p w14:paraId="49DAA74D" w14:textId="77777777" w:rsidR="00D33846" w:rsidRDefault="00D33846" w:rsidP="0057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9368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E7628A9" w14:textId="77777777" w:rsidR="00574FF6" w:rsidRDefault="00574FF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056">
          <w:rPr>
            <w:noProof/>
          </w:rPr>
          <w:t>1</w:t>
        </w:r>
        <w:r>
          <w:fldChar w:fldCharType="end"/>
        </w:r>
        <w:r>
          <w:t xml:space="preserve"> | </w:t>
        </w:r>
        <w:r w:rsidRPr="00574FF6">
          <w:rPr>
            <w:color w:val="808080" w:themeColor="background1" w:themeShade="80"/>
            <w:spacing w:val="60"/>
          </w:rPr>
          <w:t>Strona</w:t>
        </w:r>
      </w:p>
    </w:sdtContent>
  </w:sdt>
  <w:p w14:paraId="4602D634" w14:textId="77777777" w:rsidR="00574FF6" w:rsidRDefault="00574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B1F0" w14:textId="77777777" w:rsidR="00D33846" w:rsidRDefault="00D33846" w:rsidP="00574FF6">
      <w:r>
        <w:separator/>
      </w:r>
    </w:p>
  </w:footnote>
  <w:footnote w:type="continuationSeparator" w:id="0">
    <w:p w14:paraId="7E2D9CC9" w14:textId="77777777" w:rsidR="00D33846" w:rsidRDefault="00D33846" w:rsidP="0057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3B63"/>
    <w:multiLevelType w:val="hybridMultilevel"/>
    <w:tmpl w:val="5E929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84B1C"/>
    <w:multiLevelType w:val="hybridMultilevel"/>
    <w:tmpl w:val="2DD6C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A3E43"/>
    <w:multiLevelType w:val="hybridMultilevel"/>
    <w:tmpl w:val="9528CC82"/>
    <w:lvl w:ilvl="0" w:tplc="E2EC00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53385"/>
    <w:multiLevelType w:val="hybridMultilevel"/>
    <w:tmpl w:val="938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89489">
    <w:abstractNumId w:val="3"/>
  </w:num>
  <w:num w:numId="2" w16cid:durableId="295532998">
    <w:abstractNumId w:val="0"/>
  </w:num>
  <w:num w:numId="3" w16cid:durableId="246888782">
    <w:abstractNumId w:val="2"/>
  </w:num>
  <w:num w:numId="4" w16cid:durableId="202397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FC"/>
    <w:rsid w:val="00076F07"/>
    <w:rsid w:val="00271731"/>
    <w:rsid w:val="002D0EA3"/>
    <w:rsid w:val="003259EC"/>
    <w:rsid w:val="00406C4C"/>
    <w:rsid w:val="0056133B"/>
    <w:rsid w:val="00574FF6"/>
    <w:rsid w:val="00620BD5"/>
    <w:rsid w:val="0062736C"/>
    <w:rsid w:val="00630CE7"/>
    <w:rsid w:val="0066117B"/>
    <w:rsid w:val="006E76DD"/>
    <w:rsid w:val="006F5AED"/>
    <w:rsid w:val="0070663B"/>
    <w:rsid w:val="00817081"/>
    <w:rsid w:val="00825F36"/>
    <w:rsid w:val="008F3A20"/>
    <w:rsid w:val="0093684E"/>
    <w:rsid w:val="00940056"/>
    <w:rsid w:val="009D7013"/>
    <w:rsid w:val="00A31DE3"/>
    <w:rsid w:val="00B843AD"/>
    <w:rsid w:val="00C600FC"/>
    <w:rsid w:val="00D33846"/>
    <w:rsid w:val="00D45DF9"/>
    <w:rsid w:val="00E95686"/>
    <w:rsid w:val="00EC42DE"/>
    <w:rsid w:val="00F5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BC14B"/>
  <w15:docId w15:val="{02F00837-91B3-43E6-A27E-3E9AA7AC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rsid w:val="0070663B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western">
    <w:name w:val="western"/>
    <w:basedOn w:val="Normalny"/>
    <w:rsid w:val="0070663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574F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74FF6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574FF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 Puławy - Monika Jędryszek</cp:lastModifiedBy>
  <cp:revision>3</cp:revision>
  <cp:lastPrinted>2022-10-28T12:45:00Z</cp:lastPrinted>
  <dcterms:created xsi:type="dcterms:W3CDTF">2026-06-15T12:57:00Z</dcterms:created>
  <dcterms:modified xsi:type="dcterms:W3CDTF">2026-06-16T09:20:00Z</dcterms:modified>
  <dc:language>pl-PL</dc:language>
</cp:coreProperties>
</file>