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BE3" w:rsidRDefault="006536FF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7673975</wp:posOffset>
                </wp:positionH>
                <wp:positionV relativeFrom="paragraph">
                  <wp:posOffset>228354</wp:posOffset>
                </wp:positionV>
                <wp:extent cx="9784" cy="5812971"/>
                <wp:effectExtent l="0" t="0" r="28575" b="3556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84" cy="5812971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48A270" id="Łącznik prosty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4.25pt,18pt" to="605pt,4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" strokecolor="#5b9bd5 [3204]" strokeweight=".5pt">
                <v:stroke dashstyle="dash"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7087209</wp:posOffset>
                </wp:positionH>
                <wp:positionV relativeFrom="paragraph">
                  <wp:posOffset>6023519</wp:posOffset>
                </wp:positionV>
                <wp:extent cx="597354" cy="9331"/>
                <wp:effectExtent l="0" t="0" r="31750" b="2921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354" cy="9331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C4DE2E" id="Łącznik prosty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8.05pt,474.3pt" to="605.1pt,4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" strokecolor="#5b9bd5 [3204]" strokeweight=".5pt">
                <v:stroke dashstyle="dash" joinstyle="miter"/>
              </v:line>
            </w:pict>
          </mc:Fallback>
        </mc:AlternateContent>
      </w:r>
      <w:r w:rsidR="00F5447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4829201</wp:posOffset>
                </wp:positionH>
                <wp:positionV relativeFrom="paragraph">
                  <wp:posOffset>238540</wp:posOffset>
                </wp:positionV>
                <wp:extent cx="2873828" cy="0"/>
                <wp:effectExtent l="0" t="0" r="2222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3828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0073A1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25pt,18.8pt" to="606.5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" strokecolor="#5b9bd5 [3204]" strokeweight=".5pt">
                <v:stroke dashstyle="dash" joinstyle="miter"/>
              </v:line>
            </w:pict>
          </mc:Fallback>
        </mc:AlternateContent>
      </w:r>
      <w:bookmarkStart w:id="0" w:name="_GoBack"/>
      <w:r w:rsidR="0029124D">
        <w:rPr>
          <w:noProof/>
          <w:lang w:eastAsia="pl-PL"/>
        </w:rPr>
        <w:drawing>
          <wp:inline distT="0" distB="0" distL="0" distR="0">
            <wp:extent cx="8966719" cy="6204585"/>
            <wp:effectExtent l="0" t="38100" r="0" b="4381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E74BE3" w:rsidSect="002912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24D"/>
    <w:rsid w:val="000C4959"/>
    <w:rsid w:val="000E500A"/>
    <w:rsid w:val="0029124D"/>
    <w:rsid w:val="00505097"/>
    <w:rsid w:val="006536FF"/>
    <w:rsid w:val="00A35745"/>
    <w:rsid w:val="00D31DBE"/>
    <w:rsid w:val="00E606BC"/>
    <w:rsid w:val="00E74272"/>
    <w:rsid w:val="00E74BE3"/>
    <w:rsid w:val="00F5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2A897-F994-485E-86FA-B8093777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5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B619FB3-2C3A-4BE6-9784-8C87F7B505B4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72817AAA-11B1-470C-A69C-17E19BA59AC4}">
      <dgm:prSet phldrT="[Tekst]"/>
      <dgm:spPr/>
      <dgm:t>
        <a:bodyPr/>
        <a:lstStyle/>
        <a:p>
          <a:r>
            <a:rPr lang="pl-PL"/>
            <a:t>PREZES</a:t>
          </a:r>
        </a:p>
      </dgm:t>
    </dgm:pt>
    <dgm:pt modelId="{837EFC46-3ED1-41FB-9B16-432AC4B1BFCD}" type="parTrans" cxnId="{71D581CE-D42E-4A27-A641-CAE85BB1B942}">
      <dgm:prSet/>
      <dgm:spPr/>
      <dgm:t>
        <a:bodyPr/>
        <a:lstStyle/>
        <a:p>
          <a:endParaRPr lang="pl-PL"/>
        </a:p>
      </dgm:t>
    </dgm:pt>
    <dgm:pt modelId="{BCEF7222-49BA-4CE4-9216-0D084018421C}" type="sibTrans" cxnId="{71D581CE-D42E-4A27-A641-CAE85BB1B942}">
      <dgm:prSet/>
      <dgm:spPr/>
      <dgm:t>
        <a:bodyPr/>
        <a:lstStyle/>
        <a:p>
          <a:endParaRPr lang="pl-PL"/>
        </a:p>
      </dgm:t>
    </dgm:pt>
    <dgm:pt modelId="{49580128-489F-48F8-854B-9CC25B25D0A3}" type="asst">
      <dgm:prSet phldrT="[Tekst]"/>
      <dgm:spPr/>
      <dgm:t>
        <a:bodyPr/>
        <a:lstStyle/>
        <a:p>
          <a:r>
            <a:rPr lang="pl-PL"/>
            <a:t>Biuro</a:t>
          </a:r>
        </a:p>
        <a:p>
          <a:r>
            <a:rPr lang="pl-PL"/>
            <a:t>Prezesa</a:t>
          </a:r>
        </a:p>
      </dgm:t>
    </dgm:pt>
    <dgm:pt modelId="{87BF473F-D313-4EF6-B95D-ABAF873AD4E2}" type="parTrans" cxnId="{BFD3CC03-ED5D-4494-BC02-D735695F915B}">
      <dgm:prSet/>
      <dgm:spPr/>
      <dgm:t>
        <a:bodyPr/>
        <a:lstStyle/>
        <a:p>
          <a:endParaRPr lang="pl-PL"/>
        </a:p>
      </dgm:t>
    </dgm:pt>
    <dgm:pt modelId="{AFA75B4F-2B4E-4860-A16C-EBE81B1B9911}" type="sibTrans" cxnId="{BFD3CC03-ED5D-4494-BC02-D735695F915B}">
      <dgm:prSet/>
      <dgm:spPr/>
      <dgm:t>
        <a:bodyPr/>
        <a:lstStyle/>
        <a:p>
          <a:endParaRPr lang="pl-PL"/>
        </a:p>
      </dgm:t>
    </dgm:pt>
    <dgm:pt modelId="{D5C9717D-6D89-421B-9871-4511646F738E}">
      <dgm:prSet phldrT="[Tekst]"/>
      <dgm:spPr/>
      <dgm:t>
        <a:bodyPr/>
        <a:lstStyle/>
        <a:p>
          <a:r>
            <a:rPr lang="pl-PL"/>
            <a:t>Wiceprezes </a:t>
          </a:r>
          <a:br>
            <a:rPr lang="pl-PL"/>
          </a:br>
          <a:r>
            <a:rPr lang="pl-PL"/>
            <a:t>ds. Wyrobów Medycznych </a:t>
          </a:r>
        </a:p>
      </dgm:t>
    </dgm:pt>
    <dgm:pt modelId="{D34CC8A5-82DB-441C-961C-A878E4BE54A3}" type="parTrans" cxnId="{321868A0-938A-48DA-94FF-AC68881D67E3}">
      <dgm:prSet/>
      <dgm:spPr/>
      <dgm:t>
        <a:bodyPr/>
        <a:lstStyle/>
        <a:p>
          <a:endParaRPr lang="pl-PL"/>
        </a:p>
      </dgm:t>
    </dgm:pt>
    <dgm:pt modelId="{ED09361E-CF02-4EE2-96C0-D0C47BCA5067}" type="sibTrans" cxnId="{321868A0-938A-48DA-94FF-AC68881D67E3}">
      <dgm:prSet/>
      <dgm:spPr/>
      <dgm:t>
        <a:bodyPr/>
        <a:lstStyle/>
        <a:p>
          <a:endParaRPr lang="pl-PL"/>
        </a:p>
      </dgm:t>
    </dgm:pt>
    <dgm:pt modelId="{12842EE9-81D2-4770-B5BF-07248C257794}">
      <dgm:prSet phldrT="[Tekst]"/>
      <dgm:spPr/>
      <dgm:t>
        <a:bodyPr/>
        <a:lstStyle/>
        <a:p>
          <a:r>
            <a:rPr lang="pl-PL"/>
            <a:t>Wiceprezes </a:t>
          </a:r>
          <a:br>
            <a:rPr lang="pl-PL"/>
          </a:br>
          <a:r>
            <a:rPr lang="pl-PL"/>
            <a:t>ds. Produktów Biobójczych </a:t>
          </a:r>
        </a:p>
      </dgm:t>
    </dgm:pt>
    <dgm:pt modelId="{8A1DD766-A11D-4674-B83B-CD03445A1134}" type="parTrans" cxnId="{760893D1-C4FD-4A3E-A650-443267C15B62}">
      <dgm:prSet/>
      <dgm:spPr/>
      <dgm:t>
        <a:bodyPr/>
        <a:lstStyle/>
        <a:p>
          <a:endParaRPr lang="pl-PL"/>
        </a:p>
      </dgm:t>
    </dgm:pt>
    <dgm:pt modelId="{045AEA99-3642-4CBC-86C3-C8FBBAF02C49}" type="sibTrans" cxnId="{760893D1-C4FD-4A3E-A650-443267C15B62}">
      <dgm:prSet/>
      <dgm:spPr/>
      <dgm:t>
        <a:bodyPr/>
        <a:lstStyle/>
        <a:p>
          <a:endParaRPr lang="pl-PL"/>
        </a:p>
      </dgm:t>
    </dgm:pt>
    <dgm:pt modelId="{FA25E7DC-0872-497C-B63D-4C0053A7B6B0}">
      <dgm:prSet phldrT="[Tekst]"/>
      <dgm:spPr/>
      <dgm:t>
        <a:bodyPr/>
        <a:lstStyle/>
        <a:p>
          <a:r>
            <a:rPr lang="pl-PL"/>
            <a:t>Wiceprezes </a:t>
          </a:r>
          <a:br>
            <a:rPr lang="pl-PL"/>
          </a:br>
          <a:r>
            <a:rPr lang="pl-PL"/>
            <a:t>ds. Produktów Leczniczych Weterynaryjnych</a:t>
          </a:r>
        </a:p>
      </dgm:t>
    </dgm:pt>
    <dgm:pt modelId="{06EDFB6A-96CC-46C9-91FF-1914691D2992}" type="parTrans" cxnId="{B5931B24-5991-428D-8A9B-641B85872EF3}">
      <dgm:prSet/>
      <dgm:spPr/>
      <dgm:t>
        <a:bodyPr/>
        <a:lstStyle/>
        <a:p>
          <a:endParaRPr lang="pl-PL"/>
        </a:p>
      </dgm:t>
    </dgm:pt>
    <dgm:pt modelId="{EDF1DCF0-5BED-4FC4-A000-136335292994}" type="sibTrans" cxnId="{B5931B24-5991-428D-8A9B-641B85872EF3}">
      <dgm:prSet/>
      <dgm:spPr/>
      <dgm:t>
        <a:bodyPr/>
        <a:lstStyle/>
        <a:p>
          <a:endParaRPr lang="pl-PL"/>
        </a:p>
      </dgm:t>
    </dgm:pt>
    <dgm:pt modelId="{BF9CDB17-9D24-4076-8C8E-6B58F5C59113}" type="asst">
      <dgm:prSet phldrT="[Tekst]"/>
      <dgm:spPr/>
      <dgm:t>
        <a:bodyPr/>
        <a:lstStyle/>
        <a:p>
          <a:r>
            <a:rPr lang="pl-PL"/>
            <a:t>Departament </a:t>
          </a:r>
          <a:br>
            <a:rPr lang="pl-PL"/>
          </a:br>
          <a:r>
            <a:rPr lang="pl-PL"/>
            <a:t>Farmakopei</a:t>
          </a:r>
        </a:p>
      </dgm:t>
    </dgm:pt>
    <dgm:pt modelId="{B4D62DB0-1A23-4339-9F7B-0EB71B2BE52E}" type="parTrans" cxnId="{E1CA5129-AE02-438C-8B09-DAE91F92AC7C}">
      <dgm:prSet/>
      <dgm:spPr/>
      <dgm:t>
        <a:bodyPr/>
        <a:lstStyle/>
        <a:p>
          <a:endParaRPr lang="pl-PL"/>
        </a:p>
      </dgm:t>
    </dgm:pt>
    <dgm:pt modelId="{E73360CF-3705-477D-BED0-F261454C59CB}" type="sibTrans" cxnId="{E1CA5129-AE02-438C-8B09-DAE91F92AC7C}">
      <dgm:prSet/>
      <dgm:spPr/>
      <dgm:t>
        <a:bodyPr/>
        <a:lstStyle/>
        <a:p>
          <a:endParaRPr lang="pl-PL"/>
        </a:p>
      </dgm:t>
    </dgm:pt>
    <dgm:pt modelId="{353C7699-E1B1-4C48-AF14-D2CA571249A4}" type="asst">
      <dgm:prSet phldrT="[Tekst]"/>
      <dgm:spPr/>
      <dgm:t>
        <a:bodyPr/>
        <a:lstStyle/>
        <a:p>
          <a:r>
            <a:rPr lang="pl-PL"/>
            <a:t>Departament Inspekcji Produktów Leczniczych </a:t>
          </a:r>
          <a:br>
            <a:rPr lang="pl-PL"/>
          </a:br>
          <a:r>
            <a:rPr lang="pl-PL"/>
            <a:t>i Wyrobów Medycznych </a:t>
          </a:r>
        </a:p>
      </dgm:t>
    </dgm:pt>
    <dgm:pt modelId="{12BD2A91-AEB1-437F-84E7-0DA6DF74EAF9}" type="parTrans" cxnId="{CE0D08A1-BD45-4622-81A8-B3843D2197DF}">
      <dgm:prSet/>
      <dgm:spPr/>
      <dgm:t>
        <a:bodyPr/>
        <a:lstStyle/>
        <a:p>
          <a:endParaRPr lang="pl-PL"/>
        </a:p>
      </dgm:t>
    </dgm:pt>
    <dgm:pt modelId="{307E1DA8-AC3F-4F34-986F-786737150C83}" type="sibTrans" cxnId="{CE0D08A1-BD45-4622-81A8-B3843D2197DF}">
      <dgm:prSet/>
      <dgm:spPr/>
      <dgm:t>
        <a:bodyPr/>
        <a:lstStyle/>
        <a:p>
          <a:endParaRPr lang="pl-PL"/>
        </a:p>
      </dgm:t>
    </dgm:pt>
    <dgm:pt modelId="{47B4F849-4AD8-4D18-BF00-A0922D57D667}" type="asst">
      <dgm:prSet phldrT="[Tekst]"/>
      <dgm:spPr/>
      <dgm:t>
        <a:bodyPr/>
        <a:lstStyle/>
        <a:p>
          <a:r>
            <a:rPr lang="en-US"/>
            <a:t>Departament </a:t>
          </a:r>
          <a:r>
            <a:rPr lang="pl-PL"/>
            <a:t>Prawny</a:t>
          </a:r>
        </a:p>
      </dgm:t>
    </dgm:pt>
    <dgm:pt modelId="{7912EB92-4E50-4474-A392-ED2DE932C44F}" type="parTrans" cxnId="{34FCA357-F757-4156-A0A4-793544F84D8C}">
      <dgm:prSet/>
      <dgm:spPr/>
      <dgm:t>
        <a:bodyPr/>
        <a:lstStyle/>
        <a:p>
          <a:endParaRPr lang="pl-PL"/>
        </a:p>
      </dgm:t>
    </dgm:pt>
    <dgm:pt modelId="{F05BA84A-DCA2-4E4F-A338-AA8107D1BB0C}" type="sibTrans" cxnId="{34FCA357-F757-4156-A0A4-793544F84D8C}">
      <dgm:prSet/>
      <dgm:spPr/>
      <dgm:t>
        <a:bodyPr/>
        <a:lstStyle/>
        <a:p>
          <a:endParaRPr lang="pl-PL"/>
        </a:p>
      </dgm:t>
    </dgm:pt>
    <dgm:pt modelId="{B1FFDBF4-D9FD-4C32-8665-4C1A9D7CFBFA}">
      <dgm:prSet/>
      <dgm:spPr/>
      <dgm:t>
        <a:bodyPr/>
        <a:lstStyle/>
        <a:p>
          <a:r>
            <a:rPr lang="pl-PL"/>
            <a:t>Wiceprezes </a:t>
          </a:r>
          <a:br>
            <a:rPr lang="pl-PL"/>
          </a:br>
          <a:r>
            <a:rPr lang="pl-PL"/>
            <a:t>ds. Produktów Leczniczych </a:t>
          </a:r>
        </a:p>
      </dgm:t>
    </dgm:pt>
    <dgm:pt modelId="{287808BB-8A90-440D-A10F-1AADD9687B3A}" type="parTrans" cxnId="{E424B5BF-6D0D-4BE7-9875-E0BA25758E6F}">
      <dgm:prSet/>
      <dgm:spPr/>
      <dgm:t>
        <a:bodyPr/>
        <a:lstStyle/>
        <a:p>
          <a:endParaRPr lang="pl-PL"/>
        </a:p>
      </dgm:t>
    </dgm:pt>
    <dgm:pt modelId="{067FAA5C-7A1F-4672-A9D4-5DC54F642A3D}" type="sibTrans" cxnId="{E424B5BF-6D0D-4BE7-9875-E0BA25758E6F}">
      <dgm:prSet/>
      <dgm:spPr/>
      <dgm:t>
        <a:bodyPr/>
        <a:lstStyle/>
        <a:p>
          <a:endParaRPr lang="pl-PL"/>
        </a:p>
      </dgm:t>
    </dgm:pt>
    <dgm:pt modelId="{8567CC45-BD82-4F87-BD6B-B3A58B691D31}" type="asst">
      <dgm:prSet phldrT="[Tekst]"/>
      <dgm:spPr/>
      <dgm:t>
        <a:bodyPr/>
        <a:lstStyle/>
        <a:p>
          <a:r>
            <a:rPr lang="pl-PL"/>
            <a:t>Departament Współpracy Międzynarodowej</a:t>
          </a:r>
        </a:p>
      </dgm:t>
    </dgm:pt>
    <dgm:pt modelId="{9FF14F0D-2F01-476A-9C6D-E8E5797F629E}" type="parTrans" cxnId="{684DF866-1B4B-4A76-A3AC-D1315560C053}">
      <dgm:prSet/>
      <dgm:spPr/>
      <dgm:t>
        <a:bodyPr/>
        <a:lstStyle/>
        <a:p>
          <a:endParaRPr lang="pl-PL"/>
        </a:p>
      </dgm:t>
    </dgm:pt>
    <dgm:pt modelId="{AEF78151-EF36-42EC-A98A-82B4473345AF}" type="sibTrans" cxnId="{684DF866-1B4B-4A76-A3AC-D1315560C053}">
      <dgm:prSet/>
      <dgm:spPr/>
      <dgm:t>
        <a:bodyPr/>
        <a:lstStyle/>
        <a:p>
          <a:endParaRPr lang="pl-PL"/>
        </a:p>
      </dgm:t>
    </dgm:pt>
    <dgm:pt modelId="{996711A9-BE78-44B0-A68C-EA0F69105DE8}">
      <dgm:prSet phldrT="[Tekst]"/>
      <dgm:spPr/>
      <dgm:t>
        <a:bodyPr/>
        <a:lstStyle/>
        <a:p>
          <a:r>
            <a:rPr lang="pl-PL"/>
            <a:t>Dyrektor </a:t>
          </a:r>
          <a:br>
            <a:rPr lang="pl-PL"/>
          </a:br>
          <a:r>
            <a:rPr lang="pl-PL"/>
            <a:t>Generalny</a:t>
          </a:r>
        </a:p>
      </dgm:t>
    </dgm:pt>
    <dgm:pt modelId="{DEE65D98-C44C-498E-86AE-E4E389300EBE}" type="parTrans" cxnId="{4D522B6A-92C0-4796-92C9-38D07C70F097}">
      <dgm:prSet/>
      <dgm:spPr/>
      <dgm:t>
        <a:bodyPr/>
        <a:lstStyle/>
        <a:p>
          <a:endParaRPr lang="pl-PL"/>
        </a:p>
      </dgm:t>
    </dgm:pt>
    <dgm:pt modelId="{15EFAB85-57D8-4723-A5A4-148AFE535732}" type="sibTrans" cxnId="{4D522B6A-92C0-4796-92C9-38D07C70F097}">
      <dgm:prSet/>
      <dgm:spPr/>
      <dgm:t>
        <a:bodyPr/>
        <a:lstStyle/>
        <a:p>
          <a:endParaRPr lang="pl-PL"/>
        </a:p>
      </dgm:t>
    </dgm:pt>
    <dgm:pt modelId="{08C4A681-2CBE-49F2-A770-F9CB61F46A8B}">
      <dgm:prSet/>
      <dgm:spPr/>
      <dgm:t>
        <a:bodyPr/>
        <a:lstStyle/>
        <a:p>
          <a:r>
            <a:rPr lang="pl-PL"/>
            <a:t>Departament Rejestracji Produktów Leczniczych </a:t>
          </a:r>
        </a:p>
      </dgm:t>
    </dgm:pt>
    <dgm:pt modelId="{93246111-B0E7-4468-9BF0-B50297CE775D}" type="parTrans" cxnId="{7D070CFA-1475-421E-83A8-529CFAF6C1DA}">
      <dgm:prSet/>
      <dgm:spPr/>
      <dgm:t>
        <a:bodyPr/>
        <a:lstStyle/>
        <a:p>
          <a:endParaRPr lang="pl-PL"/>
        </a:p>
      </dgm:t>
    </dgm:pt>
    <dgm:pt modelId="{D501E9F0-63C9-402C-B73E-115927490623}" type="sibTrans" cxnId="{7D070CFA-1475-421E-83A8-529CFAF6C1DA}">
      <dgm:prSet/>
      <dgm:spPr/>
      <dgm:t>
        <a:bodyPr/>
        <a:lstStyle/>
        <a:p>
          <a:endParaRPr lang="pl-PL"/>
        </a:p>
      </dgm:t>
    </dgm:pt>
    <dgm:pt modelId="{F8240681-EA98-4D45-B9A4-181ED0014CE7}">
      <dgm:prSet/>
      <dgm:spPr/>
      <dgm:t>
        <a:bodyPr/>
        <a:lstStyle/>
        <a:p>
          <a:r>
            <a:rPr lang="pl-PL"/>
            <a:t>Departament Zmian Porejestracyjnych i Rerejestracji Produktów Leczniczych</a:t>
          </a:r>
        </a:p>
      </dgm:t>
    </dgm:pt>
    <dgm:pt modelId="{0440DDF3-AC3A-411E-8E2D-E6E7C927FA8A}" type="parTrans" cxnId="{405C6363-5063-4DD6-A325-D66C7B5071F1}">
      <dgm:prSet/>
      <dgm:spPr/>
      <dgm:t>
        <a:bodyPr/>
        <a:lstStyle/>
        <a:p>
          <a:endParaRPr lang="pl-PL"/>
        </a:p>
      </dgm:t>
    </dgm:pt>
    <dgm:pt modelId="{57E08E67-E8AE-4B76-BA28-F600D92986BE}" type="sibTrans" cxnId="{405C6363-5063-4DD6-A325-D66C7B5071F1}">
      <dgm:prSet/>
      <dgm:spPr/>
      <dgm:t>
        <a:bodyPr/>
        <a:lstStyle/>
        <a:p>
          <a:endParaRPr lang="pl-PL"/>
        </a:p>
      </dgm:t>
    </dgm:pt>
    <dgm:pt modelId="{5D4718AD-4973-4D94-873B-279099E7FA02}">
      <dgm:prSet/>
      <dgm:spPr/>
      <dgm:t>
        <a:bodyPr/>
        <a:lstStyle/>
        <a:p>
          <a:r>
            <a:rPr lang="pl-PL"/>
            <a:t>Departament Informacji </a:t>
          </a:r>
          <a:br>
            <a:rPr lang="pl-PL"/>
          </a:br>
          <a:r>
            <a:rPr lang="pl-PL"/>
            <a:t>o Wyrobach Medycznych </a:t>
          </a:r>
        </a:p>
      </dgm:t>
    </dgm:pt>
    <dgm:pt modelId="{0FC602FC-C76B-4EB3-9F1B-EC25D5D67789}" type="parTrans" cxnId="{8D3A17A1-2422-433D-BF96-71098D3A3C50}">
      <dgm:prSet/>
      <dgm:spPr/>
      <dgm:t>
        <a:bodyPr/>
        <a:lstStyle/>
        <a:p>
          <a:endParaRPr lang="pl-PL"/>
        </a:p>
      </dgm:t>
    </dgm:pt>
    <dgm:pt modelId="{AE26D5D2-41CB-4A14-8367-0B57E98682F9}" type="sibTrans" cxnId="{8D3A17A1-2422-433D-BF96-71098D3A3C50}">
      <dgm:prSet/>
      <dgm:spPr/>
      <dgm:t>
        <a:bodyPr/>
        <a:lstStyle/>
        <a:p>
          <a:endParaRPr lang="pl-PL"/>
        </a:p>
      </dgm:t>
    </dgm:pt>
    <dgm:pt modelId="{88C3582C-48CE-45D0-BAAB-C8898CEFEB0D}">
      <dgm:prSet/>
      <dgm:spPr/>
      <dgm:t>
        <a:bodyPr/>
        <a:lstStyle/>
        <a:p>
          <a:r>
            <a:rPr lang="pl-PL"/>
            <a:t>Departament Nadzoru </a:t>
          </a:r>
          <a:br>
            <a:rPr lang="pl-PL"/>
          </a:br>
          <a:r>
            <a:rPr lang="pl-PL"/>
            <a:t>i Badań Klinicznych Wyrobów Medycznych </a:t>
          </a:r>
        </a:p>
      </dgm:t>
    </dgm:pt>
    <dgm:pt modelId="{B44F7AF1-BFD0-4066-9876-5C29AFB24E2E}" type="parTrans" cxnId="{CF979E5D-AB5C-4525-8BFA-6E0BBF3A33AF}">
      <dgm:prSet/>
      <dgm:spPr/>
      <dgm:t>
        <a:bodyPr/>
        <a:lstStyle/>
        <a:p>
          <a:endParaRPr lang="pl-PL"/>
        </a:p>
      </dgm:t>
    </dgm:pt>
    <dgm:pt modelId="{33EFB9B5-E98E-4BA4-8F5C-64283B2AA938}" type="sibTrans" cxnId="{CF979E5D-AB5C-4525-8BFA-6E0BBF3A33AF}">
      <dgm:prSet/>
      <dgm:spPr/>
      <dgm:t>
        <a:bodyPr/>
        <a:lstStyle/>
        <a:p>
          <a:endParaRPr lang="pl-PL"/>
        </a:p>
      </dgm:t>
    </dgm:pt>
    <dgm:pt modelId="{A6B94FF5-887F-4ABD-9D19-32F8C24AA294}">
      <dgm:prSet/>
      <dgm:spPr/>
      <dgm:t>
        <a:bodyPr/>
        <a:lstStyle/>
        <a:p>
          <a:r>
            <a:rPr lang="pl-PL"/>
            <a:t>Departament Rejestracji </a:t>
          </a:r>
          <a:br>
            <a:rPr lang="pl-PL"/>
          </a:br>
          <a:r>
            <a:rPr lang="pl-PL"/>
            <a:t>i Oceny Dokumentacji Produktów Biobójczych </a:t>
          </a:r>
        </a:p>
      </dgm:t>
    </dgm:pt>
    <dgm:pt modelId="{D4F1623F-9E7D-4D34-87C1-D985E6794BE7}" type="parTrans" cxnId="{FFBBE1B4-6688-4AC7-ADAF-97868224119D}">
      <dgm:prSet/>
      <dgm:spPr/>
      <dgm:t>
        <a:bodyPr/>
        <a:lstStyle/>
        <a:p>
          <a:endParaRPr lang="pl-PL"/>
        </a:p>
      </dgm:t>
    </dgm:pt>
    <dgm:pt modelId="{C00EBFAD-D65E-46FB-B64F-C97E7237FB41}" type="sibTrans" cxnId="{FFBBE1B4-6688-4AC7-ADAF-97868224119D}">
      <dgm:prSet/>
      <dgm:spPr/>
      <dgm:t>
        <a:bodyPr/>
        <a:lstStyle/>
        <a:p>
          <a:endParaRPr lang="pl-PL"/>
        </a:p>
      </dgm:t>
    </dgm:pt>
    <dgm:pt modelId="{A8F79F0F-EDE0-45DF-9107-E16C0DBB759E}">
      <dgm:prSet/>
      <dgm:spPr/>
      <dgm:t>
        <a:bodyPr/>
        <a:lstStyle/>
        <a:p>
          <a:r>
            <a:rPr lang="pl-PL"/>
            <a:t>Departament Informacji o Produktach Biobójczych oraz Wyrobach Poddanych Działaniu Produktów Biobójczych </a:t>
          </a:r>
        </a:p>
      </dgm:t>
    </dgm:pt>
    <dgm:pt modelId="{9427265B-A3EB-42E9-8CDA-168E0D42BD31}" type="parTrans" cxnId="{207BAC24-6A43-491D-955D-E8A3E29A5B02}">
      <dgm:prSet/>
      <dgm:spPr/>
      <dgm:t>
        <a:bodyPr/>
        <a:lstStyle/>
        <a:p>
          <a:endParaRPr lang="pl-PL"/>
        </a:p>
      </dgm:t>
    </dgm:pt>
    <dgm:pt modelId="{7523B587-C52F-4EDC-B34C-1B207C438891}" type="sibTrans" cxnId="{207BAC24-6A43-491D-955D-E8A3E29A5B02}">
      <dgm:prSet/>
      <dgm:spPr/>
      <dgm:t>
        <a:bodyPr/>
        <a:lstStyle/>
        <a:p>
          <a:endParaRPr lang="pl-PL"/>
        </a:p>
      </dgm:t>
    </dgm:pt>
    <dgm:pt modelId="{0D463C54-AFC5-4074-8BBA-AB6D97208E74}">
      <dgm:prSet/>
      <dgm:spPr/>
      <dgm:t>
        <a:bodyPr/>
        <a:lstStyle/>
        <a:p>
          <a:r>
            <a:rPr lang="pl-PL"/>
            <a:t>Departament Rejestracji i Badań Klinicznych Produktów Leczniczych Weterynaryjnych</a:t>
          </a:r>
        </a:p>
      </dgm:t>
    </dgm:pt>
    <dgm:pt modelId="{1347E502-4E8E-4D2B-9A60-60613CC36A34}" type="parTrans" cxnId="{CD61B052-174B-40D9-9D8C-FFDCFF720862}">
      <dgm:prSet/>
      <dgm:spPr/>
      <dgm:t>
        <a:bodyPr/>
        <a:lstStyle/>
        <a:p>
          <a:endParaRPr lang="pl-PL"/>
        </a:p>
      </dgm:t>
    </dgm:pt>
    <dgm:pt modelId="{81EABFDF-BDA1-42E4-967C-38AD90945D94}" type="sibTrans" cxnId="{CD61B052-174B-40D9-9D8C-FFDCFF720862}">
      <dgm:prSet/>
      <dgm:spPr/>
      <dgm:t>
        <a:bodyPr/>
        <a:lstStyle/>
        <a:p>
          <a:endParaRPr lang="pl-PL"/>
        </a:p>
      </dgm:t>
    </dgm:pt>
    <dgm:pt modelId="{39276EE3-954F-40A5-AD95-30A2B3278DAB}">
      <dgm:prSet/>
      <dgm:spPr/>
      <dgm:t>
        <a:bodyPr/>
        <a:lstStyle/>
        <a:p>
          <a:r>
            <a:rPr lang="pl-PL"/>
            <a:t>Departament Oceny Dokumentacji </a:t>
          </a:r>
          <a:br>
            <a:rPr lang="pl-PL"/>
          </a:br>
          <a:r>
            <a:rPr lang="pl-PL"/>
            <a:t>i Monitorowania Niepożądanych Działań Produktów Leczniczych Weterynaryjnych</a:t>
          </a:r>
        </a:p>
      </dgm:t>
    </dgm:pt>
    <dgm:pt modelId="{4610D6BC-3EE6-4C3F-A2D3-F2925088F9F4}" type="parTrans" cxnId="{FEBE0E08-204B-4C29-83DD-F8CF283F2FBE}">
      <dgm:prSet/>
      <dgm:spPr/>
      <dgm:t>
        <a:bodyPr/>
        <a:lstStyle/>
        <a:p>
          <a:endParaRPr lang="pl-PL"/>
        </a:p>
      </dgm:t>
    </dgm:pt>
    <dgm:pt modelId="{13AF449A-88EC-419B-A250-0974CF60351B}" type="sibTrans" cxnId="{FEBE0E08-204B-4C29-83DD-F8CF283F2FBE}">
      <dgm:prSet/>
      <dgm:spPr/>
      <dgm:t>
        <a:bodyPr/>
        <a:lstStyle/>
        <a:p>
          <a:endParaRPr lang="pl-PL"/>
        </a:p>
      </dgm:t>
    </dgm:pt>
    <dgm:pt modelId="{5BC8300E-5E5C-4273-B992-963419FD7314}">
      <dgm:prSet/>
      <dgm:spPr/>
      <dgm:t>
        <a:bodyPr/>
        <a:lstStyle/>
        <a:p>
          <a:r>
            <a:rPr lang="en-US"/>
            <a:t>Biuro </a:t>
          </a:r>
          <a:r>
            <a:rPr lang="pl-PL"/>
            <a:t>Dyrektora Generalnego</a:t>
          </a:r>
        </a:p>
      </dgm:t>
    </dgm:pt>
    <dgm:pt modelId="{B827B281-1E8D-49ED-9D93-AD06CA6C33BD}" type="parTrans" cxnId="{1C825697-1A37-4810-9361-9BF2663961A7}">
      <dgm:prSet/>
      <dgm:spPr/>
      <dgm:t>
        <a:bodyPr/>
        <a:lstStyle/>
        <a:p>
          <a:endParaRPr lang="pl-PL"/>
        </a:p>
      </dgm:t>
    </dgm:pt>
    <dgm:pt modelId="{A4C29FFE-A259-4322-A0EA-542DFEF5D53E}" type="sibTrans" cxnId="{1C825697-1A37-4810-9361-9BF2663961A7}">
      <dgm:prSet/>
      <dgm:spPr/>
      <dgm:t>
        <a:bodyPr/>
        <a:lstStyle/>
        <a:p>
          <a:endParaRPr lang="pl-PL"/>
        </a:p>
      </dgm:t>
    </dgm:pt>
    <dgm:pt modelId="{F38E0252-73B0-4F3A-9BC0-5436EF8DB7EA}">
      <dgm:prSet/>
      <dgm:spPr/>
      <dgm:t>
        <a:bodyPr/>
        <a:lstStyle/>
        <a:p>
          <a:r>
            <a:rPr lang="pl-PL"/>
            <a:t>Samodzielne Stanowisko ds. Audytu Wewnętrznego i Kontroli</a:t>
          </a:r>
        </a:p>
      </dgm:t>
    </dgm:pt>
    <dgm:pt modelId="{3D13EDB8-65C4-4D4D-BBAF-EDBB80624D1B}" type="parTrans" cxnId="{0A700A5E-FB78-483C-AF75-346E3D38EAE0}">
      <dgm:prSet/>
      <dgm:spPr/>
      <dgm:t>
        <a:bodyPr/>
        <a:lstStyle/>
        <a:p>
          <a:endParaRPr lang="pl-PL"/>
        </a:p>
      </dgm:t>
    </dgm:pt>
    <dgm:pt modelId="{1F45C7E4-6012-4965-B73B-DB40A2ABFA6D}" type="sibTrans" cxnId="{0A700A5E-FB78-483C-AF75-346E3D38EAE0}">
      <dgm:prSet/>
      <dgm:spPr/>
      <dgm:t>
        <a:bodyPr/>
        <a:lstStyle/>
        <a:p>
          <a:endParaRPr lang="pl-PL"/>
        </a:p>
      </dgm:t>
    </dgm:pt>
    <dgm:pt modelId="{6DBC81CB-BB7A-4771-A06E-2951AEB3A277}">
      <dgm:prSet/>
      <dgm:spPr/>
      <dgm:t>
        <a:bodyPr/>
        <a:lstStyle/>
        <a:p>
          <a:r>
            <a:rPr lang="pl-PL"/>
            <a:t>Departament Oceny Dokumentacji Produktów Leczniczych </a:t>
          </a:r>
        </a:p>
      </dgm:t>
    </dgm:pt>
    <dgm:pt modelId="{A76EAB1A-D83B-4CD3-A9F2-4823D0C01F88}" type="parTrans" cxnId="{426C97BB-953E-4137-AF30-1366371C1FDC}">
      <dgm:prSet/>
      <dgm:spPr/>
      <dgm:t>
        <a:bodyPr/>
        <a:lstStyle/>
        <a:p>
          <a:endParaRPr lang="pl-PL"/>
        </a:p>
      </dgm:t>
    </dgm:pt>
    <dgm:pt modelId="{501B11C8-E999-49DD-89CE-2869F6A69CC1}" type="sibTrans" cxnId="{426C97BB-953E-4137-AF30-1366371C1FDC}">
      <dgm:prSet/>
      <dgm:spPr/>
      <dgm:t>
        <a:bodyPr/>
        <a:lstStyle/>
        <a:p>
          <a:endParaRPr lang="pl-PL"/>
        </a:p>
      </dgm:t>
    </dgm:pt>
    <dgm:pt modelId="{6DD9672A-4F10-4CF6-88BC-891CBFE2AD2E}">
      <dgm:prSet/>
      <dgm:spPr/>
      <dgm:t>
        <a:bodyPr/>
        <a:lstStyle/>
        <a:p>
          <a:r>
            <a:rPr lang="pl-PL"/>
            <a:t>Departament Badań Klinicznych Produktów Leczniczych </a:t>
          </a:r>
        </a:p>
      </dgm:t>
    </dgm:pt>
    <dgm:pt modelId="{355B0366-B69B-4C4C-8C75-11DE3534A9AF}" type="parTrans" cxnId="{4A0E1F0A-A8C9-4911-B685-3EB20774BAAE}">
      <dgm:prSet/>
      <dgm:spPr/>
      <dgm:t>
        <a:bodyPr/>
        <a:lstStyle/>
        <a:p>
          <a:endParaRPr lang="pl-PL"/>
        </a:p>
      </dgm:t>
    </dgm:pt>
    <dgm:pt modelId="{FECDB32C-91FD-432F-A347-0A925EC77C71}" type="sibTrans" cxnId="{4A0E1F0A-A8C9-4911-B685-3EB20774BAAE}">
      <dgm:prSet/>
      <dgm:spPr/>
      <dgm:t>
        <a:bodyPr/>
        <a:lstStyle/>
        <a:p>
          <a:endParaRPr lang="pl-PL"/>
        </a:p>
      </dgm:t>
    </dgm:pt>
    <dgm:pt modelId="{4CCC2140-982C-4FC7-A7FA-74E45765215E}">
      <dgm:prSet/>
      <dgm:spPr/>
      <dgm:t>
        <a:bodyPr/>
        <a:lstStyle/>
        <a:p>
          <a:r>
            <a:rPr lang="pl-PL"/>
            <a:t>Departament Rejestru </a:t>
          </a:r>
          <a:br>
            <a:rPr lang="pl-PL"/>
          </a:br>
          <a:r>
            <a:rPr lang="pl-PL"/>
            <a:t>i Importu Równoległego Produktów Leczniczych </a:t>
          </a:r>
        </a:p>
      </dgm:t>
    </dgm:pt>
    <dgm:pt modelId="{DBE19CDF-2089-495B-841B-5DAF43C20A8E}" type="parTrans" cxnId="{52236C2E-2854-4C56-A487-788FE7C38556}">
      <dgm:prSet/>
      <dgm:spPr/>
      <dgm:t>
        <a:bodyPr/>
        <a:lstStyle/>
        <a:p>
          <a:endParaRPr lang="pl-PL"/>
        </a:p>
      </dgm:t>
    </dgm:pt>
    <dgm:pt modelId="{54E10000-E9C3-437F-98EB-CAEE67920FE9}" type="sibTrans" cxnId="{52236C2E-2854-4C56-A487-788FE7C38556}">
      <dgm:prSet/>
      <dgm:spPr/>
      <dgm:t>
        <a:bodyPr/>
        <a:lstStyle/>
        <a:p>
          <a:endParaRPr lang="pl-PL"/>
        </a:p>
      </dgm:t>
    </dgm:pt>
    <dgm:pt modelId="{5D9C3CD9-ED53-4F1C-A765-BBCDA9AC3A79}">
      <dgm:prSet/>
      <dgm:spPr/>
      <dgm:t>
        <a:bodyPr/>
        <a:lstStyle/>
        <a:p>
          <a:r>
            <a:rPr lang="pl-PL"/>
            <a:t>Departament Monitorowania Niepożądanych Działań Produktów Leczniczych</a:t>
          </a:r>
        </a:p>
      </dgm:t>
    </dgm:pt>
    <dgm:pt modelId="{DEA790DA-E78C-407B-B217-70A8C7F584CC}" type="parTrans" cxnId="{65300359-50CB-4280-BF2F-A7316D7F7EDD}">
      <dgm:prSet/>
      <dgm:spPr/>
      <dgm:t>
        <a:bodyPr/>
        <a:lstStyle/>
        <a:p>
          <a:endParaRPr lang="pl-PL"/>
        </a:p>
      </dgm:t>
    </dgm:pt>
    <dgm:pt modelId="{40272C0D-F8A8-4145-B35A-A64E336F9EB9}" type="sibTrans" cxnId="{65300359-50CB-4280-BF2F-A7316D7F7EDD}">
      <dgm:prSet/>
      <dgm:spPr/>
      <dgm:t>
        <a:bodyPr/>
        <a:lstStyle/>
        <a:p>
          <a:endParaRPr lang="pl-PL"/>
        </a:p>
      </dgm:t>
    </dgm:pt>
    <dgm:pt modelId="{FB3783A0-B72A-4998-9D7F-01518E865297}">
      <dgm:prSet/>
      <dgm:spPr/>
      <dgm:t>
        <a:bodyPr/>
        <a:lstStyle/>
        <a:p>
          <a:r>
            <a:rPr lang="pl-PL"/>
            <a:t>Biuro Organizacji i Jakości</a:t>
          </a:r>
        </a:p>
      </dgm:t>
    </dgm:pt>
    <dgm:pt modelId="{D3C5B1ED-BB5C-4227-9249-575AC590485D}" type="parTrans" cxnId="{CAB0D25F-00DB-427B-9ED7-55726FC09427}">
      <dgm:prSet/>
      <dgm:spPr/>
      <dgm:t>
        <a:bodyPr/>
        <a:lstStyle/>
        <a:p>
          <a:endParaRPr lang="pl-PL"/>
        </a:p>
      </dgm:t>
    </dgm:pt>
    <dgm:pt modelId="{4FC78218-DC74-4831-AC35-969E7268E120}" type="sibTrans" cxnId="{CAB0D25F-00DB-427B-9ED7-55726FC09427}">
      <dgm:prSet/>
      <dgm:spPr/>
      <dgm:t>
        <a:bodyPr/>
        <a:lstStyle/>
        <a:p>
          <a:endParaRPr lang="pl-PL"/>
        </a:p>
      </dgm:t>
    </dgm:pt>
    <dgm:pt modelId="{BFB6F839-16A5-46BD-850E-D7ADA5E28712}">
      <dgm:prSet/>
      <dgm:spPr/>
      <dgm:t>
        <a:bodyPr/>
        <a:lstStyle/>
        <a:p>
          <a:r>
            <a:rPr lang="pl-PL"/>
            <a:t>Biuro Administracyjno-Gospodarcze</a:t>
          </a:r>
        </a:p>
      </dgm:t>
    </dgm:pt>
    <dgm:pt modelId="{D83359B1-1853-4C2A-83DC-EA2686A717E0}" type="parTrans" cxnId="{2D66FE48-1A87-405A-8D09-DC893E282A92}">
      <dgm:prSet/>
      <dgm:spPr/>
      <dgm:t>
        <a:bodyPr/>
        <a:lstStyle/>
        <a:p>
          <a:endParaRPr lang="pl-PL"/>
        </a:p>
      </dgm:t>
    </dgm:pt>
    <dgm:pt modelId="{8F59AD8B-A205-4E66-B346-95967D548CC7}" type="sibTrans" cxnId="{2D66FE48-1A87-405A-8D09-DC893E282A92}">
      <dgm:prSet/>
      <dgm:spPr/>
      <dgm:t>
        <a:bodyPr/>
        <a:lstStyle/>
        <a:p>
          <a:endParaRPr lang="pl-PL"/>
        </a:p>
      </dgm:t>
    </dgm:pt>
    <dgm:pt modelId="{203F8F8D-DE73-472C-8869-331B162CDFCB}">
      <dgm:prSet/>
      <dgm:spPr/>
      <dgm:t>
        <a:bodyPr/>
        <a:lstStyle/>
        <a:p>
          <a:r>
            <a:rPr lang="pl-PL"/>
            <a:t>Biuro Finansowo-Księgowe</a:t>
          </a:r>
        </a:p>
      </dgm:t>
    </dgm:pt>
    <dgm:pt modelId="{CB2EBBF3-0F31-49B2-9302-E9B2CE6402A1}" type="parTrans" cxnId="{2489E836-60FD-4512-B8FA-E1851C0E7285}">
      <dgm:prSet/>
      <dgm:spPr/>
      <dgm:t>
        <a:bodyPr/>
        <a:lstStyle/>
        <a:p>
          <a:endParaRPr lang="pl-PL"/>
        </a:p>
      </dgm:t>
    </dgm:pt>
    <dgm:pt modelId="{6CFDE5F5-EDAE-4F28-8E86-3DA12AD54826}" type="sibTrans" cxnId="{2489E836-60FD-4512-B8FA-E1851C0E7285}">
      <dgm:prSet/>
      <dgm:spPr/>
      <dgm:t>
        <a:bodyPr/>
        <a:lstStyle/>
        <a:p>
          <a:endParaRPr lang="pl-PL"/>
        </a:p>
      </dgm:t>
    </dgm:pt>
    <dgm:pt modelId="{8F14BD7F-74BE-487B-8293-0BAEE899068E}">
      <dgm:prSet/>
      <dgm:spPr/>
      <dgm:t>
        <a:bodyPr/>
        <a:lstStyle/>
        <a:p>
          <a:r>
            <a:rPr lang="pl-PL"/>
            <a:t>Biuro Informatyki</a:t>
          </a:r>
        </a:p>
      </dgm:t>
    </dgm:pt>
    <dgm:pt modelId="{F286BDE7-FEF1-4666-807A-140A89966C5A}" type="parTrans" cxnId="{F5B896D4-D740-469A-A845-E2D0B1C3617D}">
      <dgm:prSet/>
      <dgm:spPr/>
      <dgm:t>
        <a:bodyPr/>
        <a:lstStyle/>
        <a:p>
          <a:endParaRPr lang="pl-PL"/>
        </a:p>
      </dgm:t>
    </dgm:pt>
    <dgm:pt modelId="{7B3C3A0D-F576-443F-B93F-845BFD2165CF}" type="sibTrans" cxnId="{F5B896D4-D740-469A-A845-E2D0B1C3617D}">
      <dgm:prSet/>
      <dgm:spPr/>
      <dgm:t>
        <a:bodyPr/>
        <a:lstStyle/>
        <a:p>
          <a:endParaRPr lang="pl-PL"/>
        </a:p>
      </dgm:t>
    </dgm:pt>
    <dgm:pt modelId="{DBDB800E-4A5A-4997-9B6D-E589D5904034}" type="pres">
      <dgm:prSet presAssocID="{9B619FB3-2C3A-4BE6-9784-8C87F7B505B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448B6D2-ADA7-489C-941A-F3553D9DF491}" type="pres">
      <dgm:prSet presAssocID="{72817AAA-11B1-470C-A69C-17E19BA59AC4}" presName="hierRoot1" presStyleCnt="0">
        <dgm:presLayoutVars>
          <dgm:hierBranch val="init"/>
        </dgm:presLayoutVars>
      </dgm:prSet>
      <dgm:spPr/>
    </dgm:pt>
    <dgm:pt modelId="{821D6EE5-1AE6-4E82-852F-7E730BAC3F51}" type="pres">
      <dgm:prSet presAssocID="{72817AAA-11B1-470C-A69C-17E19BA59AC4}" presName="rootComposite1" presStyleCnt="0"/>
      <dgm:spPr/>
    </dgm:pt>
    <dgm:pt modelId="{A46334C8-E260-45E9-9D72-9D59A47F1CD9}" type="pres">
      <dgm:prSet presAssocID="{72817AAA-11B1-470C-A69C-17E19BA59AC4}" presName="rootText1" presStyleLbl="node0" presStyleIdx="0" presStyleCnt="1" custScaleX="83838" custScaleY="9412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47CD44C-2FAB-4787-980A-D75EE114139D}" type="pres">
      <dgm:prSet presAssocID="{72817AAA-11B1-470C-A69C-17E19BA59AC4}" presName="rootConnector1" presStyleLbl="node1" presStyleIdx="0" presStyleCnt="0"/>
      <dgm:spPr/>
    </dgm:pt>
    <dgm:pt modelId="{51EB712B-6516-4276-AFAE-C4A286DFFC5C}" type="pres">
      <dgm:prSet presAssocID="{72817AAA-11B1-470C-A69C-17E19BA59AC4}" presName="hierChild2" presStyleCnt="0"/>
      <dgm:spPr/>
    </dgm:pt>
    <dgm:pt modelId="{D280B929-DDF6-42D9-83EE-E09DF8CFD4FE}" type="pres">
      <dgm:prSet presAssocID="{287808BB-8A90-440D-A10F-1AADD9687B3A}" presName="Name37" presStyleLbl="parChTrans1D2" presStyleIdx="0" presStyleCnt="10"/>
      <dgm:spPr/>
    </dgm:pt>
    <dgm:pt modelId="{CBDB5A48-EDD5-4B2A-871E-6A243F4E8497}" type="pres">
      <dgm:prSet presAssocID="{B1FFDBF4-D9FD-4C32-8665-4C1A9D7CFBFA}" presName="hierRoot2" presStyleCnt="0">
        <dgm:presLayoutVars>
          <dgm:hierBranch val="l"/>
        </dgm:presLayoutVars>
      </dgm:prSet>
      <dgm:spPr/>
    </dgm:pt>
    <dgm:pt modelId="{6176634F-53FD-4D79-86A1-C308CC25107C}" type="pres">
      <dgm:prSet presAssocID="{B1FFDBF4-D9FD-4C32-8665-4C1A9D7CFBFA}" presName="rootComposite" presStyleCnt="0"/>
      <dgm:spPr/>
    </dgm:pt>
    <dgm:pt modelId="{E926BD10-B913-4944-8913-381CA84CEBA5}" type="pres">
      <dgm:prSet presAssocID="{B1FFDBF4-D9FD-4C32-8665-4C1A9D7CFBFA}" presName="rootText" presStyleLbl="node2" presStyleIdx="0" presStyleCnt="5" custScaleY="97997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1DCAC80-A1C2-4BD5-B2DB-C805292A5827}" type="pres">
      <dgm:prSet presAssocID="{B1FFDBF4-D9FD-4C32-8665-4C1A9D7CFBFA}" presName="rootConnector" presStyleLbl="node2" presStyleIdx="0" presStyleCnt="5"/>
      <dgm:spPr/>
    </dgm:pt>
    <dgm:pt modelId="{92558C21-EBFD-4C77-BC78-6B661348ABAC}" type="pres">
      <dgm:prSet presAssocID="{B1FFDBF4-D9FD-4C32-8665-4C1A9D7CFBFA}" presName="hierChild4" presStyleCnt="0"/>
      <dgm:spPr/>
    </dgm:pt>
    <dgm:pt modelId="{719AB719-0E42-4174-9FD2-12908CA1D399}" type="pres">
      <dgm:prSet presAssocID="{93246111-B0E7-4468-9BF0-B50297CE775D}" presName="Name50" presStyleLbl="parChTrans1D3" presStyleIdx="0" presStyleCnt="18"/>
      <dgm:spPr/>
    </dgm:pt>
    <dgm:pt modelId="{008722E0-38C1-4EF2-AA5B-6A3658AAA504}" type="pres">
      <dgm:prSet presAssocID="{08C4A681-2CBE-49F2-A770-F9CB61F46A8B}" presName="hierRoot2" presStyleCnt="0">
        <dgm:presLayoutVars>
          <dgm:hierBranch val="init"/>
        </dgm:presLayoutVars>
      </dgm:prSet>
      <dgm:spPr/>
    </dgm:pt>
    <dgm:pt modelId="{174B9698-87FD-479D-9228-6994C7D39F0C}" type="pres">
      <dgm:prSet presAssocID="{08C4A681-2CBE-49F2-A770-F9CB61F46A8B}" presName="rootComposite" presStyleCnt="0"/>
      <dgm:spPr/>
    </dgm:pt>
    <dgm:pt modelId="{757C255A-FF4C-48F3-BA15-1E9AF592CEE3}" type="pres">
      <dgm:prSet presAssocID="{08C4A681-2CBE-49F2-A770-F9CB61F46A8B}" presName="rootText" presStyleLbl="node3" presStyleIdx="0" presStyleCnt="1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8019543-640B-4D2E-A54C-9794F6583043}" type="pres">
      <dgm:prSet presAssocID="{08C4A681-2CBE-49F2-A770-F9CB61F46A8B}" presName="rootConnector" presStyleLbl="node3" presStyleIdx="0" presStyleCnt="18"/>
      <dgm:spPr/>
    </dgm:pt>
    <dgm:pt modelId="{93461E17-FFE3-40F5-8469-23CBE387C513}" type="pres">
      <dgm:prSet presAssocID="{08C4A681-2CBE-49F2-A770-F9CB61F46A8B}" presName="hierChild4" presStyleCnt="0"/>
      <dgm:spPr/>
    </dgm:pt>
    <dgm:pt modelId="{2583B161-6B30-42D3-8B01-50C5E0A23155}" type="pres">
      <dgm:prSet presAssocID="{08C4A681-2CBE-49F2-A770-F9CB61F46A8B}" presName="hierChild5" presStyleCnt="0"/>
      <dgm:spPr/>
    </dgm:pt>
    <dgm:pt modelId="{524A2182-47AF-494C-9064-F4C2F91999E9}" type="pres">
      <dgm:prSet presAssocID="{0440DDF3-AC3A-411E-8E2D-E6E7C927FA8A}" presName="Name50" presStyleLbl="parChTrans1D3" presStyleIdx="1" presStyleCnt="18"/>
      <dgm:spPr/>
    </dgm:pt>
    <dgm:pt modelId="{D658CECA-3917-41F5-8104-8FC9AB405378}" type="pres">
      <dgm:prSet presAssocID="{F8240681-EA98-4D45-B9A4-181ED0014CE7}" presName="hierRoot2" presStyleCnt="0">
        <dgm:presLayoutVars>
          <dgm:hierBranch val="init"/>
        </dgm:presLayoutVars>
      </dgm:prSet>
      <dgm:spPr/>
    </dgm:pt>
    <dgm:pt modelId="{70FB3844-A7A0-493C-B684-6E1CE14B211E}" type="pres">
      <dgm:prSet presAssocID="{F8240681-EA98-4D45-B9A4-181ED0014CE7}" presName="rootComposite" presStyleCnt="0"/>
      <dgm:spPr/>
    </dgm:pt>
    <dgm:pt modelId="{46153D74-5227-4D37-89B5-970F80A63F6A}" type="pres">
      <dgm:prSet presAssocID="{F8240681-EA98-4D45-B9A4-181ED0014CE7}" presName="rootText" presStyleLbl="node3" presStyleIdx="1" presStyleCnt="1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277DC87-38A8-4F18-9138-9E1D81FBAAED}" type="pres">
      <dgm:prSet presAssocID="{F8240681-EA98-4D45-B9A4-181ED0014CE7}" presName="rootConnector" presStyleLbl="node3" presStyleIdx="1" presStyleCnt="18"/>
      <dgm:spPr/>
    </dgm:pt>
    <dgm:pt modelId="{5D4691B6-0E16-4D8E-84AC-93452A829AAF}" type="pres">
      <dgm:prSet presAssocID="{F8240681-EA98-4D45-B9A4-181ED0014CE7}" presName="hierChild4" presStyleCnt="0"/>
      <dgm:spPr/>
    </dgm:pt>
    <dgm:pt modelId="{8BA807B4-B673-42A0-98DF-5A627F082224}" type="pres">
      <dgm:prSet presAssocID="{F8240681-EA98-4D45-B9A4-181ED0014CE7}" presName="hierChild5" presStyleCnt="0"/>
      <dgm:spPr/>
    </dgm:pt>
    <dgm:pt modelId="{5617A6AB-E73B-4F59-A6CB-8396BADDDB05}" type="pres">
      <dgm:prSet presAssocID="{A76EAB1A-D83B-4CD3-A9F2-4823D0C01F88}" presName="Name50" presStyleLbl="parChTrans1D3" presStyleIdx="2" presStyleCnt="18"/>
      <dgm:spPr/>
    </dgm:pt>
    <dgm:pt modelId="{F481CECD-F97B-4F72-BA39-362564C4B79E}" type="pres">
      <dgm:prSet presAssocID="{6DBC81CB-BB7A-4771-A06E-2951AEB3A277}" presName="hierRoot2" presStyleCnt="0">
        <dgm:presLayoutVars>
          <dgm:hierBranch val="init"/>
        </dgm:presLayoutVars>
      </dgm:prSet>
      <dgm:spPr/>
    </dgm:pt>
    <dgm:pt modelId="{9DCDA1AF-BB24-49A6-817A-C316C7862BBD}" type="pres">
      <dgm:prSet presAssocID="{6DBC81CB-BB7A-4771-A06E-2951AEB3A277}" presName="rootComposite" presStyleCnt="0"/>
      <dgm:spPr/>
    </dgm:pt>
    <dgm:pt modelId="{ECC3952F-02BB-4C74-8234-7648F55A229D}" type="pres">
      <dgm:prSet presAssocID="{6DBC81CB-BB7A-4771-A06E-2951AEB3A277}" presName="rootText" presStyleLbl="node3" presStyleIdx="2" presStyleCnt="1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B7572CE-AB13-4836-BE6E-D645943A2E38}" type="pres">
      <dgm:prSet presAssocID="{6DBC81CB-BB7A-4771-A06E-2951AEB3A277}" presName="rootConnector" presStyleLbl="node3" presStyleIdx="2" presStyleCnt="18"/>
      <dgm:spPr/>
    </dgm:pt>
    <dgm:pt modelId="{5591B306-25B6-4400-93A8-97C643782EAF}" type="pres">
      <dgm:prSet presAssocID="{6DBC81CB-BB7A-4771-A06E-2951AEB3A277}" presName="hierChild4" presStyleCnt="0"/>
      <dgm:spPr/>
    </dgm:pt>
    <dgm:pt modelId="{31DDB002-866E-4377-B342-16691FFEC944}" type="pres">
      <dgm:prSet presAssocID="{6DBC81CB-BB7A-4771-A06E-2951AEB3A277}" presName="hierChild5" presStyleCnt="0"/>
      <dgm:spPr/>
    </dgm:pt>
    <dgm:pt modelId="{29F740C9-3D34-426D-BE58-A91ECE989051}" type="pres">
      <dgm:prSet presAssocID="{355B0366-B69B-4C4C-8C75-11DE3534A9AF}" presName="Name50" presStyleLbl="parChTrans1D3" presStyleIdx="3" presStyleCnt="18"/>
      <dgm:spPr/>
    </dgm:pt>
    <dgm:pt modelId="{F7D79781-66B0-4FB8-AA16-20EF0605C9AF}" type="pres">
      <dgm:prSet presAssocID="{6DD9672A-4F10-4CF6-88BC-891CBFE2AD2E}" presName="hierRoot2" presStyleCnt="0">
        <dgm:presLayoutVars>
          <dgm:hierBranch val="init"/>
        </dgm:presLayoutVars>
      </dgm:prSet>
      <dgm:spPr/>
    </dgm:pt>
    <dgm:pt modelId="{F8C9B288-9482-4000-8649-25810AD95C01}" type="pres">
      <dgm:prSet presAssocID="{6DD9672A-4F10-4CF6-88BC-891CBFE2AD2E}" presName="rootComposite" presStyleCnt="0"/>
      <dgm:spPr/>
    </dgm:pt>
    <dgm:pt modelId="{222EC4FF-9A9D-45AF-88C8-6D6861512F62}" type="pres">
      <dgm:prSet presAssocID="{6DD9672A-4F10-4CF6-88BC-891CBFE2AD2E}" presName="rootText" presStyleLbl="node3" presStyleIdx="3" presStyleCnt="1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136BA51-1B37-49A4-A6D4-A4D484E71101}" type="pres">
      <dgm:prSet presAssocID="{6DD9672A-4F10-4CF6-88BC-891CBFE2AD2E}" presName="rootConnector" presStyleLbl="node3" presStyleIdx="3" presStyleCnt="18"/>
      <dgm:spPr/>
    </dgm:pt>
    <dgm:pt modelId="{9A88888B-AA76-4EF7-8C7F-3DC01E2700F6}" type="pres">
      <dgm:prSet presAssocID="{6DD9672A-4F10-4CF6-88BC-891CBFE2AD2E}" presName="hierChild4" presStyleCnt="0"/>
      <dgm:spPr/>
    </dgm:pt>
    <dgm:pt modelId="{BFA8852D-400D-4CFB-8897-A91E9D802794}" type="pres">
      <dgm:prSet presAssocID="{6DD9672A-4F10-4CF6-88BC-891CBFE2AD2E}" presName="hierChild5" presStyleCnt="0"/>
      <dgm:spPr/>
    </dgm:pt>
    <dgm:pt modelId="{819886D1-7B88-425E-8C9F-182505D4D522}" type="pres">
      <dgm:prSet presAssocID="{DBE19CDF-2089-495B-841B-5DAF43C20A8E}" presName="Name50" presStyleLbl="parChTrans1D3" presStyleIdx="4" presStyleCnt="18"/>
      <dgm:spPr/>
    </dgm:pt>
    <dgm:pt modelId="{CB09FF7E-E6D8-46D6-A14E-2F65F1312B90}" type="pres">
      <dgm:prSet presAssocID="{4CCC2140-982C-4FC7-A7FA-74E45765215E}" presName="hierRoot2" presStyleCnt="0">
        <dgm:presLayoutVars>
          <dgm:hierBranch val="init"/>
        </dgm:presLayoutVars>
      </dgm:prSet>
      <dgm:spPr/>
    </dgm:pt>
    <dgm:pt modelId="{98E1DC72-4634-466B-9589-F514C3DC87C9}" type="pres">
      <dgm:prSet presAssocID="{4CCC2140-982C-4FC7-A7FA-74E45765215E}" presName="rootComposite" presStyleCnt="0"/>
      <dgm:spPr/>
    </dgm:pt>
    <dgm:pt modelId="{01579B2E-A985-4189-95B5-516F68696513}" type="pres">
      <dgm:prSet presAssocID="{4CCC2140-982C-4FC7-A7FA-74E45765215E}" presName="rootText" presStyleLbl="node3" presStyleIdx="4" presStyleCnt="1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1BEF613-801E-4AAB-BEE3-DC340496E168}" type="pres">
      <dgm:prSet presAssocID="{4CCC2140-982C-4FC7-A7FA-74E45765215E}" presName="rootConnector" presStyleLbl="node3" presStyleIdx="4" presStyleCnt="18"/>
      <dgm:spPr/>
    </dgm:pt>
    <dgm:pt modelId="{78729C54-AC74-4D70-A932-479BC63340A3}" type="pres">
      <dgm:prSet presAssocID="{4CCC2140-982C-4FC7-A7FA-74E45765215E}" presName="hierChild4" presStyleCnt="0"/>
      <dgm:spPr/>
    </dgm:pt>
    <dgm:pt modelId="{3B94EA96-5D37-4444-A69A-691B47B1DE9A}" type="pres">
      <dgm:prSet presAssocID="{4CCC2140-982C-4FC7-A7FA-74E45765215E}" presName="hierChild5" presStyleCnt="0"/>
      <dgm:spPr/>
    </dgm:pt>
    <dgm:pt modelId="{969E5097-CA49-429B-8B4D-D05FEA8EA383}" type="pres">
      <dgm:prSet presAssocID="{DEA790DA-E78C-407B-B217-70A8C7F584CC}" presName="Name50" presStyleLbl="parChTrans1D3" presStyleIdx="5" presStyleCnt="18"/>
      <dgm:spPr/>
    </dgm:pt>
    <dgm:pt modelId="{24BCCAA6-1DB0-454D-B58A-CFDBD768DE92}" type="pres">
      <dgm:prSet presAssocID="{5D9C3CD9-ED53-4F1C-A765-BBCDA9AC3A79}" presName="hierRoot2" presStyleCnt="0">
        <dgm:presLayoutVars>
          <dgm:hierBranch val="init"/>
        </dgm:presLayoutVars>
      </dgm:prSet>
      <dgm:spPr/>
    </dgm:pt>
    <dgm:pt modelId="{B3F078CE-BE3B-4945-A701-4BF3E7FB0E64}" type="pres">
      <dgm:prSet presAssocID="{5D9C3CD9-ED53-4F1C-A765-BBCDA9AC3A79}" presName="rootComposite" presStyleCnt="0"/>
      <dgm:spPr/>
    </dgm:pt>
    <dgm:pt modelId="{52C9BD49-1EB5-4306-8BE5-5BAB071EA5B8}" type="pres">
      <dgm:prSet presAssocID="{5D9C3CD9-ED53-4F1C-A765-BBCDA9AC3A79}" presName="rootText" presStyleLbl="node3" presStyleIdx="5" presStyleCnt="1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3B9F587-5AEB-4E6D-BEA5-0B3862084471}" type="pres">
      <dgm:prSet presAssocID="{5D9C3CD9-ED53-4F1C-A765-BBCDA9AC3A79}" presName="rootConnector" presStyleLbl="node3" presStyleIdx="5" presStyleCnt="18"/>
      <dgm:spPr/>
    </dgm:pt>
    <dgm:pt modelId="{8B41EF83-517A-4542-ADFF-FD9715542D05}" type="pres">
      <dgm:prSet presAssocID="{5D9C3CD9-ED53-4F1C-A765-BBCDA9AC3A79}" presName="hierChild4" presStyleCnt="0"/>
      <dgm:spPr/>
    </dgm:pt>
    <dgm:pt modelId="{A749EEF4-A3CC-473B-9131-AF3A40707867}" type="pres">
      <dgm:prSet presAssocID="{5D9C3CD9-ED53-4F1C-A765-BBCDA9AC3A79}" presName="hierChild5" presStyleCnt="0"/>
      <dgm:spPr/>
    </dgm:pt>
    <dgm:pt modelId="{71767C72-BB2A-4E4D-8C99-7A77A64D539D}" type="pres">
      <dgm:prSet presAssocID="{B1FFDBF4-D9FD-4C32-8665-4C1A9D7CFBFA}" presName="hierChild5" presStyleCnt="0"/>
      <dgm:spPr/>
    </dgm:pt>
    <dgm:pt modelId="{195D7C2E-A25E-4CD5-BD42-B1A28A148897}" type="pres">
      <dgm:prSet presAssocID="{D34CC8A5-82DB-441C-961C-A878E4BE54A3}" presName="Name37" presStyleLbl="parChTrans1D2" presStyleIdx="1" presStyleCnt="10"/>
      <dgm:spPr/>
    </dgm:pt>
    <dgm:pt modelId="{5A7D5E7E-D878-42A2-8497-D979099D32C5}" type="pres">
      <dgm:prSet presAssocID="{D5C9717D-6D89-421B-9871-4511646F738E}" presName="hierRoot2" presStyleCnt="0">
        <dgm:presLayoutVars>
          <dgm:hierBranch val="init"/>
        </dgm:presLayoutVars>
      </dgm:prSet>
      <dgm:spPr/>
    </dgm:pt>
    <dgm:pt modelId="{54369C93-00CC-4200-93CD-C2BB077548D2}" type="pres">
      <dgm:prSet presAssocID="{D5C9717D-6D89-421B-9871-4511646F738E}" presName="rootComposite" presStyleCnt="0"/>
      <dgm:spPr/>
    </dgm:pt>
    <dgm:pt modelId="{07A1992B-C245-4F59-A6D3-C3D6CBB692D4}" type="pres">
      <dgm:prSet presAssocID="{D5C9717D-6D89-421B-9871-4511646F738E}" presName="rootText" presStyleLbl="node2" presStyleIdx="1" presStyleCnt="5" custScaleY="9344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D9253EE-F838-41AD-8CA1-27131E58FB53}" type="pres">
      <dgm:prSet presAssocID="{D5C9717D-6D89-421B-9871-4511646F738E}" presName="rootConnector" presStyleLbl="node2" presStyleIdx="1" presStyleCnt="5"/>
      <dgm:spPr/>
    </dgm:pt>
    <dgm:pt modelId="{F1ED46E5-B2D5-4EED-9796-75867A141D94}" type="pres">
      <dgm:prSet presAssocID="{D5C9717D-6D89-421B-9871-4511646F738E}" presName="hierChild4" presStyleCnt="0"/>
      <dgm:spPr/>
    </dgm:pt>
    <dgm:pt modelId="{5A057933-C777-473D-862F-7416854C6351}" type="pres">
      <dgm:prSet presAssocID="{0FC602FC-C76B-4EB3-9F1B-EC25D5D67789}" presName="Name37" presStyleLbl="parChTrans1D3" presStyleIdx="6" presStyleCnt="18"/>
      <dgm:spPr/>
    </dgm:pt>
    <dgm:pt modelId="{9871151F-D064-45F9-8B29-D65AE08F0366}" type="pres">
      <dgm:prSet presAssocID="{5D4718AD-4973-4D94-873B-279099E7FA02}" presName="hierRoot2" presStyleCnt="0">
        <dgm:presLayoutVars>
          <dgm:hierBranch val="init"/>
        </dgm:presLayoutVars>
      </dgm:prSet>
      <dgm:spPr/>
    </dgm:pt>
    <dgm:pt modelId="{722230D5-391C-4B3B-AD6B-FD140F74827A}" type="pres">
      <dgm:prSet presAssocID="{5D4718AD-4973-4D94-873B-279099E7FA02}" presName="rootComposite" presStyleCnt="0"/>
      <dgm:spPr/>
    </dgm:pt>
    <dgm:pt modelId="{5551FA82-0940-48CF-8CC9-AC2341236945}" type="pres">
      <dgm:prSet presAssocID="{5D4718AD-4973-4D94-873B-279099E7FA02}" presName="rootText" presStyleLbl="node3" presStyleIdx="6" presStyleCnt="1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D789E4E-D5F8-4087-9ED6-70EA4AD77D3E}" type="pres">
      <dgm:prSet presAssocID="{5D4718AD-4973-4D94-873B-279099E7FA02}" presName="rootConnector" presStyleLbl="node3" presStyleIdx="6" presStyleCnt="18"/>
      <dgm:spPr/>
    </dgm:pt>
    <dgm:pt modelId="{BA30DBAF-16DA-4F5C-853D-52ED7EA253E1}" type="pres">
      <dgm:prSet presAssocID="{5D4718AD-4973-4D94-873B-279099E7FA02}" presName="hierChild4" presStyleCnt="0"/>
      <dgm:spPr/>
    </dgm:pt>
    <dgm:pt modelId="{D6F33BC3-B467-4410-B562-1A6AFF7CA555}" type="pres">
      <dgm:prSet presAssocID="{5D4718AD-4973-4D94-873B-279099E7FA02}" presName="hierChild5" presStyleCnt="0"/>
      <dgm:spPr/>
    </dgm:pt>
    <dgm:pt modelId="{9D57981D-8AF6-4B4E-856C-4FC4B3DAD31E}" type="pres">
      <dgm:prSet presAssocID="{B44F7AF1-BFD0-4066-9876-5C29AFB24E2E}" presName="Name37" presStyleLbl="parChTrans1D3" presStyleIdx="7" presStyleCnt="18"/>
      <dgm:spPr/>
    </dgm:pt>
    <dgm:pt modelId="{40E023AE-D577-47F1-AD22-73DEAB841369}" type="pres">
      <dgm:prSet presAssocID="{88C3582C-48CE-45D0-BAAB-C8898CEFEB0D}" presName="hierRoot2" presStyleCnt="0">
        <dgm:presLayoutVars>
          <dgm:hierBranch val="init"/>
        </dgm:presLayoutVars>
      </dgm:prSet>
      <dgm:spPr/>
    </dgm:pt>
    <dgm:pt modelId="{6DFB6B93-8E44-4A3F-BB72-B46D3D86E7EF}" type="pres">
      <dgm:prSet presAssocID="{88C3582C-48CE-45D0-BAAB-C8898CEFEB0D}" presName="rootComposite" presStyleCnt="0"/>
      <dgm:spPr/>
    </dgm:pt>
    <dgm:pt modelId="{C874DDCC-0F12-418C-9717-A479EDF8A2F6}" type="pres">
      <dgm:prSet presAssocID="{88C3582C-48CE-45D0-BAAB-C8898CEFEB0D}" presName="rootText" presStyleLbl="node3" presStyleIdx="7" presStyleCnt="1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DAC6A92-954B-4C01-B7EE-578B959EE8B2}" type="pres">
      <dgm:prSet presAssocID="{88C3582C-48CE-45D0-BAAB-C8898CEFEB0D}" presName="rootConnector" presStyleLbl="node3" presStyleIdx="7" presStyleCnt="18"/>
      <dgm:spPr/>
    </dgm:pt>
    <dgm:pt modelId="{5CCD04E9-5078-44EA-A79C-BAB62AB8A614}" type="pres">
      <dgm:prSet presAssocID="{88C3582C-48CE-45D0-BAAB-C8898CEFEB0D}" presName="hierChild4" presStyleCnt="0"/>
      <dgm:spPr/>
    </dgm:pt>
    <dgm:pt modelId="{850E88DB-1A1E-4C66-BAE8-00E721B9FEA8}" type="pres">
      <dgm:prSet presAssocID="{88C3582C-48CE-45D0-BAAB-C8898CEFEB0D}" presName="hierChild5" presStyleCnt="0"/>
      <dgm:spPr/>
    </dgm:pt>
    <dgm:pt modelId="{342EC671-5438-41B4-80BD-FB566B604F18}" type="pres">
      <dgm:prSet presAssocID="{D5C9717D-6D89-421B-9871-4511646F738E}" presName="hierChild5" presStyleCnt="0"/>
      <dgm:spPr/>
    </dgm:pt>
    <dgm:pt modelId="{210F80E2-60F6-4946-BC30-653A2E7A2654}" type="pres">
      <dgm:prSet presAssocID="{8A1DD766-A11D-4674-B83B-CD03445A1134}" presName="Name37" presStyleLbl="parChTrans1D2" presStyleIdx="2" presStyleCnt="10"/>
      <dgm:spPr/>
    </dgm:pt>
    <dgm:pt modelId="{9A3D00E0-86D7-402C-A036-A0D813912995}" type="pres">
      <dgm:prSet presAssocID="{12842EE9-81D2-4770-B5BF-07248C257794}" presName="hierRoot2" presStyleCnt="0">
        <dgm:presLayoutVars>
          <dgm:hierBranch val="init"/>
        </dgm:presLayoutVars>
      </dgm:prSet>
      <dgm:spPr/>
    </dgm:pt>
    <dgm:pt modelId="{17C23B85-BA9B-47B3-9406-E7327E6F642F}" type="pres">
      <dgm:prSet presAssocID="{12842EE9-81D2-4770-B5BF-07248C257794}" presName="rootComposite" presStyleCnt="0"/>
      <dgm:spPr/>
    </dgm:pt>
    <dgm:pt modelId="{1B6D463F-CCDC-409C-A53F-A955DFDDF3D2}" type="pres">
      <dgm:prSet presAssocID="{12842EE9-81D2-4770-B5BF-07248C257794}" presName="rootText" presStyleLbl="node2" presStyleIdx="2" presStyleCnt="5" custScaleY="9717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22099F0-EA56-461D-8A46-1D6649ED27E7}" type="pres">
      <dgm:prSet presAssocID="{12842EE9-81D2-4770-B5BF-07248C257794}" presName="rootConnector" presStyleLbl="node2" presStyleIdx="2" presStyleCnt="5"/>
      <dgm:spPr/>
    </dgm:pt>
    <dgm:pt modelId="{88388BD8-FD49-4891-8A2C-7B5596EBB3E2}" type="pres">
      <dgm:prSet presAssocID="{12842EE9-81D2-4770-B5BF-07248C257794}" presName="hierChild4" presStyleCnt="0"/>
      <dgm:spPr/>
    </dgm:pt>
    <dgm:pt modelId="{2015E898-97AA-44BE-9F72-0554FC16ADC2}" type="pres">
      <dgm:prSet presAssocID="{D4F1623F-9E7D-4D34-87C1-D985E6794BE7}" presName="Name37" presStyleLbl="parChTrans1D3" presStyleIdx="8" presStyleCnt="18"/>
      <dgm:spPr/>
    </dgm:pt>
    <dgm:pt modelId="{3F511C86-EF83-48E2-BAAD-F2C4390B6BE8}" type="pres">
      <dgm:prSet presAssocID="{A6B94FF5-887F-4ABD-9D19-32F8C24AA294}" presName="hierRoot2" presStyleCnt="0">
        <dgm:presLayoutVars>
          <dgm:hierBranch val="init"/>
        </dgm:presLayoutVars>
      </dgm:prSet>
      <dgm:spPr/>
    </dgm:pt>
    <dgm:pt modelId="{2A915C63-1DF5-4400-A69C-334B29B57204}" type="pres">
      <dgm:prSet presAssocID="{A6B94FF5-887F-4ABD-9D19-32F8C24AA294}" presName="rootComposite" presStyleCnt="0"/>
      <dgm:spPr/>
    </dgm:pt>
    <dgm:pt modelId="{A8B32F58-3FC0-4653-8627-75CDEA439991}" type="pres">
      <dgm:prSet presAssocID="{A6B94FF5-887F-4ABD-9D19-32F8C24AA294}" presName="rootText" presStyleLbl="node3" presStyleIdx="8" presStyleCnt="1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AE675BB-3962-4DD3-886A-236C3348F9C5}" type="pres">
      <dgm:prSet presAssocID="{A6B94FF5-887F-4ABD-9D19-32F8C24AA294}" presName="rootConnector" presStyleLbl="node3" presStyleIdx="8" presStyleCnt="18"/>
      <dgm:spPr/>
    </dgm:pt>
    <dgm:pt modelId="{D6445ED0-05C5-4615-8408-BF0CC17AADE1}" type="pres">
      <dgm:prSet presAssocID="{A6B94FF5-887F-4ABD-9D19-32F8C24AA294}" presName="hierChild4" presStyleCnt="0"/>
      <dgm:spPr/>
    </dgm:pt>
    <dgm:pt modelId="{DE94B829-C390-46AC-9A32-0E070B19995A}" type="pres">
      <dgm:prSet presAssocID="{A6B94FF5-887F-4ABD-9D19-32F8C24AA294}" presName="hierChild5" presStyleCnt="0"/>
      <dgm:spPr/>
    </dgm:pt>
    <dgm:pt modelId="{33F139D4-FEB4-4D47-B0E0-4E2CC751989A}" type="pres">
      <dgm:prSet presAssocID="{9427265B-A3EB-42E9-8CDA-168E0D42BD31}" presName="Name37" presStyleLbl="parChTrans1D3" presStyleIdx="9" presStyleCnt="18"/>
      <dgm:spPr/>
    </dgm:pt>
    <dgm:pt modelId="{AED0741F-42F2-4D7C-8B99-97D7B1160C73}" type="pres">
      <dgm:prSet presAssocID="{A8F79F0F-EDE0-45DF-9107-E16C0DBB759E}" presName="hierRoot2" presStyleCnt="0">
        <dgm:presLayoutVars>
          <dgm:hierBranch val="init"/>
        </dgm:presLayoutVars>
      </dgm:prSet>
      <dgm:spPr/>
    </dgm:pt>
    <dgm:pt modelId="{D19539DB-42BF-40CC-913C-D06BDEB12A30}" type="pres">
      <dgm:prSet presAssocID="{A8F79F0F-EDE0-45DF-9107-E16C0DBB759E}" presName="rootComposite" presStyleCnt="0"/>
      <dgm:spPr/>
    </dgm:pt>
    <dgm:pt modelId="{34487BA6-58C4-4532-BCAF-CBAED190525D}" type="pres">
      <dgm:prSet presAssocID="{A8F79F0F-EDE0-45DF-9107-E16C0DBB759E}" presName="rootText" presStyleLbl="node3" presStyleIdx="9" presStyleCnt="1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0F2D108-1FCA-4348-827E-400FEDCA4CD1}" type="pres">
      <dgm:prSet presAssocID="{A8F79F0F-EDE0-45DF-9107-E16C0DBB759E}" presName="rootConnector" presStyleLbl="node3" presStyleIdx="9" presStyleCnt="18"/>
      <dgm:spPr/>
    </dgm:pt>
    <dgm:pt modelId="{D1990120-8649-401C-9D15-82EF70B2DC7D}" type="pres">
      <dgm:prSet presAssocID="{A8F79F0F-EDE0-45DF-9107-E16C0DBB759E}" presName="hierChild4" presStyleCnt="0"/>
      <dgm:spPr/>
    </dgm:pt>
    <dgm:pt modelId="{7614F7FF-21A4-4EF7-8422-D916CBA085D3}" type="pres">
      <dgm:prSet presAssocID="{A8F79F0F-EDE0-45DF-9107-E16C0DBB759E}" presName="hierChild5" presStyleCnt="0"/>
      <dgm:spPr/>
    </dgm:pt>
    <dgm:pt modelId="{6876BA4A-4E7A-4F01-AA8B-86992C086715}" type="pres">
      <dgm:prSet presAssocID="{12842EE9-81D2-4770-B5BF-07248C257794}" presName="hierChild5" presStyleCnt="0"/>
      <dgm:spPr/>
    </dgm:pt>
    <dgm:pt modelId="{1145AF10-416B-40B3-B9F3-CD4B5DC97582}" type="pres">
      <dgm:prSet presAssocID="{06EDFB6A-96CC-46C9-91FF-1914691D2992}" presName="Name37" presStyleLbl="parChTrans1D2" presStyleIdx="3" presStyleCnt="10"/>
      <dgm:spPr/>
    </dgm:pt>
    <dgm:pt modelId="{BD53120B-BA7F-464F-97EB-B44D2898322E}" type="pres">
      <dgm:prSet presAssocID="{FA25E7DC-0872-497C-B63D-4C0053A7B6B0}" presName="hierRoot2" presStyleCnt="0">
        <dgm:presLayoutVars>
          <dgm:hierBranch val="init"/>
        </dgm:presLayoutVars>
      </dgm:prSet>
      <dgm:spPr/>
    </dgm:pt>
    <dgm:pt modelId="{CDF866BE-3C3C-4B09-8501-F4A80B5EA2EE}" type="pres">
      <dgm:prSet presAssocID="{FA25E7DC-0872-497C-B63D-4C0053A7B6B0}" presName="rootComposite" presStyleCnt="0"/>
      <dgm:spPr/>
    </dgm:pt>
    <dgm:pt modelId="{89758E09-3438-474D-A612-96D5C2B64D2F}" type="pres">
      <dgm:prSet presAssocID="{FA25E7DC-0872-497C-B63D-4C0053A7B6B0}" presName="rootText" presStyleLbl="node2" presStyleIdx="3" presStyleCnt="5" custScaleY="8974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C92CA6B-BCA3-46DA-B0F1-DF3904DB1A15}" type="pres">
      <dgm:prSet presAssocID="{FA25E7DC-0872-497C-B63D-4C0053A7B6B0}" presName="rootConnector" presStyleLbl="node2" presStyleIdx="3" presStyleCnt="5"/>
      <dgm:spPr/>
    </dgm:pt>
    <dgm:pt modelId="{65E4C3D3-E13F-4C09-BDDA-57965057E301}" type="pres">
      <dgm:prSet presAssocID="{FA25E7DC-0872-497C-B63D-4C0053A7B6B0}" presName="hierChild4" presStyleCnt="0"/>
      <dgm:spPr/>
    </dgm:pt>
    <dgm:pt modelId="{485B700E-C550-4A29-A59D-9508713B2621}" type="pres">
      <dgm:prSet presAssocID="{1347E502-4E8E-4D2B-9A60-60613CC36A34}" presName="Name37" presStyleLbl="parChTrans1D3" presStyleIdx="10" presStyleCnt="18"/>
      <dgm:spPr/>
    </dgm:pt>
    <dgm:pt modelId="{9DEABCC4-5F7C-40F8-AD80-7C36DE236931}" type="pres">
      <dgm:prSet presAssocID="{0D463C54-AFC5-4074-8BBA-AB6D97208E74}" presName="hierRoot2" presStyleCnt="0">
        <dgm:presLayoutVars>
          <dgm:hierBranch val="init"/>
        </dgm:presLayoutVars>
      </dgm:prSet>
      <dgm:spPr/>
    </dgm:pt>
    <dgm:pt modelId="{2D465A5B-09D5-4A41-BC70-33FF384843A3}" type="pres">
      <dgm:prSet presAssocID="{0D463C54-AFC5-4074-8BBA-AB6D97208E74}" presName="rootComposite" presStyleCnt="0"/>
      <dgm:spPr/>
    </dgm:pt>
    <dgm:pt modelId="{CAC1934E-246C-459C-9A3B-0E63B30790E8}" type="pres">
      <dgm:prSet presAssocID="{0D463C54-AFC5-4074-8BBA-AB6D97208E74}" presName="rootText" presStyleLbl="node3" presStyleIdx="10" presStyleCnt="1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37604A9-2ED1-4126-B999-8A9FD1D53F12}" type="pres">
      <dgm:prSet presAssocID="{0D463C54-AFC5-4074-8BBA-AB6D97208E74}" presName="rootConnector" presStyleLbl="node3" presStyleIdx="10" presStyleCnt="18"/>
      <dgm:spPr/>
    </dgm:pt>
    <dgm:pt modelId="{28D59FE7-F9FE-4050-889D-E77FC36F698E}" type="pres">
      <dgm:prSet presAssocID="{0D463C54-AFC5-4074-8BBA-AB6D97208E74}" presName="hierChild4" presStyleCnt="0"/>
      <dgm:spPr/>
    </dgm:pt>
    <dgm:pt modelId="{75C6F43E-D04A-44D8-ADFF-5B7DEAB74D6C}" type="pres">
      <dgm:prSet presAssocID="{0D463C54-AFC5-4074-8BBA-AB6D97208E74}" presName="hierChild5" presStyleCnt="0"/>
      <dgm:spPr/>
    </dgm:pt>
    <dgm:pt modelId="{8490E839-EA20-4681-B741-19174CF9B9E3}" type="pres">
      <dgm:prSet presAssocID="{4610D6BC-3EE6-4C3F-A2D3-F2925088F9F4}" presName="Name37" presStyleLbl="parChTrans1D3" presStyleIdx="11" presStyleCnt="18"/>
      <dgm:spPr/>
    </dgm:pt>
    <dgm:pt modelId="{2B9CC46D-3A71-482C-A1CF-2822F99C5E1D}" type="pres">
      <dgm:prSet presAssocID="{39276EE3-954F-40A5-AD95-30A2B3278DAB}" presName="hierRoot2" presStyleCnt="0">
        <dgm:presLayoutVars>
          <dgm:hierBranch val="init"/>
        </dgm:presLayoutVars>
      </dgm:prSet>
      <dgm:spPr/>
    </dgm:pt>
    <dgm:pt modelId="{5ED28916-376C-4F4B-A552-2EC26E4B0DE6}" type="pres">
      <dgm:prSet presAssocID="{39276EE3-954F-40A5-AD95-30A2B3278DAB}" presName="rootComposite" presStyleCnt="0"/>
      <dgm:spPr/>
    </dgm:pt>
    <dgm:pt modelId="{F2ADF1E5-805D-40DB-96F6-D53F07AD395D}" type="pres">
      <dgm:prSet presAssocID="{39276EE3-954F-40A5-AD95-30A2B3278DAB}" presName="rootText" presStyleLbl="node3" presStyleIdx="11" presStyleCnt="1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077DC70-5A06-479D-A63B-DD79CE196BF4}" type="pres">
      <dgm:prSet presAssocID="{39276EE3-954F-40A5-AD95-30A2B3278DAB}" presName="rootConnector" presStyleLbl="node3" presStyleIdx="11" presStyleCnt="18"/>
      <dgm:spPr/>
    </dgm:pt>
    <dgm:pt modelId="{7BDB14C3-89EE-4782-B034-ABDFA9AD4FE9}" type="pres">
      <dgm:prSet presAssocID="{39276EE3-954F-40A5-AD95-30A2B3278DAB}" presName="hierChild4" presStyleCnt="0"/>
      <dgm:spPr/>
    </dgm:pt>
    <dgm:pt modelId="{708B048F-A46A-4543-A8E9-D22B8D6426AD}" type="pres">
      <dgm:prSet presAssocID="{39276EE3-954F-40A5-AD95-30A2B3278DAB}" presName="hierChild5" presStyleCnt="0"/>
      <dgm:spPr/>
    </dgm:pt>
    <dgm:pt modelId="{B21906D8-B1DE-4FFF-91FF-E782C43E5FD5}" type="pres">
      <dgm:prSet presAssocID="{FA25E7DC-0872-497C-B63D-4C0053A7B6B0}" presName="hierChild5" presStyleCnt="0"/>
      <dgm:spPr/>
    </dgm:pt>
    <dgm:pt modelId="{BA99F7A5-8F92-40BE-9A62-0FC28A921653}" type="pres">
      <dgm:prSet presAssocID="{DEE65D98-C44C-498E-86AE-E4E389300EBE}" presName="Name37" presStyleLbl="parChTrans1D2" presStyleIdx="4" presStyleCnt="10"/>
      <dgm:spPr/>
    </dgm:pt>
    <dgm:pt modelId="{39616C13-5DAF-4346-A03A-DC5C7FE9DB28}" type="pres">
      <dgm:prSet presAssocID="{996711A9-BE78-44B0-A68C-EA0F69105DE8}" presName="hierRoot2" presStyleCnt="0">
        <dgm:presLayoutVars>
          <dgm:hierBranch val="init"/>
        </dgm:presLayoutVars>
      </dgm:prSet>
      <dgm:spPr/>
    </dgm:pt>
    <dgm:pt modelId="{B3EB5937-7429-49A3-85FD-20258D3363D9}" type="pres">
      <dgm:prSet presAssocID="{996711A9-BE78-44B0-A68C-EA0F69105DE8}" presName="rootComposite" presStyleCnt="0"/>
      <dgm:spPr/>
    </dgm:pt>
    <dgm:pt modelId="{693F6C18-7938-4058-80AB-870465DFE7F6}" type="pres">
      <dgm:prSet presAssocID="{996711A9-BE78-44B0-A68C-EA0F69105DE8}" presName="rootText" presStyleLbl="node2" presStyleIdx="4" presStyleCnt="5" custScaleY="9487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EF5FB4F-409E-43D7-A972-55C2105712E1}" type="pres">
      <dgm:prSet presAssocID="{996711A9-BE78-44B0-A68C-EA0F69105DE8}" presName="rootConnector" presStyleLbl="node2" presStyleIdx="4" presStyleCnt="5"/>
      <dgm:spPr/>
    </dgm:pt>
    <dgm:pt modelId="{4CCA6DF1-9C77-4C65-801F-98C837C4023B}" type="pres">
      <dgm:prSet presAssocID="{996711A9-BE78-44B0-A68C-EA0F69105DE8}" presName="hierChild4" presStyleCnt="0"/>
      <dgm:spPr/>
    </dgm:pt>
    <dgm:pt modelId="{2C14C3FF-2711-48C5-A9AD-57E19CDC2FEE}" type="pres">
      <dgm:prSet presAssocID="{B827B281-1E8D-49ED-9D93-AD06CA6C33BD}" presName="Name37" presStyleLbl="parChTrans1D3" presStyleIdx="12" presStyleCnt="18"/>
      <dgm:spPr/>
    </dgm:pt>
    <dgm:pt modelId="{B91D9EF2-4E2E-459A-BA94-649D4CF419C3}" type="pres">
      <dgm:prSet presAssocID="{5BC8300E-5E5C-4273-B992-963419FD7314}" presName="hierRoot2" presStyleCnt="0">
        <dgm:presLayoutVars>
          <dgm:hierBranch val="init"/>
        </dgm:presLayoutVars>
      </dgm:prSet>
      <dgm:spPr/>
    </dgm:pt>
    <dgm:pt modelId="{EF531EA8-4146-4167-9A05-B80A34DD73D8}" type="pres">
      <dgm:prSet presAssocID="{5BC8300E-5E5C-4273-B992-963419FD7314}" presName="rootComposite" presStyleCnt="0"/>
      <dgm:spPr/>
    </dgm:pt>
    <dgm:pt modelId="{92805A33-DF4D-4FBE-99CD-2BE4DA293B9F}" type="pres">
      <dgm:prSet presAssocID="{5BC8300E-5E5C-4273-B992-963419FD7314}" presName="rootText" presStyleLbl="node3" presStyleIdx="12" presStyleCnt="1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87198F6-C6C0-425B-9A38-6C133841D549}" type="pres">
      <dgm:prSet presAssocID="{5BC8300E-5E5C-4273-B992-963419FD7314}" presName="rootConnector" presStyleLbl="node3" presStyleIdx="12" presStyleCnt="18"/>
      <dgm:spPr/>
    </dgm:pt>
    <dgm:pt modelId="{FDED8779-FBFF-4FC4-80CF-FD9D57263751}" type="pres">
      <dgm:prSet presAssocID="{5BC8300E-5E5C-4273-B992-963419FD7314}" presName="hierChild4" presStyleCnt="0"/>
      <dgm:spPr/>
    </dgm:pt>
    <dgm:pt modelId="{019C2747-0CF7-41CB-A313-A14226C7A434}" type="pres">
      <dgm:prSet presAssocID="{5BC8300E-5E5C-4273-B992-963419FD7314}" presName="hierChild5" presStyleCnt="0"/>
      <dgm:spPr/>
    </dgm:pt>
    <dgm:pt modelId="{396C6DC1-18EE-48E2-B85D-F3BD3CF08D92}" type="pres">
      <dgm:prSet presAssocID="{D3C5B1ED-BB5C-4227-9249-575AC590485D}" presName="Name37" presStyleLbl="parChTrans1D3" presStyleIdx="13" presStyleCnt="18"/>
      <dgm:spPr/>
    </dgm:pt>
    <dgm:pt modelId="{1D0D712A-6474-4096-8767-C306DA76108C}" type="pres">
      <dgm:prSet presAssocID="{FB3783A0-B72A-4998-9D7F-01518E865297}" presName="hierRoot2" presStyleCnt="0">
        <dgm:presLayoutVars>
          <dgm:hierBranch val="init"/>
        </dgm:presLayoutVars>
      </dgm:prSet>
      <dgm:spPr/>
    </dgm:pt>
    <dgm:pt modelId="{4EBF2298-AFAD-4777-8127-7F56862AF038}" type="pres">
      <dgm:prSet presAssocID="{FB3783A0-B72A-4998-9D7F-01518E865297}" presName="rootComposite" presStyleCnt="0"/>
      <dgm:spPr/>
    </dgm:pt>
    <dgm:pt modelId="{4B884689-670F-4161-A660-504DDCCA5285}" type="pres">
      <dgm:prSet presAssocID="{FB3783A0-B72A-4998-9D7F-01518E865297}" presName="rootText" presStyleLbl="node3" presStyleIdx="13" presStyleCnt="18">
        <dgm:presLayoutVars>
          <dgm:chPref val="3"/>
        </dgm:presLayoutVars>
      </dgm:prSet>
      <dgm:spPr/>
    </dgm:pt>
    <dgm:pt modelId="{FF0F805F-5A2F-446F-BE40-6ECD390A709C}" type="pres">
      <dgm:prSet presAssocID="{FB3783A0-B72A-4998-9D7F-01518E865297}" presName="rootConnector" presStyleLbl="node3" presStyleIdx="13" presStyleCnt="18"/>
      <dgm:spPr/>
    </dgm:pt>
    <dgm:pt modelId="{BBB7B6C0-ED85-4CEE-B6D2-74754C22AA81}" type="pres">
      <dgm:prSet presAssocID="{FB3783A0-B72A-4998-9D7F-01518E865297}" presName="hierChild4" presStyleCnt="0"/>
      <dgm:spPr/>
    </dgm:pt>
    <dgm:pt modelId="{C0F97825-AC72-415A-8390-BD602DD0A2C3}" type="pres">
      <dgm:prSet presAssocID="{FB3783A0-B72A-4998-9D7F-01518E865297}" presName="hierChild5" presStyleCnt="0"/>
      <dgm:spPr/>
    </dgm:pt>
    <dgm:pt modelId="{3A760053-9FD1-4A19-903B-FA800404706C}" type="pres">
      <dgm:prSet presAssocID="{D83359B1-1853-4C2A-83DC-EA2686A717E0}" presName="Name37" presStyleLbl="parChTrans1D3" presStyleIdx="14" presStyleCnt="18"/>
      <dgm:spPr/>
    </dgm:pt>
    <dgm:pt modelId="{CDDD7FC5-046C-4160-A9FA-AEB5420F5765}" type="pres">
      <dgm:prSet presAssocID="{BFB6F839-16A5-46BD-850E-D7ADA5E28712}" presName="hierRoot2" presStyleCnt="0">
        <dgm:presLayoutVars>
          <dgm:hierBranch val="init"/>
        </dgm:presLayoutVars>
      </dgm:prSet>
      <dgm:spPr/>
    </dgm:pt>
    <dgm:pt modelId="{D64DBE23-1C2F-4F0D-ADA9-B8ED6ADF4DBE}" type="pres">
      <dgm:prSet presAssocID="{BFB6F839-16A5-46BD-850E-D7ADA5E28712}" presName="rootComposite" presStyleCnt="0"/>
      <dgm:spPr/>
    </dgm:pt>
    <dgm:pt modelId="{1F2C3C1D-7422-40DE-B3C3-F2E2A9718439}" type="pres">
      <dgm:prSet presAssocID="{BFB6F839-16A5-46BD-850E-D7ADA5E28712}" presName="rootText" presStyleLbl="node3" presStyleIdx="14" presStyleCnt="18">
        <dgm:presLayoutVars>
          <dgm:chPref val="3"/>
        </dgm:presLayoutVars>
      </dgm:prSet>
      <dgm:spPr/>
    </dgm:pt>
    <dgm:pt modelId="{2862AF94-0911-42ED-AC2E-6BC01C897A97}" type="pres">
      <dgm:prSet presAssocID="{BFB6F839-16A5-46BD-850E-D7ADA5E28712}" presName="rootConnector" presStyleLbl="node3" presStyleIdx="14" presStyleCnt="18"/>
      <dgm:spPr/>
    </dgm:pt>
    <dgm:pt modelId="{5F540CA3-C5DD-466E-9C2D-10103AB25E7D}" type="pres">
      <dgm:prSet presAssocID="{BFB6F839-16A5-46BD-850E-D7ADA5E28712}" presName="hierChild4" presStyleCnt="0"/>
      <dgm:spPr/>
    </dgm:pt>
    <dgm:pt modelId="{06FB1BE2-FAFF-4F1F-B870-29385518F31F}" type="pres">
      <dgm:prSet presAssocID="{BFB6F839-16A5-46BD-850E-D7ADA5E28712}" presName="hierChild5" presStyleCnt="0"/>
      <dgm:spPr/>
    </dgm:pt>
    <dgm:pt modelId="{E3DEA338-BC85-481E-BA7E-1966215EB011}" type="pres">
      <dgm:prSet presAssocID="{CB2EBBF3-0F31-49B2-9302-E9B2CE6402A1}" presName="Name37" presStyleLbl="parChTrans1D3" presStyleIdx="15" presStyleCnt="18"/>
      <dgm:spPr/>
    </dgm:pt>
    <dgm:pt modelId="{1B8401B0-733C-4E50-8B91-65A2A5386B1F}" type="pres">
      <dgm:prSet presAssocID="{203F8F8D-DE73-472C-8869-331B162CDFCB}" presName="hierRoot2" presStyleCnt="0">
        <dgm:presLayoutVars>
          <dgm:hierBranch val="init"/>
        </dgm:presLayoutVars>
      </dgm:prSet>
      <dgm:spPr/>
    </dgm:pt>
    <dgm:pt modelId="{20AA94D4-6C42-48E2-9254-6537CB6244A8}" type="pres">
      <dgm:prSet presAssocID="{203F8F8D-DE73-472C-8869-331B162CDFCB}" presName="rootComposite" presStyleCnt="0"/>
      <dgm:spPr/>
    </dgm:pt>
    <dgm:pt modelId="{DEE114B9-9AC7-4EE6-8AE4-A7B7045059F5}" type="pres">
      <dgm:prSet presAssocID="{203F8F8D-DE73-472C-8869-331B162CDFCB}" presName="rootText" presStyleLbl="node3" presStyleIdx="15" presStyleCnt="1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210313B-3BC4-4CC6-9B83-50EDD2D1DDB5}" type="pres">
      <dgm:prSet presAssocID="{203F8F8D-DE73-472C-8869-331B162CDFCB}" presName="rootConnector" presStyleLbl="node3" presStyleIdx="15" presStyleCnt="18"/>
      <dgm:spPr/>
    </dgm:pt>
    <dgm:pt modelId="{25EC8F09-15AE-4ED0-9B0B-1088D0632185}" type="pres">
      <dgm:prSet presAssocID="{203F8F8D-DE73-472C-8869-331B162CDFCB}" presName="hierChild4" presStyleCnt="0"/>
      <dgm:spPr/>
    </dgm:pt>
    <dgm:pt modelId="{B4D8FFDC-758E-4B0F-9CC8-4201AE030C09}" type="pres">
      <dgm:prSet presAssocID="{203F8F8D-DE73-472C-8869-331B162CDFCB}" presName="hierChild5" presStyleCnt="0"/>
      <dgm:spPr/>
    </dgm:pt>
    <dgm:pt modelId="{9365B107-5526-4FAA-9532-6F4D202ECF2D}" type="pres">
      <dgm:prSet presAssocID="{F286BDE7-FEF1-4666-807A-140A89966C5A}" presName="Name37" presStyleLbl="parChTrans1D3" presStyleIdx="16" presStyleCnt="18"/>
      <dgm:spPr/>
    </dgm:pt>
    <dgm:pt modelId="{D2686C0F-CDA8-48C0-A480-2199547D70E9}" type="pres">
      <dgm:prSet presAssocID="{8F14BD7F-74BE-487B-8293-0BAEE899068E}" presName="hierRoot2" presStyleCnt="0">
        <dgm:presLayoutVars>
          <dgm:hierBranch val="init"/>
        </dgm:presLayoutVars>
      </dgm:prSet>
      <dgm:spPr/>
    </dgm:pt>
    <dgm:pt modelId="{6CD7AFEF-D6E9-47C8-B780-05DB028F6277}" type="pres">
      <dgm:prSet presAssocID="{8F14BD7F-74BE-487B-8293-0BAEE899068E}" presName="rootComposite" presStyleCnt="0"/>
      <dgm:spPr/>
    </dgm:pt>
    <dgm:pt modelId="{84DE1B07-74CD-459A-822D-725E69B119F6}" type="pres">
      <dgm:prSet presAssocID="{8F14BD7F-74BE-487B-8293-0BAEE899068E}" presName="rootText" presStyleLbl="node3" presStyleIdx="16" presStyleCnt="18">
        <dgm:presLayoutVars>
          <dgm:chPref val="3"/>
        </dgm:presLayoutVars>
      </dgm:prSet>
      <dgm:spPr/>
    </dgm:pt>
    <dgm:pt modelId="{C7771012-0A69-402E-94B5-21E78496F523}" type="pres">
      <dgm:prSet presAssocID="{8F14BD7F-74BE-487B-8293-0BAEE899068E}" presName="rootConnector" presStyleLbl="node3" presStyleIdx="16" presStyleCnt="18"/>
      <dgm:spPr/>
    </dgm:pt>
    <dgm:pt modelId="{9F73514E-9614-4BF4-940A-555D3B542AAD}" type="pres">
      <dgm:prSet presAssocID="{8F14BD7F-74BE-487B-8293-0BAEE899068E}" presName="hierChild4" presStyleCnt="0"/>
      <dgm:spPr/>
    </dgm:pt>
    <dgm:pt modelId="{BF42EFB4-A1E7-45C9-8579-3045BD6562FA}" type="pres">
      <dgm:prSet presAssocID="{8F14BD7F-74BE-487B-8293-0BAEE899068E}" presName="hierChild5" presStyleCnt="0"/>
      <dgm:spPr/>
    </dgm:pt>
    <dgm:pt modelId="{75AF842C-1A70-4760-A5AB-D1747436DCB3}" type="pres">
      <dgm:prSet presAssocID="{3D13EDB8-65C4-4D4D-BBAF-EDBB80624D1B}" presName="Name37" presStyleLbl="parChTrans1D3" presStyleIdx="17" presStyleCnt="18"/>
      <dgm:spPr/>
    </dgm:pt>
    <dgm:pt modelId="{FF43C5CE-3F6E-4B09-87EF-F70CBBB2C49D}" type="pres">
      <dgm:prSet presAssocID="{F38E0252-73B0-4F3A-9BC0-5436EF8DB7EA}" presName="hierRoot2" presStyleCnt="0">
        <dgm:presLayoutVars>
          <dgm:hierBranch val="init"/>
        </dgm:presLayoutVars>
      </dgm:prSet>
      <dgm:spPr/>
    </dgm:pt>
    <dgm:pt modelId="{42A2B297-8721-4764-AE20-0D6C90DB31D8}" type="pres">
      <dgm:prSet presAssocID="{F38E0252-73B0-4F3A-9BC0-5436EF8DB7EA}" presName="rootComposite" presStyleCnt="0"/>
      <dgm:spPr/>
    </dgm:pt>
    <dgm:pt modelId="{455F7B48-7278-45B6-8CBF-0BC2477570B4}" type="pres">
      <dgm:prSet presAssocID="{F38E0252-73B0-4F3A-9BC0-5436EF8DB7EA}" presName="rootText" presStyleLbl="node3" presStyleIdx="17" presStyleCnt="1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7542890-909A-49B8-A198-C3033689B100}" type="pres">
      <dgm:prSet presAssocID="{F38E0252-73B0-4F3A-9BC0-5436EF8DB7EA}" presName="rootConnector" presStyleLbl="node3" presStyleIdx="17" presStyleCnt="18"/>
      <dgm:spPr/>
    </dgm:pt>
    <dgm:pt modelId="{6443D0A7-C5AD-4681-9401-D417232EF364}" type="pres">
      <dgm:prSet presAssocID="{F38E0252-73B0-4F3A-9BC0-5436EF8DB7EA}" presName="hierChild4" presStyleCnt="0"/>
      <dgm:spPr/>
    </dgm:pt>
    <dgm:pt modelId="{47E91045-F737-449A-B2AA-E8B0D6AB8949}" type="pres">
      <dgm:prSet presAssocID="{F38E0252-73B0-4F3A-9BC0-5436EF8DB7EA}" presName="hierChild5" presStyleCnt="0"/>
      <dgm:spPr/>
    </dgm:pt>
    <dgm:pt modelId="{A17278D8-B259-4D6E-AA4C-D02DF4358889}" type="pres">
      <dgm:prSet presAssocID="{996711A9-BE78-44B0-A68C-EA0F69105DE8}" presName="hierChild5" presStyleCnt="0"/>
      <dgm:spPr/>
    </dgm:pt>
    <dgm:pt modelId="{10734DAC-47D8-4A56-B353-09F1D27D7C67}" type="pres">
      <dgm:prSet presAssocID="{72817AAA-11B1-470C-A69C-17E19BA59AC4}" presName="hierChild3" presStyleCnt="0"/>
      <dgm:spPr/>
    </dgm:pt>
    <dgm:pt modelId="{EC260DB7-A88C-48BA-ABAC-130963E6F21F}" type="pres">
      <dgm:prSet presAssocID="{87BF473F-D313-4EF6-B95D-ABAF873AD4E2}" presName="Name111" presStyleLbl="parChTrans1D2" presStyleIdx="5" presStyleCnt="10"/>
      <dgm:spPr/>
    </dgm:pt>
    <dgm:pt modelId="{ADE590A0-25F6-433C-A0FC-6B7A5CF0DC90}" type="pres">
      <dgm:prSet presAssocID="{49580128-489F-48F8-854B-9CC25B25D0A3}" presName="hierRoot3" presStyleCnt="0">
        <dgm:presLayoutVars>
          <dgm:hierBranch val="init"/>
        </dgm:presLayoutVars>
      </dgm:prSet>
      <dgm:spPr/>
    </dgm:pt>
    <dgm:pt modelId="{1086FB83-B5DF-4B01-A9AE-BC0B89FFCCBE}" type="pres">
      <dgm:prSet presAssocID="{49580128-489F-48F8-854B-9CC25B25D0A3}" presName="rootComposite3" presStyleCnt="0"/>
      <dgm:spPr/>
    </dgm:pt>
    <dgm:pt modelId="{552CC786-DFDD-4771-9A58-3F70CF27925F}" type="pres">
      <dgm:prSet presAssocID="{49580128-489F-48F8-854B-9CC25B25D0A3}" presName="rootText3" presStyleLbl="asst1" presStyleIdx="0" presStyleCnt="5" custScaleX="105384" custScaleY="7939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5B3D901-1262-4EB1-8BE1-DADA97D23438}" type="pres">
      <dgm:prSet presAssocID="{49580128-489F-48F8-854B-9CC25B25D0A3}" presName="rootConnector3" presStyleLbl="asst1" presStyleIdx="0" presStyleCnt="5"/>
      <dgm:spPr/>
    </dgm:pt>
    <dgm:pt modelId="{AF819B38-6FA8-4636-BC65-5EA57E6AB854}" type="pres">
      <dgm:prSet presAssocID="{49580128-489F-48F8-854B-9CC25B25D0A3}" presName="hierChild6" presStyleCnt="0"/>
      <dgm:spPr/>
    </dgm:pt>
    <dgm:pt modelId="{86A9EF02-0B4C-408E-9637-435413C28E7B}" type="pres">
      <dgm:prSet presAssocID="{49580128-489F-48F8-854B-9CC25B25D0A3}" presName="hierChild7" presStyleCnt="0"/>
      <dgm:spPr/>
    </dgm:pt>
    <dgm:pt modelId="{E6AF3D00-EA44-42B1-A309-1D6FB12B4E91}" type="pres">
      <dgm:prSet presAssocID="{B4D62DB0-1A23-4339-9F7B-0EB71B2BE52E}" presName="Name111" presStyleLbl="parChTrans1D2" presStyleIdx="6" presStyleCnt="10"/>
      <dgm:spPr/>
    </dgm:pt>
    <dgm:pt modelId="{AE086D5A-1C66-4F4D-A890-D021AE00E482}" type="pres">
      <dgm:prSet presAssocID="{BF9CDB17-9D24-4076-8C8E-6B58F5C59113}" presName="hierRoot3" presStyleCnt="0">
        <dgm:presLayoutVars>
          <dgm:hierBranch val="init"/>
        </dgm:presLayoutVars>
      </dgm:prSet>
      <dgm:spPr/>
    </dgm:pt>
    <dgm:pt modelId="{6A352B1A-73E6-4692-B232-365B0CA5344D}" type="pres">
      <dgm:prSet presAssocID="{BF9CDB17-9D24-4076-8C8E-6B58F5C59113}" presName="rootComposite3" presStyleCnt="0"/>
      <dgm:spPr/>
    </dgm:pt>
    <dgm:pt modelId="{5FFCBD3A-95CB-4C8E-A8D0-F65C95780D4A}" type="pres">
      <dgm:prSet presAssocID="{BF9CDB17-9D24-4076-8C8E-6B58F5C59113}" presName="rootText3" presStyleLbl="asst1" presStyleIdx="1" presStyleCnt="5" custScaleY="857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13DAF6C-2F7D-4AC7-9C8C-F07505A9BEBE}" type="pres">
      <dgm:prSet presAssocID="{BF9CDB17-9D24-4076-8C8E-6B58F5C59113}" presName="rootConnector3" presStyleLbl="asst1" presStyleIdx="1" presStyleCnt="5"/>
      <dgm:spPr/>
    </dgm:pt>
    <dgm:pt modelId="{FFD68876-2549-46E0-BDAD-EC73D0BA2882}" type="pres">
      <dgm:prSet presAssocID="{BF9CDB17-9D24-4076-8C8E-6B58F5C59113}" presName="hierChild6" presStyleCnt="0"/>
      <dgm:spPr/>
    </dgm:pt>
    <dgm:pt modelId="{5DBD43C1-C31E-4D8D-B468-59FCFEF9664C}" type="pres">
      <dgm:prSet presAssocID="{BF9CDB17-9D24-4076-8C8E-6B58F5C59113}" presName="hierChild7" presStyleCnt="0"/>
      <dgm:spPr/>
    </dgm:pt>
    <dgm:pt modelId="{5F005FA3-BD3D-44A4-A8E4-073FE17BD3A6}" type="pres">
      <dgm:prSet presAssocID="{12BD2A91-AEB1-437F-84E7-0DA6DF74EAF9}" presName="Name111" presStyleLbl="parChTrans1D2" presStyleIdx="7" presStyleCnt="10"/>
      <dgm:spPr/>
    </dgm:pt>
    <dgm:pt modelId="{68EAB2D2-1AF6-46C5-B941-F6E87309FBE9}" type="pres">
      <dgm:prSet presAssocID="{353C7699-E1B1-4C48-AF14-D2CA571249A4}" presName="hierRoot3" presStyleCnt="0">
        <dgm:presLayoutVars>
          <dgm:hierBranch val="init"/>
        </dgm:presLayoutVars>
      </dgm:prSet>
      <dgm:spPr/>
    </dgm:pt>
    <dgm:pt modelId="{A3EAC9EE-7599-4CE2-AB64-F49B14835978}" type="pres">
      <dgm:prSet presAssocID="{353C7699-E1B1-4C48-AF14-D2CA571249A4}" presName="rootComposite3" presStyleCnt="0"/>
      <dgm:spPr/>
    </dgm:pt>
    <dgm:pt modelId="{FE3152AE-8D93-4FB5-8898-49FA92BA8CFA}" type="pres">
      <dgm:prSet presAssocID="{353C7699-E1B1-4C48-AF14-D2CA571249A4}" presName="rootText3" presStyleLbl="asst1" presStyleIdx="2" presStyleCnt="5" custScaleY="9774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4F28249-798E-4FEF-8F59-D0B3DBD02819}" type="pres">
      <dgm:prSet presAssocID="{353C7699-E1B1-4C48-AF14-D2CA571249A4}" presName="rootConnector3" presStyleLbl="asst1" presStyleIdx="2" presStyleCnt="5"/>
      <dgm:spPr/>
    </dgm:pt>
    <dgm:pt modelId="{E70B3246-207D-4A1D-AE0B-646F3A0EE088}" type="pres">
      <dgm:prSet presAssocID="{353C7699-E1B1-4C48-AF14-D2CA571249A4}" presName="hierChild6" presStyleCnt="0"/>
      <dgm:spPr/>
    </dgm:pt>
    <dgm:pt modelId="{D787E7F8-A9DA-4559-8A8D-CE09E63A3D8B}" type="pres">
      <dgm:prSet presAssocID="{353C7699-E1B1-4C48-AF14-D2CA571249A4}" presName="hierChild7" presStyleCnt="0"/>
      <dgm:spPr/>
    </dgm:pt>
    <dgm:pt modelId="{369A4B33-4E38-41DB-B270-BCB5088A69EB}" type="pres">
      <dgm:prSet presAssocID="{7912EB92-4E50-4474-A392-ED2DE932C44F}" presName="Name111" presStyleLbl="parChTrans1D2" presStyleIdx="8" presStyleCnt="10"/>
      <dgm:spPr/>
    </dgm:pt>
    <dgm:pt modelId="{A180F755-8F22-4D05-BEAA-9C2431EB4580}" type="pres">
      <dgm:prSet presAssocID="{47B4F849-4AD8-4D18-BF00-A0922D57D667}" presName="hierRoot3" presStyleCnt="0">
        <dgm:presLayoutVars>
          <dgm:hierBranch val="init"/>
        </dgm:presLayoutVars>
      </dgm:prSet>
      <dgm:spPr/>
    </dgm:pt>
    <dgm:pt modelId="{48266C50-B3B1-4523-AEA9-40DA27A5FE3D}" type="pres">
      <dgm:prSet presAssocID="{47B4F849-4AD8-4D18-BF00-A0922D57D667}" presName="rootComposite3" presStyleCnt="0"/>
      <dgm:spPr/>
    </dgm:pt>
    <dgm:pt modelId="{03C1C718-DFD0-4D52-9CEF-59E1F0960127}" type="pres">
      <dgm:prSet presAssocID="{47B4F849-4AD8-4D18-BF00-A0922D57D667}" presName="rootText3" presStyleLbl="asst1" presStyleIdx="3" presStyleCnt="5" custScaleX="104554" custScaleY="8863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7ADF08C-74F6-42FE-954B-2E8A4AFEAF59}" type="pres">
      <dgm:prSet presAssocID="{47B4F849-4AD8-4D18-BF00-A0922D57D667}" presName="rootConnector3" presStyleLbl="asst1" presStyleIdx="3" presStyleCnt="5"/>
      <dgm:spPr/>
    </dgm:pt>
    <dgm:pt modelId="{A1050112-3ED2-4A06-9403-5D9143FF1A26}" type="pres">
      <dgm:prSet presAssocID="{47B4F849-4AD8-4D18-BF00-A0922D57D667}" presName="hierChild6" presStyleCnt="0"/>
      <dgm:spPr/>
    </dgm:pt>
    <dgm:pt modelId="{37DFAC10-CCC5-4C1B-A4BD-669230A22FA2}" type="pres">
      <dgm:prSet presAssocID="{47B4F849-4AD8-4D18-BF00-A0922D57D667}" presName="hierChild7" presStyleCnt="0"/>
      <dgm:spPr/>
    </dgm:pt>
    <dgm:pt modelId="{F2D9A6B9-692F-4812-BFC3-43EA5D08C271}" type="pres">
      <dgm:prSet presAssocID="{9FF14F0D-2F01-476A-9C6D-E8E5797F629E}" presName="Name111" presStyleLbl="parChTrans1D2" presStyleIdx="9" presStyleCnt="10"/>
      <dgm:spPr/>
    </dgm:pt>
    <dgm:pt modelId="{678F5716-D1BD-4D74-A2C8-24F0A4F6510D}" type="pres">
      <dgm:prSet presAssocID="{8567CC45-BD82-4F87-BD6B-B3A58B691D31}" presName="hierRoot3" presStyleCnt="0">
        <dgm:presLayoutVars>
          <dgm:hierBranch val="init"/>
        </dgm:presLayoutVars>
      </dgm:prSet>
      <dgm:spPr/>
    </dgm:pt>
    <dgm:pt modelId="{EF0DBDB5-C75B-4548-B1DC-30E13E68465E}" type="pres">
      <dgm:prSet presAssocID="{8567CC45-BD82-4F87-BD6B-B3A58B691D31}" presName="rootComposite3" presStyleCnt="0"/>
      <dgm:spPr/>
    </dgm:pt>
    <dgm:pt modelId="{4290B6B5-A8FB-42CF-99A2-165A7A2AF2A6}" type="pres">
      <dgm:prSet presAssocID="{8567CC45-BD82-4F87-BD6B-B3A58B691D31}" presName="rootText3" presStyleLbl="asst1" presStyleIdx="4" presStyleCnt="5" custScaleY="91552">
        <dgm:presLayoutVars>
          <dgm:chPref val="3"/>
        </dgm:presLayoutVars>
      </dgm:prSet>
      <dgm:spPr/>
    </dgm:pt>
    <dgm:pt modelId="{0EB81262-AB87-431C-B14C-681537929D91}" type="pres">
      <dgm:prSet presAssocID="{8567CC45-BD82-4F87-BD6B-B3A58B691D31}" presName="rootConnector3" presStyleLbl="asst1" presStyleIdx="4" presStyleCnt="5"/>
      <dgm:spPr/>
    </dgm:pt>
    <dgm:pt modelId="{04225339-DD0E-45E2-AEC3-B268853C2175}" type="pres">
      <dgm:prSet presAssocID="{8567CC45-BD82-4F87-BD6B-B3A58B691D31}" presName="hierChild6" presStyleCnt="0"/>
      <dgm:spPr/>
    </dgm:pt>
    <dgm:pt modelId="{CDE7FB32-7EF7-4F93-A884-AC2EA3FB34F6}" type="pres">
      <dgm:prSet presAssocID="{8567CC45-BD82-4F87-BD6B-B3A58B691D31}" presName="hierChild7" presStyleCnt="0"/>
      <dgm:spPr/>
    </dgm:pt>
  </dgm:ptLst>
  <dgm:cxnLst>
    <dgm:cxn modelId="{A89D0D62-B920-4772-A78A-0DDF98D4D659}" type="presOf" srcId="{5D9C3CD9-ED53-4F1C-A765-BBCDA9AC3A79}" destId="{52C9BD49-1EB5-4306-8BE5-5BAB071EA5B8}" srcOrd="0" destOrd="0" presId="urn:microsoft.com/office/officeart/2005/8/layout/orgChart1"/>
    <dgm:cxn modelId="{E1CA5129-AE02-438C-8B09-DAE91F92AC7C}" srcId="{72817AAA-11B1-470C-A69C-17E19BA59AC4}" destId="{BF9CDB17-9D24-4076-8C8E-6B58F5C59113}" srcOrd="1" destOrd="0" parTransId="{B4D62DB0-1A23-4339-9F7B-0EB71B2BE52E}" sibTransId="{E73360CF-3705-477D-BED0-F261454C59CB}"/>
    <dgm:cxn modelId="{0CC0030A-9C03-4FCF-AFDE-054A84893B6B}" type="presOf" srcId="{49580128-489F-48F8-854B-9CC25B25D0A3}" destId="{85B3D901-1262-4EB1-8BE1-DADA97D23438}" srcOrd="1" destOrd="0" presId="urn:microsoft.com/office/officeart/2005/8/layout/orgChart1"/>
    <dgm:cxn modelId="{885CF1FB-3CAB-43D6-BD2E-83610BC4C289}" type="presOf" srcId="{DEE65D98-C44C-498E-86AE-E4E389300EBE}" destId="{BA99F7A5-8F92-40BE-9A62-0FC28A921653}" srcOrd="0" destOrd="0" presId="urn:microsoft.com/office/officeart/2005/8/layout/orgChart1"/>
    <dgm:cxn modelId="{BFD3CC03-ED5D-4494-BC02-D735695F915B}" srcId="{72817AAA-11B1-470C-A69C-17E19BA59AC4}" destId="{49580128-489F-48F8-854B-9CC25B25D0A3}" srcOrd="0" destOrd="0" parTransId="{87BF473F-D313-4EF6-B95D-ABAF873AD4E2}" sibTransId="{AFA75B4F-2B4E-4860-A16C-EBE81B1B9911}"/>
    <dgm:cxn modelId="{8268C19C-62BB-4B68-8AE7-F68C228ECEE3}" type="presOf" srcId="{49580128-489F-48F8-854B-9CC25B25D0A3}" destId="{552CC786-DFDD-4771-9A58-3F70CF27925F}" srcOrd="0" destOrd="0" presId="urn:microsoft.com/office/officeart/2005/8/layout/orgChart1"/>
    <dgm:cxn modelId="{19EA62F1-C23F-435C-8D6B-5AE779867821}" type="presOf" srcId="{5BC8300E-5E5C-4273-B992-963419FD7314}" destId="{D87198F6-C6C0-425B-9A38-6C133841D549}" srcOrd="1" destOrd="0" presId="urn:microsoft.com/office/officeart/2005/8/layout/orgChart1"/>
    <dgm:cxn modelId="{2D66FE48-1A87-405A-8D09-DC893E282A92}" srcId="{996711A9-BE78-44B0-A68C-EA0F69105DE8}" destId="{BFB6F839-16A5-46BD-850E-D7ADA5E28712}" srcOrd="2" destOrd="0" parTransId="{D83359B1-1853-4C2A-83DC-EA2686A717E0}" sibTransId="{8F59AD8B-A205-4E66-B346-95967D548CC7}"/>
    <dgm:cxn modelId="{25AF05F6-2403-43BA-ADE7-19E6199A15A1}" type="presOf" srcId="{B44F7AF1-BFD0-4066-9876-5C29AFB24E2E}" destId="{9D57981D-8AF6-4B4E-856C-4FC4B3DAD31E}" srcOrd="0" destOrd="0" presId="urn:microsoft.com/office/officeart/2005/8/layout/orgChart1"/>
    <dgm:cxn modelId="{4EDD5203-2E2A-4AEA-B7B2-FEC675FAFC9A}" type="presOf" srcId="{287808BB-8A90-440D-A10F-1AADD9687B3A}" destId="{D280B929-DDF6-42D9-83EE-E09DF8CFD4FE}" srcOrd="0" destOrd="0" presId="urn:microsoft.com/office/officeart/2005/8/layout/orgChart1"/>
    <dgm:cxn modelId="{28FFC0D9-0311-4905-977A-214236A13FBB}" type="presOf" srcId="{F286BDE7-FEF1-4666-807A-140A89966C5A}" destId="{9365B107-5526-4FAA-9532-6F4D202ECF2D}" srcOrd="0" destOrd="0" presId="urn:microsoft.com/office/officeart/2005/8/layout/orgChart1"/>
    <dgm:cxn modelId="{CA5737BB-92FE-4EF0-9C20-17D08811F737}" type="presOf" srcId="{DEA790DA-E78C-407B-B217-70A8C7F584CC}" destId="{969E5097-CA49-429B-8B4D-D05FEA8EA383}" srcOrd="0" destOrd="0" presId="urn:microsoft.com/office/officeart/2005/8/layout/orgChart1"/>
    <dgm:cxn modelId="{3B5FC0AB-51FA-4E3D-BE9F-D533FF91DA14}" type="presOf" srcId="{A8F79F0F-EDE0-45DF-9107-E16C0DBB759E}" destId="{B0F2D108-1FCA-4348-827E-400FEDCA4CD1}" srcOrd="1" destOrd="0" presId="urn:microsoft.com/office/officeart/2005/8/layout/orgChart1"/>
    <dgm:cxn modelId="{4EBEFD75-FEE1-4613-AD25-1DCDD1D0BC49}" type="presOf" srcId="{8F14BD7F-74BE-487B-8293-0BAEE899068E}" destId="{84DE1B07-74CD-459A-822D-725E69B119F6}" srcOrd="0" destOrd="0" presId="urn:microsoft.com/office/officeart/2005/8/layout/orgChart1"/>
    <dgm:cxn modelId="{11ABDBA5-92A8-4E16-838E-8805D3BAA2D6}" type="presOf" srcId="{88C3582C-48CE-45D0-BAAB-C8898CEFEB0D}" destId="{BDAC6A92-954B-4C01-B7EE-578B959EE8B2}" srcOrd="1" destOrd="0" presId="urn:microsoft.com/office/officeart/2005/8/layout/orgChart1"/>
    <dgm:cxn modelId="{DEA7886A-941D-4476-91D7-58D815FC1F36}" type="presOf" srcId="{9427265B-A3EB-42E9-8CDA-168E0D42BD31}" destId="{33F139D4-FEB4-4D47-B0E0-4E2CC751989A}" srcOrd="0" destOrd="0" presId="urn:microsoft.com/office/officeart/2005/8/layout/orgChart1"/>
    <dgm:cxn modelId="{A607414B-FB99-485F-9FCF-0C257718126A}" type="presOf" srcId="{6DBC81CB-BB7A-4771-A06E-2951AEB3A277}" destId="{FB7572CE-AB13-4836-BE6E-D645943A2E38}" srcOrd="1" destOrd="0" presId="urn:microsoft.com/office/officeart/2005/8/layout/orgChart1"/>
    <dgm:cxn modelId="{426C97BB-953E-4137-AF30-1366371C1FDC}" srcId="{B1FFDBF4-D9FD-4C32-8665-4C1A9D7CFBFA}" destId="{6DBC81CB-BB7A-4771-A06E-2951AEB3A277}" srcOrd="2" destOrd="0" parTransId="{A76EAB1A-D83B-4CD3-A9F2-4823D0C01F88}" sibTransId="{501B11C8-E999-49DD-89CE-2869F6A69CC1}"/>
    <dgm:cxn modelId="{80092925-5D9F-4D18-A4F1-FE5885F25376}" type="presOf" srcId="{B827B281-1E8D-49ED-9D93-AD06CA6C33BD}" destId="{2C14C3FF-2711-48C5-A9AD-57E19CDC2FEE}" srcOrd="0" destOrd="0" presId="urn:microsoft.com/office/officeart/2005/8/layout/orgChart1"/>
    <dgm:cxn modelId="{A7A1E581-9073-4451-895F-A78AE3888716}" type="presOf" srcId="{0D463C54-AFC5-4074-8BBA-AB6D97208E74}" destId="{CAC1934E-246C-459C-9A3B-0E63B30790E8}" srcOrd="0" destOrd="0" presId="urn:microsoft.com/office/officeart/2005/8/layout/orgChart1"/>
    <dgm:cxn modelId="{52236C2E-2854-4C56-A487-788FE7C38556}" srcId="{B1FFDBF4-D9FD-4C32-8665-4C1A9D7CFBFA}" destId="{4CCC2140-982C-4FC7-A7FA-74E45765215E}" srcOrd="4" destOrd="0" parTransId="{DBE19CDF-2089-495B-841B-5DAF43C20A8E}" sibTransId="{54E10000-E9C3-437F-98EB-CAEE67920FE9}"/>
    <dgm:cxn modelId="{F5B896D4-D740-469A-A845-E2D0B1C3617D}" srcId="{996711A9-BE78-44B0-A68C-EA0F69105DE8}" destId="{8F14BD7F-74BE-487B-8293-0BAEE899068E}" srcOrd="4" destOrd="0" parTransId="{F286BDE7-FEF1-4666-807A-140A89966C5A}" sibTransId="{7B3C3A0D-F576-443F-B93F-845BFD2165CF}"/>
    <dgm:cxn modelId="{7D520641-E77F-4291-8A8A-C692308CF948}" type="presOf" srcId="{D34CC8A5-82DB-441C-961C-A878E4BE54A3}" destId="{195D7C2E-A25E-4CD5-BD42-B1A28A148897}" srcOrd="0" destOrd="0" presId="urn:microsoft.com/office/officeart/2005/8/layout/orgChart1"/>
    <dgm:cxn modelId="{AB904ECB-EA4A-49AA-8FC2-ED5492BF5CA4}" type="presOf" srcId="{3D13EDB8-65C4-4D4D-BBAF-EDBB80624D1B}" destId="{75AF842C-1A70-4760-A5AB-D1747436DCB3}" srcOrd="0" destOrd="0" presId="urn:microsoft.com/office/officeart/2005/8/layout/orgChart1"/>
    <dgm:cxn modelId="{CD61B052-174B-40D9-9D8C-FFDCFF720862}" srcId="{FA25E7DC-0872-497C-B63D-4C0053A7B6B0}" destId="{0D463C54-AFC5-4074-8BBA-AB6D97208E74}" srcOrd="0" destOrd="0" parTransId="{1347E502-4E8E-4D2B-9A60-60613CC36A34}" sibTransId="{81EABFDF-BDA1-42E4-967C-38AD90945D94}"/>
    <dgm:cxn modelId="{1C825697-1A37-4810-9361-9BF2663961A7}" srcId="{996711A9-BE78-44B0-A68C-EA0F69105DE8}" destId="{5BC8300E-5E5C-4273-B992-963419FD7314}" srcOrd="0" destOrd="0" parTransId="{B827B281-1E8D-49ED-9D93-AD06CA6C33BD}" sibTransId="{A4C29FFE-A259-4322-A0EA-542DFEF5D53E}"/>
    <dgm:cxn modelId="{B00C37B6-CEAA-41DD-8D42-1C8027B428CA}" type="presOf" srcId="{4610D6BC-3EE6-4C3F-A2D3-F2925088F9F4}" destId="{8490E839-EA20-4681-B741-19174CF9B9E3}" srcOrd="0" destOrd="0" presId="urn:microsoft.com/office/officeart/2005/8/layout/orgChart1"/>
    <dgm:cxn modelId="{71D581CE-D42E-4A27-A641-CAE85BB1B942}" srcId="{9B619FB3-2C3A-4BE6-9784-8C87F7B505B4}" destId="{72817AAA-11B1-470C-A69C-17E19BA59AC4}" srcOrd="0" destOrd="0" parTransId="{837EFC46-3ED1-41FB-9B16-432AC4B1BFCD}" sibTransId="{BCEF7222-49BA-4CE4-9216-0D084018421C}"/>
    <dgm:cxn modelId="{36AE4A74-9D1D-4285-AC6D-BD6F6ACF47EC}" type="presOf" srcId="{F38E0252-73B0-4F3A-9BC0-5436EF8DB7EA}" destId="{D7542890-909A-49B8-A198-C3033689B100}" srcOrd="1" destOrd="0" presId="urn:microsoft.com/office/officeart/2005/8/layout/orgChart1"/>
    <dgm:cxn modelId="{4D522B6A-92C0-4796-92C9-38D07C70F097}" srcId="{72817AAA-11B1-470C-A69C-17E19BA59AC4}" destId="{996711A9-BE78-44B0-A68C-EA0F69105DE8}" srcOrd="9" destOrd="0" parTransId="{DEE65D98-C44C-498E-86AE-E4E389300EBE}" sibTransId="{15EFAB85-57D8-4723-A5A4-148AFE535732}"/>
    <dgm:cxn modelId="{5208E30A-2475-4549-A355-7F5F5A2997ED}" type="presOf" srcId="{B1FFDBF4-D9FD-4C32-8665-4C1A9D7CFBFA}" destId="{81DCAC80-A1C2-4BD5-B2DB-C805292A5827}" srcOrd="1" destOrd="0" presId="urn:microsoft.com/office/officeart/2005/8/layout/orgChart1"/>
    <dgm:cxn modelId="{A04FD8A2-D416-4708-97A3-A93B8254A905}" type="presOf" srcId="{353C7699-E1B1-4C48-AF14-D2CA571249A4}" destId="{FE3152AE-8D93-4FB5-8898-49FA92BA8CFA}" srcOrd="0" destOrd="0" presId="urn:microsoft.com/office/officeart/2005/8/layout/orgChart1"/>
    <dgm:cxn modelId="{4A0E1F0A-A8C9-4911-B685-3EB20774BAAE}" srcId="{B1FFDBF4-D9FD-4C32-8665-4C1A9D7CFBFA}" destId="{6DD9672A-4F10-4CF6-88BC-891CBFE2AD2E}" srcOrd="3" destOrd="0" parTransId="{355B0366-B69B-4C4C-8C75-11DE3534A9AF}" sibTransId="{FECDB32C-91FD-432F-A347-0A925EC77C71}"/>
    <dgm:cxn modelId="{155BC492-5FBC-4E97-AE52-0175284600FB}" type="presOf" srcId="{72817AAA-11B1-470C-A69C-17E19BA59AC4}" destId="{A46334C8-E260-45E9-9D72-9D59A47F1CD9}" srcOrd="0" destOrd="0" presId="urn:microsoft.com/office/officeart/2005/8/layout/orgChart1"/>
    <dgm:cxn modelId="{C9656F99-7B49-494B-A837-3A8A6345B9C7}" type="presOf" srcId="{5BC8300E-5E5C-4273-B992-963419FD7314}" destId="{92805A33-DF4D-4FBE-99CD-2BE4DA293B9F}" srcOrd="0" destOrd="0" presId="urn:microsoft.com/office/officeart/2005/8/layout/orgChart1"/>
    <dgm:cxn modelId="{65300359-50CB-4280-BF2F-A7316D7F7EDD}" srcId="{B1FFDBF4-D9FD-4C32-8665-4C1A9D7CFBFA}" destId="{5D9C3CD9-ED53-4F1C-A765-BBCDA9AC3A79}" srcOrd="5" destOrd="0" parTransId="{DEA790DA-E78C-407B-B217-70A8C7F584CC}" sibTransId="{40272C0D-F8A8-4145-B35A-A64E336F9EB9}"/>
    <dgm:cxn modelId="{40FF7113-A4E1-4308-A172-89A86903AD0C}" type="presOf" srcId="{0D463C54-AFC5-4074-8BBA-AB6D97208E74}" destId="{F37604A9-2ED1-4126-B999-8A9FD1D53F12}" srcOrd="1" destOrd="0" presId="urn:microsoft.com/office/officeart/2005/8/layout/orgChart1"/>
    <dgm:cxn modelId="{E424B5BF-6D0D-4BE7-9875-E0BA25758E6F}" srcId="{72817AAA-11B1-470C-A69C-17E19BA59AC4}" destId="{B1FFDBF4-D9FD-4C32-8665-4C1A9D7CFBFA}" srcOrd="5" destOrd="0" parTransId="{287808BB-8A90-440D-A10F-1AADD9687B3A}" sibTransId="{067FAA5C-7A1F-4672-A9D4-5DC54F642A3D}"/>
    <dgm:cxn modelId="{5043E216-DC27-4595-B9AB-E2B902174BAF}" type="presOf" srcId="{FA25E7DC-0872-497C-B63D-4C0053A7B6B0}" destId="{89758E09-3438-474D-A612-96D5C2B64D2F}" srcOrd="0" destOrd="0" presId="urn:microsoft.com/office/officeart/2005/8/layout/orgChart1"/>
    <dgm:cxn modelId="{72078A5D-30B2-495C-BFDE-326FF6F5E899}" type="presOf" srcId="{5D4718AD-4973-4D94-873B-279099E7FA02}" destId="{5551FA82-0940-48CF-8CC9-AC2341236945}" srcOrd="0" destOrd="0" presId="urn:microsoft.com/office/officeart/2005/8/layout/orgChart1"/>
    <dgm:cxn modelId="{C7D56DEA-6484-4A75-9E00-FE745D514A7E}" type="presOf" srcId="{4CCC2140-982C-4FC7-A7FA-74E45765215E}" destId="{01BEF613-801E-4AAB-BEE3-DC340496E168}" srcOrd="1" destOrd="0" presId="urn:microsoft.com/office/officeart/2005/8/layout/orgChart1"/>
    <dgm:cxn modelId="{CC8B1ABC-F865-45CD-B16C-94469F9F89C1}" type="presOf" srcId="{A6B94FF5-887F-4ABD-9D19-32F8C24AA294}" destId="{AAE675BB-3962-4DD3-886A-236C3348F9C5}" srcOrd="1" destOrd="0" presId="urn:microsoft.com/office/officeart/2005/8/layout/orgChart1"/>
    <dgm:cxn modelId="{F257540B-9E5E-41ED-9C2D-A55AF938660D}" type="presOf" srcId="{F38E0252-73B0-4F3A-9BC0-5436EF8DB7EA}" destId="{455F7B48-7278-45B6-8CBF-0BC2477570B4}" srcOrd="0" destOrd="0" presId="urn:microsoft.com/office/officeart/2005/8/layout/orgChart1"/>
    <dgm:cxn modelId="{741EB7D9-CDFA-423A-AD2C-42427BE84B59}" type="presOf" srcId="{4CCC2140-982C-4FC7-A7FA-74E45765215E}" destId="{01579B2E-A985-4189-95B5-516F68696513}" srcOrd="0" destOrd="0" presId="urn:microsoft.com/office/officeart/2005/8/layout/orgChart1"/>
    <dgm:cxn modelId="{3D528427-D1B1-4200-A946-11C15FDD7A51}" type="presOf" srcId="{996711A9-BE78-44B0-A68C-EA0F69105DE8}" destId="{693F6C18-7938-4058-80AB-870465DFE7F6}" srcOrd="0" destOrd="0" presId="urn:microsoft.com/office/officeart/2005/8/layout/orgChart1"/>
    <dgm:cxn modelId="{E2818359-842A-4B14-9AF5-68747513F889}" type="presOf" srcId="{355B0366-B69B-4C4C-8C75-11DE3534A9AF}" destId="{29F740C9-3D34-426D-BE58-A91ECE989051}" srcOrd="0" destOrd="0" presId="urn:microsoft.com/office/officeart/2005/8/layout/orgChart1"/>
    <dgm:cxn modelId="{6DB87734-27B8-4AC3-9117-C5D323332F2F}" type="presOf" srcId="{FA25E7DC-0872-497C-B63D-4C0053A7B6B0}" destId="{9C92CA6B-BCA3-46DA-B0F1-DF3904DB1A15}" srcOrd="1" destOrd="0" presId="urn:microsoft.com/office/officeart/2005/8/layout/orgChart1"/>
    <dgm:cxn modelId="{914875D0-2FEA-4BBF-9301-7EEF088786E9}" type="presOf" srcId="{B1FFDBF4-D9FD-4C32-8665-4C1A9D7CFBFA}" destId="{E926BD10-B913-4944-8913-381CA84CEBA5}" srcOrd="0" destOrd="0" presId="urn:microsoft.com/office/officeart/2005/8/layout/orgChart1"/>
    <dgm:cxn modelId="{7C0C3766-B30B-4E12-9B26-315FAE513E05}" type="presOf" srcId="{12BD2A91-AEB1-437F-84E7-0DA6DF74EAF9}" destId="{5F005FA3-BD3D-44A4-A8E4-073FE17BD3A6}" srcOrd="0" destOrd="0" presId="urn:microsoft.com/office/officeart/2005/8/layout/orgChart1"/>
    <dgm:cxn modelId="{71B1C2CA-4DCE-4DD6-9CFE-E337B96E8CFA}" type="presOf" srcId="{6DBC81CB-BB7A-4771-A06E-2951AEB3A277}" destId="{ECC3952F-02BB-4C74-8234-7648F55A229D}" srcOrd="0" destOrd="0" presId="urn:microsoft.com/office/officeart/2005/8/layout/orgChart1"/>
    <dgm:cxn modelId="{3C75BF33-C29C-4C90-BA6C-9986664A9EC1}" type="presOf" srcId="{353C7699-E1B1-4C48-AF14-D2CA571249A4}" destId="{A4F28249-798E-4FEF-8F59-D0B3DBD02819}" srcOrd="1" destOrd="0" presId="urn:microsoft.com/office/officeart/2005/8/layout/orgChart1"/>
    <dgm:cxn modelId="{B5931B24-5991-428D-8A9B-641B85872EF3}" srcId="{72817AAA-11B1-470C-A69C-17E19BA59AC4}" destId="{FA25E7DC-0872-497C-B63D-4C0053A7B6B0}" srcOrd="8" destOrd="0" parTransId="{06EDFB6A-96CC-46C9-91FF-1914691D2992}" sibTransId="{EDF1DCF0-5BED-4FC4-A000-136335292994}"/>
    <dgm:cxn modelId="{207BAC24-6A43-491D-955D-E8A3E29A5B02}" srcId="{12842EE9-81D2-4770-B5BF-07248C257794}" destId="{A8F79F0F-EDE0-45DF-9107-E16C0DBB759E}" srcOrd="1" destOrd="0" parTransId="{9427265B-A3EB-42E9-8CDA-168E0D42BD31}" sibTransId="{7523B587-C52F-4EDC-B34C-1B207C438891}"/>
    <dgm:cxn modelId="{0F76C1FB-9F50-44CF-8532-AD28E0C61235}" type="presOf" srcId="{D83359B1-1853-4C2A-83DC-EA2686A717E0}" destId="{3A760053-9FD1-4A19-903B-FA800404706C}" srcOrd="0" destOrd="0" presId="urn:microsoft.com/office/officeart/2005/8/layout/orgChart1"/>
    <dgm:cxn modelId="{795E6C31-5060-4D48-9C01-D720227C4CD9}" type="presOf" srcId="{8567CC45-BD82-4F87-BD6B-B3A58B691D31}" destId="{4290B6B5-A8FB-42CF-99A2-165A7A2AF2A6}" srcOrd="0" destOrd="0" presId="urn:microsoft.com/office/officeart/2005/8/layout/orgChart1"/>
    <dgm:cxn modelId="{405C6363-5063-4DD6-A325-D66C7B5071F1}" srcId="{B1FFDBF4-D9FD-4C32-8665-4C1A9D7CFBFA}" destId="{F8240681-EA98-4D45-B9A4-181ED0014CE7}" srcOrd="1" destOrd="0" parTransId="{0440DDF3-AC3A-411E-8E2D-E6E7C927FA8A}" sibTransId="{57E08E67-E8AE-4B76-BA28-F600D92986BE}"/>
    <dgm:cxn modelId="{4E5CAFB6-EB0C-40F5-BF15-BF08B7F3B72E}" type="presOf" srcId="{CB2EBBF3-0F31-49B2-9302-E9B2CE6402A1}" destId="{E3DEA338-BC85-481E-BA7E-1966215EB011}" srcOrd="0" destOrd="0" presId="urn:microsoft.com/office/officeart/2005/8/layout/orgChart1"/>
    <dgm:cxn modelId="{0035916E-BD00-42DF-A0D2-AC8F2570845C}" type="presOf" srcId="{93246111-B0E7-4468-9BF0-B50297CE775D}" destId="{719AB719-0E42-4174-9FD2-12908CA1D399}" srcOrd="0" destOrd="0" presId="urn:microsoft.com/office/officeart/2005/8/layout/orgChart1"/>
    <dgm:cxn modelId="{B425E12D-DE0F-4765-9708-C4689F100D3A}" type="presOf" srcId="{D5C9717D-6D89-421B-9871-4511646F738E}" destId="{CD9253EE-F838-41AD-8CA1-27131E58FB53}" srcOrd="1" destOrd="0" presId="urn:microsoft.com/office/officeart/2005/8/layout/orgChart1"/>
    <dgm:cxn modelId="{9548755B-7CCE-44C2-97C2-F2CFB744FCB1}" type="presOf" srcId="{8567CC45-BD82-4F87-BD6B-B3A58B691D31}" destId="{0EB81262-AB87-431C-B14C-681537929D91}" srcOrd="1" destOrd="0" presId="urn:microsoft.com/office/officeart/2005/8/layout/orgChart1"/>
    <dgm:cxn modelId="{21A86B42-51F1-4109-A08F-C150F4546FF3}" type="presOf" srcId="{D5C9717D-6D89-421B-9871-4511646F738E}" destId="{07A1992B-C245-4F59-A6D3-C3D6CBB692D4}" srcOrd="0" destOrd="0" presId="urn:microsoft.com/office/officeart/2005/8/layout/orgChart1"/>
    <dgm:cxn modelId="{0275C10F-BA07-4650-A7A7-67DD79F8737B}" type="presOf" srcId="{08C4A681-2CBE-49F2-A770-F9CB61F46A8B}" destId="{C8019543-640B-4D2E-A54C-9794F6583043}" srcOrd="1" destOrd="0" presId="urn:microsoft.com/office/officeart/2005/8/layout/orgChart1"/>
    <dgm:cxn modelId="{E5ACB2E1-8FB2-4EFF-8BB0-0704685CB81E}" type="presOf" srcId="{9FF14F0D-2F01-476A-9C6D-E8E5797F629E}" destId="{F2D9A6B9-692F-4812-BFC3-43EA5D08C271}" srcOrd="0" destOrd="0" presId="urn:microsoft.com/office/officeart/2005/8/layout/orgChart1"/>
    <dgm:cxn modelId="{321868A0-938A-48DA-94FF-AC68881D67E3}" srcId="{72817AAA-11B1-470C-A69C-17E19BA59AC4}" destId="{D5C9717D-6D89-421B-9871-4511646F738E}" srcOrd="6" destOrd="0" parTransId="{D34CC8A5-82DB-441C-961C-A878E4BE54A3}" sibTransId="{ED09361E-CF02-4EE2-96C0-D0C47BCA5067}"/>
    <dgm:cxn modelId="{1E581EBC-880B-43B0-8138-3547DC336B6B}" type="presOf" srcId="{12842EE9-81D2-4770-B5BF-07248C257794}" destId="{422099F0-EA56-461D-8A46-1D6649ED27E7}" srcOrd="1" destOrd="0" presId="urn:microsoft.com/office/officeart/2005/8/layout/orgChart1"/>
    <dgm:cxn modelId="{4B3C1156-A662-4190-891F-8535543B4D75}" type="presOf" srcId="{D4F1623F-9E7D-4D34-87C1-D985E6794BE7}" destId="{2015E898-97AA-44BE-9F72-0554FC16ADC2}" srcOrd="0" destOrd="0" presId="urn:microsoft.com/office/officeart/2005/8/layout/orgChart1"/>
    <dgm:cxn modelId="{C351AD24-272F-4749-ACEA-174615E347AE}" type="presOf" srcId="{FB3783A0-B72A-4998-9D7F-01518E865297}" destId="{FF0F805F-5A2F-446F-BE40-6ECD390A709C}" srcOrd="1" destOrd="0" presId="urn:microsoft.com/office/officeart/2005/8/layout/orgChart1"/>
    <dgm:cxn modelId="{9A6FC7A1-C51C-4B2B-BFF2-C59EB65355F4}" type="presOf" srcId="{F8240681-EA98-4D45-B9A4-181ED0014CE7}" destId="{2277DC87-38A8-4F18-9138-9E1D81FBAAED}" srcOrd="1" destOrd="0" presId="urn:microsoft.com/office/officeart/2005/8/layout/orgChart1"/>
    <dgm:cxn modelId="{24D48C03-FD0D-4C0F-85A9-E05C68C6B6AC}" type="presOf" srcId="{6DD9672A-4F10-4CF6-88BC-891CBFE2AD2E}" destId="{222EC4FF-9A9D-45AF-88C8-6D6861512F62}" srcOrd="0" destOrd="0" presId="urn:microsoft.com/office/officeart/2005/8/layout/orgChart1"/>
    <dgm:cxn modelId="{C98DE0F0-911F-4D4A-8385-1558D236C802}" type="presOf" srcId="{996711A9-BE78-44B0-A68C-EA0F69105DE8}" destId="{7EF5FB4F-409E-43D7-A972-55C2105712E1}" srcOrd="1" destOrd="0" presId="urn:microsoft.com/office/officeart/2005/8/layout/orgChart1"/>
    <dgm:cxn modelId="{CE0D08A1-BD45-4622-81A8-B3843D2197DF}" srcId="{72817AAA-11B1-470C-A69C-17E19BA59AC4}" destId="{353C7699-E1B1-4C48-AF14-D2CA571249A4}" srcOrd="2" destOrd="0" parTransId="{12BD2A91-AEB1-437F-84E7-0DA6DF74EAF9}" sibTransId="{307E1DA8-AC3F-4F34-986F-786737150C83}"/>
    <dgm:cxn modelId="{3BAD0476-AF25-461C-955B-C130EA345809}" type="presOf" srcId="{06EDFB6A-96CC-46C9-91FF-1914691D2992}" destId="{1145AF10-416B-40B3-B9F3-CD4B5DC97582}" srcOrd="0" destOrd="0" presId="urn:microsoft.com/office/officeart/2005/8/layout/orgChart1"/>
    <dgm:cxn modelId="{61EB149B-083A-42D0-B66D-62FA090D30D8}" type="presOf" srcId="{A6B94FF5-887F-4ABD-9D19-32F8C24AA294}" destId="{A8B32F58-3FC0-4653-8627-75CDEA439991}" srcOrd="0" destOrd="0" presId="urn:microsoft.com/office/officeart/2005/8/layout/orgChart1"/>
    <dgm:cxn modelId="{8524409E-B3AD-4B2E-8D2F-5FFF2310FC83}" type="presOf" srcId="{0440DDF3-AC3A-411E-8E2D-E6E7C927FA8A}" destId="{524A2182-47AF-494C-9064-F4C2F91999E9}" srcOrd="0" destOrd="0" presId="urn:microsoft.com/office/officeart/2005/8/layout/orgChart1"/>
    <dgm:cxn modelId="{FFBBE1B4-6688-4AC7-ADAF-97868224119D}" srcId="{12842EE9-81D2-4770-B5BF-07248C257794}" destId="{A6B94FF5-887F-4ABD-9D19-32F8C24AA294}" srcOrd="0" destOrd="0" parTransId="{D4F1623F-9E7D-4D34-87C1-D985E6794BE7}" sibTransId="{C00EBFAD-D65E-46FB-B64F-C97E7237FB41}"/>
    <dgm:cxn modelId="{0C836AC7-E260-4130-821F-F448B160B22B}" type="presOf" srcId="{B4D62DB0-1A23-4339-9F7B-0EB71B2BE52E}" destId="{E6AF3D00-EA44-42B1-A309-1D6FB12B4E91}" srcOrd="0" destOrd="0" presId="urn:microsoft.com/office/officeart/2005/8/layout/orgChart1"/>
    <dgm:cxn modelId="{0A700A5E-FB78-483C-AF75-346E3D38EAE0}" srcId="{996711A9-BE78-44B0-A68C-EA0F69105DE8}" destId="{F38E0252-73B0-4F3A-9BC0-5436EF8DB7EA}" srcOrd="5" destOrd="0" parTransId="{3D13EDB8-65C4-4D4D-BBAF-EDBB80624D1B}" sibTransId="{1F45C7E4-6012-4965-B73B-DB40A2ABFA6D}"/>
    <dgm:cxn modelId="{844726F4-B254-46DD-8A6B-17A589E13161}" type="presOf" srcId="{D3C5B1ED-BB5C-4227-9249-575AC590485D}" destId="{396C6DC1-18EE-48E2-B85D-F3BD3CF08D92}" srcOrd="0" destOrd="0" presId="urn:microsoft.com/office/officeart/2005/8/layout/orgChart1"/>
    <dgm:cxn modelId="{2489E836-60FD-4512-B8FA-E1851C0E7285}" srcId="{996711A9-BE78-44B0-A68C-EA0F69105DE8}" destId="{203F8F8D-DE73-472C-8869-331B162CDFCB}" srcOrd="3" destOrd="0" parTransId="{CB2EBBF3-0F31-49B2-9302-E9B2CE6402A1}" sibTransId="{6CFDE5F5-EDAE-4F28-8E86-3DA12AD54826}"/>
    <dgm:cxn modelId="{BB3A8590-7FBE-4382-9074-2DBD4B1C717C}" type="presOf" srcId="{BFB6F839-16A5-46BD-850E-D7ADA5E28712}" destId="{1F2C3C1D-7422-40DE-B3C3-F2E2A9718439}" srcOrd="0" destOrd="0" presId="urn:microsoft.com/office/officeart/2005/8/layout/orgChart1"/>
    <dgm:cxn modelId="{B81D6A8A-C9F5-4988-B819-E6F6A39CD6A8}" type="presOf" srcId="{87BF473F-D313-4EF6-B95D-ABAF873AD4E2}" destId="{EC260DB7-A88C-48BA-ABAC-130963E6F21F}" srcOrd="0" destOrd="0" presId="urn:microsoft.com/office/officeart/2005/8/layout/orgChart1"/>
    <dgm:cxn modelId="{79EA3684-8E14-4E13-8403-D266164BD07E}" type="presOf" srcId="{47B4F849-4AD8-4D18-BF00-A0922D57D667}" destId="{03C1C718-DFD0-4D52-9CEF-59E1F0960127}" srcOrd="0" destOrd="0" presId="urn:microsoft.com/office/officeart/2005/8/layout/orgChart1"/>
    <dgm:cxn modelId="{684DF866-1B4B-4A76-A3AC-D1315560C053}" srcId="{72817AAA-11B1-470C-A69C-17E19BA59AC4}" destId="{8567CC45-BD82-4F87-BD6B-B3A58B691D31}" srcOrd="4" destOrd="0" parTransId="{9FF14F0D-2F01-476A-9C6D-E8E5797F629E}" sibTransId="{AEF78151-EF36-42EC-A98A-82B4473345AF}"/>
    <dgm:cxn modelId="{462F80AA-10B8-452E-94D8-52BEAF08A4AE}" type="presOf" srcId="{203F8F8D-DE73-472C-8869-331B162CDFCB}" destId="{9210313B-3BC4-4CC6-9B83-50EDD2D1DDB5}" srcOrd="1" destOrd="0" presId="urn:microsoft.com/office/officeart/2005/8/layout/orgChart1"/>
    <dgm:cxn modelId="{FEBE0E08-204B-4C29-83DD-F8CF283F2FBE}" srcId="{FA25E7DC-0872-497C-B63D-4C0053A7B6B0}" destId="{39276EE3-954F-40A5-AD95-30A2B3278DAB}" srcOrd="1" destOrd="0" parTransId="{4610D6BC-3EE6-4C3F-A2D3-F2925088F9F4}" sibTransId="{13AF449A-88EC-419B-A250-0974CF60351B}"/>
    <dgm:cxn modelId="{B564984F-EC33-41A9-BEE5-9BA76BE4165B}" type="presOf" srcId="{12842EE9-81D2-4770-B5BF-07248C257794}" destId="{1B6D463F-CCDC-409C-A53F-A955DFDDF3D2}" srcOrd="0" destOrd="0" presId="urn:microsoft.com/office/officeart/2005/8/layout/orgChart1"/>
    <dgm:cxn modelId="{A2AFB6C8-B6C8-49B3-8E7E-42D4B8D9AF0D}" type="presOf" srcId="{FB3783A0-B72A-4998-9D7F-01518E865297}" destId="{4B884689-670F-4161-A660-504DDCCA5285}" srcOrd="0" destOrd="0" presId="urn:microsoft.com/office/officeart/2005/8/layout/orgChart1"/>
    <dgm:cxn modelId="{9739FFC4-DAAF-484F-B929-B6D196EE06DB}" type="presOf" srcId="{39276EE3-954F-40A5-AD95-30A2B3278DAB}" destId="{7077DC70-5A06-479D-A63B-DD79CE196BF4}" srcOrd="1" destOrd="0" presId="urn:microsoft.com/office/officeart/2005/8/layout/orgChart1"/>
    <dgm:cxn modelId="{C7168325-A65D-4383-980E-6D7D042E4A21}" type="presOf" srcId="{BF9CDB17-9D24-4076-8C8E-6B58F5C59113}" destId="{D13DAF6C-2F7D-4AC7-9C8C-F07505A9BEBE}" srcOrd="1" destOrd="0" presId="urn:microsoft.com/office/officeart/2005/8/layout/orgChart1"/>
    <dgm:cxn modelId="{CAB0D25F-00DB-427B-9ED7-55726FC09427}" srcId="{996711A9-BE78-44B0-A68C-EA0F69105DE8}" destId="{FB3783A0-B72A-4998-9D7F-01518E865297}" srcOrd="1" destOrd="0" parTransId="{D3C5B1ED-BB5C-4227-9249-575AC590485D}" sibTransId="{4FC78218-DC74-4831-AC35-969E7268E120}"/>
    <dgm:cxn modelId="{7D070CFA-1475-421E-83A8-529CFAF6C1DA}" srcId="{B1FFDBF4-D9FD-4C32-8665-4C1A9D7CFBFA}" destId="{08C4A681-2CBE-49F2-A770-F9CB61F46A8B}" srcOrd="0" destOrd="0" parTransId="{93246111-B0E7-4468-9BF0-B50297CE775D}" sibTransId="{D501E9F0-63C9-402C-B73E-115927490623}"/>
    <dgm:cxn modelId="{73A62DD5-7E89-4AD8-8627-8C0BE9D2A9EF}" type="presOf" srcId="{5D9C3CD9-ED53-4F1C-A765-BBCDA9AC3A79}" destId="{73B9F587-5AEB-4E6D-BEA5-0B3862084471}" srcOrd="1" destOrd="0" presId="urn:microsoft.com/office/officeart/2005/8/layout/orgChart1"/>
    <dgm:cxn modelId="{4881EB1C-4C07-4353-8FA7-2EC108F19504}" type="presOf" srcId="{F8240681-EA98-4D45-B9A4-181ED0014CE7}" destId="{46153D74-5227-4D37-89B5-970F80A63F6A}" srcOrd="0" destOrd="0" presId="urn:microsoft.com/office/officeart/2005/8/layout/orgChart1"/>
    <dgm:cxn modelId="{DAF8D84B-90AB-4187-8657-568D7892E535}" type="presOf" srcId="{0FC602FC-C76B-4EB3-9F1B-EC25D5D67789}" destId="{5A057933-C777-473D-862F-7416854C6351}" srcOrd="0" destOrd="0" presId="urn:microsoft.com/office/officeart/2005/8/layout/orgChart1"/>
    <dgm:cxn modelId="{A689BAF3-D900-459D-8409-0D3B0C4A1E45}" type="presOf" srcId="{BF9CDB17-9D24-4076-8C8E-6B58F5C59113}" destId="{5FFCBD3A-95CB-4C8E-A8D0-F65C95780D4A}" srcOrd="0" destOrd="0" presId="urn:microsoft.com/office/officeart/2005/8/layout/orgChart1"/>
    <dgm:cxn modelId="{CF979E5D-AB5C-4525-8BFA-6E0BBF3A33AF}" srcId="{D5C9717D-6D89-421B-9871-4511646F738E}" destId="{88C3582C-48CE-45D0-BAAB-C8898CEFEB0D}" srcOrd="1" destOrd="0" parTransId="{B44F7AF1-BFD0-4066-9876-5C29AFB24E2E}" sibTransId="{33EFB9B5-E98E-4BA4-8F5C-64283B2AA938}"/>
    <dgm:cxn modelId="{760893D1-C4FD-4A3E-A650-443267C15B62}" srcId="{72817AAA-11B1-470C-A69C-17E19BA59AC4}" destId="{12842EE9-81D2-4770-B5BF-07248C257794}" srcOrd="7" destOrd="0" parTransId="{8A1DD766-A11D-4674-B83B-CD03445A1134}" sibTransId="{045AEA99-3642-4CBC-86C3-C8FBBAF02C49}"/>
    <dgm:cxn modelId="{4B69F3C0-6984-4882-ADCC-FA89AE7D40FD}" type="presOf" srcId="{9B619FB3-2C3A-4BE6-9784-8C87F7B505B4}" destId="{DBDB800E-4A5A-4997-9B6D-E589D5904034}" srcOrd="0" destOrd="0" presId="urn:microsoft.com/office/officeart/2005/8/layout/orgChart1"/>
    <dgm:cxn modelId="{8D3A17A1-2422-433D-BF96-71098D3A3C50}" srcId="{D5C9717D-6D89-421B-9871-4511646F738E}" destId="{5D4718AD-4973-4D94-873B-279099E7FA02}" srcOrd="0" destOrd="0" parTransId="{0FC602FC-C76B-4EB3-9F1B-EC25D5D67789}" sibTransId="{AE26D5D2-41CB-4A14-8367-0B57E98682F9}"/>
    <dgm:cxn modelId="{8F5BE444-AD31-4B69-998E-73C5222ECC1D}" type="presOf" srcId="{39276EE3-954F-40A5-AD95-30A2B3278DAB}" destId="{F2ADF1E5-805D-40DB-96F6-D53F07AD395D}" srcOrd="0" destOrd="0" presId="urn:microsoft.com/office/officeart/2005/8/layout/orgChart1"/>
    <dgm:cxn modelId="{DA9F43A8-15F5-4EC8-B88F-5CA2B98BBAA1}" type="presOf" srcId="{72817AAA-11B1-470C-A69C-17E19BA59AC4}" destId="{947CD44C-2FAB-4787-980A-D75EE114139D}" srcOrd="1" destOrd="0" presId="urn:microsoft.com/office/officeart/2005/8/layout/orgChart1"/>
    <dgm:cxn modelId="{0143ACA1-B781-482C-AE70-0F8634DE11E9}" type="presOf" srcId="{88C3582C-48CE-45D0-BAAB-C8898CEFEB0D}" destId="{C874DDCC-0F12-418C-9717-A479EDF8A2F6}" srcOrd="0" destOrd="0" presId="urn:microsoft.com/office/officeart/2005/8/layout/orgChart1"/>
    <dgm:cxn modelId="{ACF34F65-4F89-4DDF-9FC5-6B3EB24312B3}" type="presOf" srcId="{47B4F849-4AD8-4D18-BF00-A0922D57D667}" destId="{C7ADF08C-74F6-42FE-954B-2E8A4AFEAF59}" srcOrd="1" destOrd="0" presId="urn:microsoft.com/office/officeart/2005/8/layout/orgChart1"/>
    <dgm:cxn modelId="{610DFE82-671E-442E-8698-5950F88A33D3}" type="presOf" srcId="{A8F79F0F-EDE0-45DF-9107-E16C0DBB759E}" destId="{34487BA6-58C4-4532-BCAF-CBAED190525D}" srcOrd="0" destOrd="0" presId="urn:microsoft.com/office/officeart/2005/8/layout/orgChart1"/>
    <dgm:cxn modelId="{36AD4D8B-3495-4198-B4AE-0E6F5048B931}" type="presOf" srcId="{BFB6F839-16A5-46BD-850E-D7ADA5E28712}" destId="{2862AF94-0911-42ED-AC2E-6BC01C897A97}" srcOrd="1" destOrd="0" presId="urn:microsoft.com/office/officeart/2005/8/layout/orgChart1"/>
    <dgm:cxn modelId="{9FC5528A-AF53-47FC-AB77-9B5BB0EEEC9D}" type="presOf" srcId="{08C4A681-2CBE-49F2-A770-F9CB61F46A8B}" destId="{757C255A-FF4C-48F3-BA15-1E9AF592CEE3}" srcOrd="0" destOrd="0" presId="urn:microsoft.com/office/officeart/2005/8/layout/orgChart1"/>
    <dgm:cxn modelId="{F46AEBB9-358D-4F8B-98CF-F8BC1999A389}" type="presOf" srcId="{1347E502-4E8E-4D2B-9A60-60613CC36A34}" destId="{485B700E-C550-4A29-A59D-9508713B2621}" srcOrd="0" destOrd="0" presId="urn:microsoft.com/office/officeart/2005/8/layout/orgChart1"/>
    <dgm:cxn modelId="{C9603434-F68E-4871-9DD7-16093F9C6DDD}" type="presOf" srcId="{6DD9672A-4F10-4CF6-88BC-891CBFE2AD2E}" destId="{C136BA51-1B37-49A4-A6D4-A4D484E71101}" srcOrd="1" destOrd="0" presId="urn:microsoft.com/office/officeart/2005/8/layout/orgChart1"/>
    <dgm:cxn modelId="{24241071-B686-4BD8-828D-ADAAB95C5178}" type="presOf" srcId="{8F14BD7F-74BE-487B-8293-0BAEE899068E}" destId="{C7771012-0A69-402E-94B5-21E78496F523}" srcOrd="1" destOrd="0" presId="urn:microsoft.com/office/officeart/2005/8/layout/orgChart1"/>
    <dgm:cxn modelId="{11D23B52-44B1-470B-8800-C5C08753950A}" type="presOf" srcId="{A76EAB1A-D83B-4CD3-A9F2-4823D0C01F88}" destId="{5617A6AB-E73B-4F59-A6CB-8396BADDDB05}" srcOrd="0" destOrd="0" presId="urn:microsoft.com/office/officeart/2005/8/layout/orgChart1"/>
    <dgm:cxn modelId="{AAD48357-F8EF-4035-B694-FAFDBA102C58}" type="presOf" srcId="{7912EB92-4E50-4474-A392-ED2DE932C44F}" destId="{369A4B33-4E38-41DB-B270-BCB5088A69EB}" srcOrd="0" destOrd="0" presId="urn:microsoft.com/office/officeart/2005/8/layout/orgChart1"/>
    <dgm:cxn modelId="{D7E5E017-C365-4156-9FD2-EC2B6A4D2DEB}" type="presOf" srcId="{8A1DD766-A11D-4674-B83B-CD03445A1134}" destId="{210F80E2-60F6-4946-BC30-653A2E7A2654}" srcOrd="0" destOrd="0" presId="urn:microsoft.com/office/officeart/2005/8/layout/orgChart1"/>
    <dgm:cxn modelId="{84A1126C-11BE-4739-890F-C5A6A9168823}" type="presOf" srcId="{DBE19CDF-2089-495B-841B-5DAF43C20A8E}" destId="{819886D1-7B88-425E-8C9F-182505D4D522}" srcOrd="0" destOrd="0" presId="urn:microsoft.com/office/officeart/2005/8/layout/orgChart1"/>
    <dgm:cxn modelId="{435A3166-9D0F-4B5B-89FA-07AEF3D618D6}" type="presOf" srcId="{203F8F8D-DE73-472C-8869-331B162CDFCB}" destId="{DEE114B9-9AC7-4EE6-8AE4-A7B7045059F5}" srcOrd="0" destOrd="0" presId="urn:microsoft.com/office/officeart/2005/8/layout/orgChart1"/>
    <dgm:cxn modelId="{34FCA357-F757-4156-A0A4-793544F84D8C}" srcId="{72817AAA-11B1-470C-A69C-17E19BA59AC4}" destId="{47B4F849-4AD8-4D18-BF00-A0922D57D667}" srcOrd="3" destOrd="0" parTransId="{7912EB92-4E50-4474-A392-ED2DE932C44F}" sibTransId="{F05BA84A-DCA2-4E4F-A338-AA8107D1BB0C}"/>
    <dgm:cxn modelId="{C0675486-9060-487B-9122-6F00345A149B}" type="presOf" srcId="{5D4718AD-4973-4D94-873B-279099E7FA02}" destId="{8D789E4E-D5F8-4087-9ED6-70EA4AD77D3E}" srcOrd="1" destOrd="0" presId="urn:microsoft.com/office/officeart/2005/8/layout/orgChart1"/>
    <dgm:cxn modelId="{6824D601-266E-4EB5-86C0-0365A2A6FB2E}" type="presParOf" srcId="{DBDB800E-4A5A-4997-9B6D-E589D5904034}" destId="{F448B6D2-ADA7-489C-941A-F3553D9DF491}" srcOrd="0" destOrd="0" presId="urn:microsoft.com/office/officeart/2005/8/layout/orgChart1"/>
    <dgm:cxn modelId="{7DB74F7B-2484-4742-8782-73C1597ED62B}" type="presParOf" srcId="{F448B6D2-ADA7-489C-941A-F3553D9DF491}" destId="{821D6EE5-1AE6-4E82-852F-7E730BAC3F51}" srcOrd="0" destOrd="0" presId="urn:microsoft.com/office/officeart/2005/8/layout/orgChart1"/>
    <dgm:cxn modelId="{46C952DB-F10D-40D0-B18C-8CADCE3A6B37}" type="presParOf" srcId="{821D6EE5-1AE6-4E82-852F-7E730BAC3F51}" destId="{A46334C8-E260-45E9-9D72-9D59A47F1CD9}" srcOrd="0" destOrd="0" presId="urn:microsoft.com/office/officeart/2005/8/layout/orgChart1"/>
    <dgm:cxn modelId="{11782449-F721-497D-B806-BD3A39935B2D}" type="presParOf" srcId="{821D6EE5-1AE6-4E82-852F-7E730BAC3F51}" destId="{947CD44C-2FAB-4787-980A-D75EE114139D}" srcOrd="1" destOrd="0" presId="urn:microsoft.com/office/officeart/2005/8/layout/orgChart1"/>
    <dgm:cxn modelId="{4377DED7-C38E-4BBD-B2CE-B82A500299FE}" type="presParOf" srcId="{F448B6D2-ADA7-489C-941A-F3553D9DF491}" destId="{51EB712B-6516-4276-AFAE-C4A286DFFC5C}" srcOrd="1" destOrd="0" presId="urn:microsoft.com/office/officeart/2005/8/layout/orgChart1"/>
    <dgm:cxn modelId="{CADD3F5C-E8D8-4D4B-8BDC-62880A21E1AD}" type="presParOf" srcId="{51EB712B-6516-4276-AFAE-C4A286DFFC5C}" destId="{D280B929-DDF6-42D9-83EE-E09DF8CFD4FE}" srcOrd="0" destOrd="0" presId="urn:microsoft.com/office/officeart/2005/8/layout/orgChart1"/>
    <dgm:cxn modelId="{9C39B929-28E0-4B49-9A6F-AF37ACB2038F}" type="presParOf" srcId="{51EB712B-6516-4276-AFAE-C4A286DFFC5C}" destId="{CBDB5A48-EDD5-4B2A-871E-6A243F4E8497}" srcOrd="1" destOrd="0" presId="urn:microsoft.com/office/officeart/2005/8/layout/orgChart1"/>
    <dgm:cxn modelId="{F4F9FBDA-D9A4-4072-BA28-346428FEEA1E}" type="presParOf" srcId="{CBDB5A48-EDD5-4B2A-871E-6A243F4E8497}" destId="{6176634F-53FD-4D79-86A1-C308CC25107C}" srcOrd="0" destOrd="0" presId="urn:microsoft.com/office/officeart/2005/8/layout/orgChart1"/>
    <dgm:cxn modelId="{D1553193-E8B6-4F96-B1FF-39BB626882E8}" type="presParOf" srcId="{6176634F-53FD-4D79-86A1-C308CC25107C}" destId="{E926BD10-B913-4944-8913-381CA84CEBA5}" srcOrd="0" destOrd="0" presId="urn:microsoft.com/office/officeart/2005/8/layout/orgChart1"/>
    <dgm:cxn modelId="{1BE03281-EFE6-4CA6-AFD2-D0A6F0D9123A}" type="presParOf" srcId="{6176634F-53FD-4D79-86A1-C308CC25107C}" destId="{81DCAC80-A1C2-4BD5-B2DB-C805292A5827}" srcOrd="1" destOrd="0" presId="urn:microsoft.com/office/officeart/2005/8/layout/orgChart1"/>
    <dgm:cxn modelId="{E11C4679-A534-4B52-AD52-AC62401AD7C5}" type="presParOf" srcId="{CBDB5A48-EDD5-4B2A-871E-6A243F4E8497}" destId="{92558C21-EBFD-4C77-BC78-6B661348ABAC}" srcOrd="1" destOrd="0" presId="urn:microsoft.com/office/officeart/2005/8/layout/orgChart1"/>
    <dgm:cxn modelId="{38DB3579-F3F9-4CA2-8C51-8D660F2AF428}" type="presParOf" srcId="{92558C21-EBFD-4C77-BC78-6B661348ABAC}" destId="{719AB719-0E42-4174-9FD2-12908CA1D399}" srcOrd="0" destOrd="0" presId="urn:microsoft.com/office/officeart/2005/8/layout/orgChart1"/>
    <dgm:cxn modelId="{87EDE340-92CC-463E-9176-5D679FD90470}" type="presParOf" srcId="{92558C21-EBFD-4C77-BC78-6B661348ABAC}" destId="{008722E0-38C1-4EF2-AA5B-6A3658AAA504}" srcOrd="1" destOrd="0" presId="urn:microsoft.com/office/officeart/2005/8/layout/orgChart1"/>
    <dgm:cxn modelId="{49F2C390-558F-4F4A-8DF2-54851D3A3253}" type="presParOf" srcId="{008722E0-38C1-4EF2-AA5B-6A3658AAA504}" destId="{174B9698-87FD-479D-9228-6994C7D39F0C}" srcOrd="0" destOrd="0" presId="urn:microsoft.com/office/officeart/2005/8/layout/orgChart1"/>
    <dgm:cxn modelId="{494871A0-D2FE-4B2A-9E1B-39B513AD986D}" type="presParOf" srcId="{174B9698-87FD-479D-9228-6994C7D39F0C}" destId="{757C255A-FF4C-48F3-BA15-1E9AF592CEE3}" srcOrd="0" destOrd="0" presId="urn:microsoft.com/office/officeart/2005/8/layout/orgChart1"/>
    <dgm:cxn modelId="{8B7ED8CA-C1D5-476D-AF55-7D3B02020280}" type="presParOf" srcId="{174B9698-87FD-479D-9228-6994C7D39F0C}" destId="{C8019543-640B-4D2E-A54C-9794F6583043}" srcOrd="1" destOrd="0" presId="urn:microsoft.com/office/officeart/2005/8/layout/orgChart1"/>
    <dgm:cxn modelId="{FC938531-B90E-4C34-9356-F8AF4BAD5728}" type="presParOf" srcId="{008722E0-38C1-4EF2-AA5B-6A3658AAA504}" destId="{93461E17-FFE3-40F5-8469-23CBE387C513}" srcOrd="1" destOrd="0" presId="urn:microsoft.com/office/officeart/2005/8/layout/orgChart1"/>
    <dgm:cxn modelId="{DD0076EB-3329-49C9-BBA6-7C3CE2FD21B1}" type="presParOf" srcId="{008722E0-38C1-4EF2-AA5B-6A3658AAA504}" destId="{2583B161-6B30-42D3-8B01-50C5E0A23155}" srcOrd="2" destOrd="0" presId="urn:microsoft.com/office/officeart/2005/8/layout/orgChart1"/>
    <dgm:cxn modelId="{1479532E-613E-4E22-8039-CD0D41B70731}" type="presParOf" srcId="{92558C21-EBFD-4C77-BC78-6B661348ABAC}" destId="{524A2182-47AF-494C-9064-F4C2F91999E9}" srcOrd="2" destOrd="0" presId="urn:microsoft.com/office/officeart/2005/8/layout/orgChart1"/>
    <dgm:cxn modelId="{F2DD167A-2887-4226-A88E-631D6C7DFA28}" type="presParOf" srcId="{92558C21-EBFD-4C77-BC78-6B661348ABAC}" destId="{D658CECA-3917-41F5-8104-8FC9AB405378}" srcOrd="3" destOrd="0" presId="urn:microsoft.com/office/officeart/2005/8/layout/orgChart1"/>
    <dgm:cxn modelId="{C2F62570-61BC-4B77-BD19-C2CA02E315DB}" type="presParOf" srcId="{D658CECA-3917-41F5-8104-8FC9AB405378}" destId="{70FB3844-A7A0-493C-B684-6E1CE14B211E}" srcOrd="0" destOrd="0" presId="urn:microsoft.com/office/officeart/2005/8/layout/orgChart1"/>
    <dgm:cxn modelId="{6FD325B8-0783-4F65-A9FA-236E4016048E}" type="presParOf" srcId="{70FB3844-A7A0-493C-B684-6E1CE14B211E}" destId="{46153D74-5227-4D37-89B5-970F80A63F6A}" srcOrd="0" destOrd="0" presId="urn:microsoft.com/office/officeart/2005/8/layout/orgChart1"/>
    <dgm:cxn modelId="{607DFEA1-A1CE-40FF-9915-6EB1D7E2A176}" type="presParOf" srcId="{70FB3844-A7A0-493C-B684-6E1CE14B211E}" destId="{2277DC87-38A8-4F18-9138-9E1D81FBAAED}" srcOrd="1" destOrd="0" presId="urn:microsoft.com/office/officeart/2005/8/layout/orgChart1"/>
    <dgm:cxn modelId="{3E40AB5B-1045-47C6-B6F5-B4EE4EC31F33}" type="presParOf" srcId="{D658CECA-3917-41F5-8104-8FC9AB405378}" destId="{5D4691B6-0E16-4D8E-84AC-93452A829AAF}" srcOrd="1" destOrd="0" presId="urn:microsoft.com/office/officeart/2005/8/layout/orgChart1"/>
    <dgm:cxn modelId="{B823E602-AE2E-494E-98B0-A9C3B1011141}" type="presParOf" srcId="{D658CECA-3917-41F5-8104-8FC9AB405378}" destId="{8BA807B4-B673-42A0-98DF-5A627F082224}" srcOrd="2" destOrd="0" presId="urn:microsoft.com/office/officeart/2005/8/layout/orgChart1"/>
    <dgm:cxn modelId="{6F617BA7-70A9-4B53-99FB-4188F433BFD1}" type="presParOf" srcId="{92558C21-EBFD-4C77-BC78-6B661348ABAC}" destId="{5617A6AB-E73B-4F59-A6CB-8396BADDDB05}" srcOrd="4" destOrd="0" presId="urn:microsoft.com/office/officeart/2005/8/layout/orgChart1"/>
    <dgm:cxn modelId="{CE73E2C8-D3E6-4A63-B207-F6D5A28E5C2D}" type="presParOf" srcId="{92558C21-EBFD-4C77-BC78-6B661348ABAC}" destId="{F481CECD-F97B-4F72-BA39-362564C4B79E}" srcOrd="5" destOrd="0" presId="urn:microsoft.com/office/officeart/2005/8/layout/orgChart1"/>
    <dgm:cxn modelId="{2B646EFF-4335-4A00-B512-46F15F118ECA}" type="presParOf" srcId="{F481CECD-F97B-4F72-BA39-362564C4B79E}" destId="{9DCDA1AF-BB24-49A6-817A-C316C7862BBD}" srcOrd="0" destOrd="0" presId="urn:microsoft.com/office/officeart/2005/8/layout/orgChart1"/>
    <dgm:cxn modelId="{CDE5B9A0-7200-4C54-A050-624A04676AB8}" type="presParOf" srcId="{9DCDA1AF-BB24-49A6-817A-C316C7862BBD}" destId="{ECC3952F-02BB-4C74-8234-7648F55A229D}" srcOrd="0" destOrd="0" presId="urn:microsoft.com/office/officeart/2005/8/layout/orgChart1"/>
    <dgm:cxn modelId="{9AAEC110-FDD1-43F7-AF0D-5FB22764E836}" type="presParOf" srcId="{9DCDA1AF-BB24-49A6-817A-C316C7862BBD}" destId="{FB7572CE-AB13-4836-BE6E-D645943A2E38}" srcOrd="1" destOrd="0" presId="urn:microsoft.com/office/officeart/2005/8/layout/orgChart1"/>
    <dgm:cxn modelId="{76B9F65C-E3E6-483A-8B93-97B545B721F9}" type="presParOf" srcId="{F481CECD-F97B-4F72-BA39-362564C4B79E}" destId="{5591B306-25B6-4400-93A8-97C643782EAF}" srcOrd="1" destOrd="0" presId="urn:microsoft.com/office/officeart/2005/8/layout/orgChart1"/>
    <dgm:cxn modelId="{5F4441D3-EE19-4678-81E3-838D51A14B40}" type="presParOf" srcId="{F481CECD-F97B-4F72-BA39-362564C4B79E}" destId="{31DDB002-866E-4377-B342-16691FFEC944}" srcOrd="2" destOrd="0" presId="urn:microsoft.com/office/officeart/2005/8/layout/orgChart1"/>
    <dgm:cxn modelId="{6DE5E064-463A-4D65-B684-69C993140FB2}" type="presParOf" srcId="{92558C21-EBFD-4C77-BC78-6B661348ABAC}" destId="{29F740C9-3D34-426D-BE58-A91ECE989051}" srcOrd="6" destOrd="0" presId="urn:microsoft.com/office/officeart/2005/8/layout/orgChart1"/>
    <dgm:cxn modelId="{68CB216F-7E7A-4D38-B9D8-4C4E38C86BC8}" type="presParOf" srcId="{92558C21-EBFD-4C77-BC78-6B661348ABAC}" destId="{F7D79781-66B0-4FB8-AA16-20EF0605C9AF}" srcOrd="7" destOrd="0" presId="urn:microsoft.com/office/officeart/2005/8/layout/orgChart1"/>
    <dgm:cxn modelId="{4D259A59-E9EE-4031-B9C8-9A002BC4F9A7}" type="presParOf" srcId="{F7D79781-66B0-4FB8-AA16-20EF0605C9AF}" destId="{F8C9B288-9482-4000-8649-25810AD95C01}" srcOrd="0" destOrd="0" presId="urn:microsoft.com/office/officeart/2005/8/layout/orgChart1"/>
    <dgm:cxn modelId="{BAD50962-9B3C-451D-BB2B-2CF23955B12C}" type="presParOf" srcId="{F8C9B288-9482-4000-8649-25810AD95C01}" destId="{222EC4FF-9A9D-45AF-88C8-6D6861512F62}" srcOrd="0" destOrd="0" presId="urn:microsoft.com/office/officeart/2005/8/layout/orgChart1"/>
    <dgm:cxn modelId="{B84441C2-8CAD-4C17-AD3B-A0085D075FE0}" type="presParOf" srcId="{F8C9B288-9482-4000-8649-25810AD95C01}" destId="{C136BA51-1B37-49A4-A6D4-A4D484E71101}" srcOrd="1" destOrd="0" presId="urn:microsoft.com/office/officeart/2005/8/layout/orgChart1"/>
    <dgm:cxn modelId="{59F13264-B6F4-44C4-B1B7-DEF7B551B109}" type="presParOf" srcId="{F7D79781-66B0-4FB8-AA16-20EF0605C9AF}" destId="{9A88888B-AA76-4EF7-8C7F-3DC01E2700F6}" srcOrd="1" destOrd="0" presId="urn:microsoft.com/office/officeart/2005/8/layout/orgChart1"/>
    <dgm:cxn modelId="{5DDA0BEA-FF16-4A1F-84B0-58D466AA96AB}" type="presParOf" srcId="{F7D79781-66B0-4FB8-AA16-20EF0605C9AF}" destId="{BFA8852D-400D-4CFB-8897-A91E9D802794}" srcOrd="2" destOrd="0" presId="urn:microsoft.com/office/officeart/2005/8/layout/orgChart1"/>
    <dgm:cxn modelId="{C0E768FD-E908-441D-A122-354B250FADF6}" type="presParOf" srcId="{92558C21-EBFD-4C77-BC78-6B661348ABAC}" destId="{819886D1-7B88-425E-8C9F-182505D4D522}" srcOrd="8" destOrd="0" presId="urn:microsoft.com/office/officeart/2005/8/layout/orgChart1"/>
    <dgm:cxn modelId="{71F7DE80-7B97-4C5E-895A-C6C86B762064}" type="presParOf" srcId="{92558C21-EBFD-4C77-BC78-6B661348ABAC}" destId="{CB09FF7E-E6D8-46D6-A14E-2F65F1312B90}" srcOrd="9" destOrd="0" presId="urn:microsoft.com/office/officeart/2005/8/layout/orgChart1"/>
    <dgm:cxn modelId="{52E9247B-B5D4-45CC-886D-31148416808C}" type="presParOf" srcId="{CB09FF7E-E6D8-46D6-A14E-2F65F1312B90}" destId="{98E1DC72-4634-466B-9589-F514C3DC87C9}" srcOrd="0" destOrd="0" presId="urn:microsoft.com/office/officeart/2005/8/layout/orgChart1"/>
    <dgm:cxn modelId="{F8668716-F2D2-47A0-BFF6-920B4274835A}" type="presParOf" srcId="{98E1DC72-4634-466B-9589-F514C3DC87C9}" destId="{01579B2E-A985-4189-95B5-516F68696513}" srcOrd="0" destOrd="0" presId="urn:microsoft.com/office/officeart/2005/8/layout/orgChart1"/>
    <dgm:cxn modelId="{4461D57A-97B5-43DF-8DCE-3540B95D34A9}" type="presParOf" srcId="{98E1DC72-4634-466B-9589-F514C3DC87C9}" destId="{01BEF613-801E-4AAB-BEE3-DC340496E168}" srcOrd="1" destOrd="0" presId="urn:microsoft.com/office/officeart/2005/8/layout/orgChart1"/>
    <dgm:cxn modelId="{4E199771-60C5-4000-97E1-E31A7A20DE90}" type="presParOf" srcId="{CB09FF7E-E6D8-46D6-A14E-2F65F1312B90}" destId="{78729C54-AC74-4D70-A932-479BC63340A3}" srcOrd="1" destOrd="0" presId="urn:microsoft.com/office/officeart/2005/8/layout/orgChart1"/>
    <dgm:cxn modelId="{08AE5ED4-69DB-4CF5-8B14-124A4B73CA28}" type="presParOf" srcId="{CB09FF7E-E6D8-46D6-A14E-2F65F1312B90}" destId="{3B94EA96-5D37-4444-A69A-691B47B1DE9A}" srcOrd="2" destOrd="0" presId="urn:microsoft.com/office/officeart/2005/8/layout/orgChart1"/>
    <dgm:cxn modelId="{60CD8F33-CF1B-457D-BE70-CF0A20A6BFB0}" type="presParOf" srcId="{92558C21-EBFD-4C77-BC78-6B661348ABAC}" destId="{969E5097-CA49-429B-8B4D-D05FEA8EA383}" srcOrd="10" destOrd="0" presId="urn:microsoft.com/office/officeart/2005/8/layout/orgChart1"/>
    <dgm:cxn modelId="{E04996C3-C97D-48B7-9909-B93A5607C148}" type="presParOf" srcId="{92558C21-EBFD-4C77-BC78-6B661348ABAC}" destId="{24BCCAA6-1DB0-454D-B58A-CFDBD768DE92}" srcOrd="11" destOrd="0" presId="urn:microsoft.com/office/officeart/2005/8/layout/orgChart1"/>
    <dgm:cxn modelId="{89D2C6AF-746B-47CF-B016-2A591971AA37}" type="presParOf" srcId="{24BCCAA6-1DB0-454D-B58A-CFDBD768DE92}" destId="{B3F078CE-BE3B-4945-A701-4BF3E7FB0E64}" srcOrd="0" destOrd="0" presId="urn:microsoft.com/office/officeart/2005/8/layout/orgChart1"/>
    <dgm:cxn modelId="{43CB1D6C-ADE1-44B2-8313-8F7EAA290436}" type="presParOf" srcId="{B3F078CE-BE3B-4945-A701-4BF3E7FB0E64}" destId="{52C9BD49-1EB5-4306-8BE5-5BAB071EA5B8}" srcOrd="0" destOrd="0" presId="urn:microsoft.com/office/officeart/2005/8/layout/orgChart1"/>
    <dgm:cxn modelId="{F1330206-4BA9-409A-9BA9-1E75866DEBFB}" type="presParOf" srcId="{B3F078CE-BE3B-4945-A701-4BF3E7FB0E64}" destId="{73B9F587-5AEB-4E6D-BEA5-0B3862084471}" srcOrd="1" destOrd="0" presId="urn:microsoft.com/office/officeart/2005/8/layout/orgChart1"/>
    <dgm:cxn modelId="{BD9B8924-468F-45DB-A0B1-CC514542C53F}" type="presParOf" srcId="{24BCCAA6-1DB0-454D-B58A-CFDBD768DE92}" destId="{8B41EF83-517A-4542-ADFF-FD9715542D05}" srcOrd="1" destOrd="0" presId="urn:microsoft.com/office/officeart/2005/8/layout/orgChart1"/>
    <dgm:cxn modelId="{71695F8F-69E7-4B2B-BFC6-94128F9E7185}" type="presParOf" srcId="{24BCCAA6-1DB0-454D-B58A-CFDBD768DE92}" destId="{A749EEF4-A3CC-473B-9131-AF3A40707867}" srcOrd="2" destOrd="0" presId="urn:microsoft.com/office/officeart/2005/8/layout/orgChart1"/>
    <dgm:cxn modelId="{CD5DA5AC-8E27-4FC5-86B6-8DBD01E7C218}" type="presParOf" srcId="{CBDB5A48-EDD5-4B2A-871E-6A243F4E8497}" destId="{71767C72-BB2A-4E4D-8C99-7A77A64D539D}" srcOrd="2" destOrd="0" presId="urn:microsoft.com/office/officeart/2005/8/layout/orgChart1"/>
    <dgm:cxn modelId="{4E706C1E-1C77-4CCF-B3FB-F0A42ADA9064}" type="presParOf" srcId="{51EB712B-6516-4276-AFAE-C4A286DFFC5C}" destId="{195D7C2E-A25E-4CD5-BD42-B1A28A148897}" srcOrd="2" destOrd="0" presId="urn:microsoft.com/office/officeart/2005/8/layout/orgChart1"/>
    <dgm:cxn modelId="{C52121B8-E4A6-49EB-BD4B-CF2EEEB1673F}" type="presParOf" srcId="{51EB712B-6516-4276-AFAE-C4A286DFFC5C}" destId="{5A7D5E7E-D878-42A2-8497-D979099D32C5}" srcOrd="3" destOrd="0" presId="urn:microsoft.com/office/officeart/2005/8/layout/orgChart1"/>
    <dgm:cxn modelId="{4054A454-EF21-4FDA-B886-FF77372DACDD}" type="presParOf" srcId="{5A7D5E7E-D878-42A2-8497-D979099D32C5}" destId="{54369C93-00CC-4200-93CD-C2BB077548D2}" srcOrd="0" destOrd="0" presId="urn:microsoft.com/office/officeart/2005/8/layout/orgChart1"/>
    <dgm:cxn modelId="{67C163A3-113D-4E4F-A5E0-9D5E42906CC8}" type="presParOf" srcId="{54369C93-00CC-4200-93CD-C2BB077548D2}" destId="{07A1992B-C245-4F59-A6D3-C3D6CBB692D4}" srcOrd="0" destOrd="0" presId="urn:microsoft.com/office/officeart/2005/8/layout/orgChart1"/>
    <dgm:cxn modelId="{9752F002-B37D-41ED-94E3-43246E1FA4EB}" type="presParOf" srcId="{54369C93-00CC-4200-93CD-C2BB077548D2}" destId="{CD9253EE-F838-41AD-8CA1-27131E58FB53}" srcOrd="1" destOrd="0" presId="urn:microsoft.com/office/officeart/2005/8/layout/orgChart1"/>
    <dgm:cxn modelId="{04F98742-DE96-4AD8-874D-F7B18CE8B579}" type="presParOf" srcId="{5A7D5E7E-D878-42A2-8497-D979099D32C5}" destId="{F1ED46E5-B2D5-4EED-9796-75867A141D94}" srcOrd="1" destOrd="0" presId="urn:microsoft.com/office/officeart/2005/8/layout/orgChart1"/>
    <dgm:cxn modelId="{836588AA-E83F-42C6-BD5E-7908951CDADC}" type="presParOf" srcId="{F1ED46E5-B2D5-4EED-9796-75867A141D94}" destId="{5A057933-C777-473D-862F-7416854C6351}" srcOrd="0" destOrd="0" presId="urn:microsoft.com/office/officeart/2005/8/layout/orgChart1"/>
    <dgm:cxn modelId="{90463C6D-0086-4D82-9A3C-8AC2DBF5BF81}" type="presParOf" srcId="{F1ED46E5-B2D5-4EED-9796-75867A141D94}" destId="{9871151F-D064-45F9-8B29-D65AE08F0366}" srcOrd="1" destOrd="0" presId="urn:microsoft.com/office/officeart/2005/8/layout/orgChart1"/>
    <dgm:cxn modelId="{3B4E868C-A14B-4DF4-A4D5-105A3AA1B59D}" type="presParOf" srcId="{9871151F-D064-45F9-8B29-D65AE08F0366}" destId="{722230D5-391C-4B3B-AD6B-FD140F74827A}" srcOrd="0" destOrd="0" presId="urn:microsoft.com/office/officeart/2005/8/layout/orgChart1"/>
    <dgm:cxn modelId="{6B688428-45BA-4ADA-AED7-CDFD12D8BA51}" type="presParOf" srcId="{722230D5-391C-4B3B-AD6B-FD140F74827A}" destId="{5551FA82-0940-48CF-8CC9-AC2341236945}" srcOrd="0" destOrd="0" presId="urn:microsoft.com/office/officeart/2005/8/layout/orgChart1"/>
    <dgm:cxn modelId="{20AAD93B-ECD5-4740-BFDA-AA1A5240A53A}" type="presParOf" srcId="{722230D5-391C-4B3B-AD6B-FD140F74827A}" destId="{8D789E4E-D5F8-4087-9ED6-70EA4AD77D3E}" srcOrd="1" destOrd="0" presId="urn:microsoft.com/office/officeart/2005/8/layout/orgChart1"/>
    <dgm:cxn modelId="{4699728E-C49A-452F-B81E-4BE1BD68F037}" type="presParOf" srcId="{9871151F-D064-45F9-8B29-D65AE08F0366}" destId="{BA30DBAF-16DA-4F5C-853D-52ED7EA253E1}" srcOrd="1" destOrd="0" presId="urn:microsoft.com/office/officeart/2005/8/layout/orgChart1"/>
    <dgm:cxn modelId="{6426849A-BFC5-4211-9C7A-6B76B1FD06CC}" type="presParOf" srcId="{9871151F-D064-45F9-8B29-D65AE08F0366}" destId="{D6F33BC3-B467-4410-B562-1A6AFF7CA555}" srcOrd="2" destOrd="0" presId="urn:microsoft.com/office/officeart/2005/8/layout/orgChart1"/>
    <dgm:cxn modelId="{0A6505EE-FFF9-4208-99B9-52350B24C1C6}" type="presParOf" srcId="{F1ED46E5-B2D5-4EED-9796-75867A141D94}" destId="{9D57981D-8AF6-4B4E-856C-4FC4B3DAD31E}" srcOrd="2" destOrd="0" presId="urn:microsoft.com/office/officeart/2005/8/layout/orgChart1"/>
    <dgm:cxn modelId="{919B55DB-DBC0-4EC5-9710-F6D615C91980}" type="presParOf" srcId="{F1ED46E5-B2D5-4EED-9796-75867A141D94}" destId="{40E023AE-D577-47F1-AD22-73DEAB841369}" srcOrd="3" destOrd="0" presId="urn:microsoft.com/office/officeart/2005/8/layout/orgChart1"/>
    <dgm:cxn modelId="{1B63416B-10F5-4802-8DFB-F9B5E6AC5C4A}" type="presParOf" srcId="{40E023AE-D577-47F1-AD22-73DEAB841369}" destId="{6DFB6B93-8E44-4A3F-BB72-B46D3D86E7EF}" srcOrd="0" destOrd="0" presId="urn:microsoft.com/office/officeart/2005/8/layout/orgChart1"/>
    <dgm:cxn modelId="{C355E3C1-EACD-420B-957A-B784639AEDCB}" type="presParOf" srcId="{6DFB6B93-8E44-4A3F-BB72-B46D3D86E7EF}" destId="{C874DDCC-0F12-418C-9717-A479EDF8A2F6}" srcOrd="0" destOrd="0" presId="urn:microsoft.com/office/officeart/2005/8/layout/orgChart1"/>
    <dgm:cxn modelId="{176867BB-C715-4180-B143-45128C786B64}" type="presParOf" srcId="{6DFB6B93-8E44-4A3F-BB72-B46D3D86E7EF}" destId="{BDAC6A92-954B-4C01-B7EE-578B959EE8B2}" srcOrd="1" destOrd="0" presId="urn:microsoft.com/office/officeart/2005/8/layout/orgChart1"/>
    <dgm:cxn modelId="{EFD78EF9-29B9-4322-853B-77C91C661305}" type="presParOf" srcId="{40E023AE-D577-47F1-AD22-73DEAB841369}" destId="{5CCD04E9-5078-44EA-A79C-BAB62AB8A614}" srcOrd="1" destOrd="0" presId="urn:microsoft.com/office/officeart/2005/8/layout/orgChart1"/>
    <dgm:cxn modelId="{21C9E0BE-BA0D-4A6B-A3A2-4B13D296E9B8}" type="presParOf" srcId="{40E023AE-D577-47F1-AD22-73DEAB841369}" destId="{850E88DB-1A1E-4C66-BAE8-00E721B9FEA8}" srcOrd="2" destOrd="0" presId="urn:microsoft.com/office/officeart/2005/8/layout/orgChart1"/>
    <dgm:cxn modelId="{F13D597B-5D1F-41F6-8A60-61C60D55C22C}" type="presParOf" srcId="{5A7D5E7E-D878-42A2-8497-D979099D32C5}" destId="{342EC671-5438-41B4-80BD-FB566B604F18}" srcOrd="2" destOrd="0" presId="urn:microsoft.com/office/officeart/2005/8/layout/orgChart1"/>
    <dgm:cxn modelId="{8B704E7B-0863-4724-B307-3C5FDD1DBCCD}" type="presParOf" srcId="{51EB712B-6516-4276-AFAE-C4A286DFFC5C}" destId="{210F80E2-60F6-4946-BC30-653A2E7A2654}" srcOrd="4" destOrd="0" presId="urn:microsoft.com/office/officeart/2005/8/layout/orgChart1"/>
    <dgm:cxn modelId="{3AD84D19-FCB3-48FC-BE4F-BB88994D7242}" type="presParOf" srcId="{51EB712B-6516-4276-AFAE-C4A286DFFC5C}" destId="{9A3D00E0-86D7-402C-A036-A0D813912995}" srcOrd="5" destOrd="0" presId="urn:microsoft.com/office/officeart/2005/8/layout/orgChart1"/>
    <dgm:cxn modelId="{A808857D-4EA3-40F7-8619-2FD3DC5C7C26}" type="presParOf" srcId="{9A3D00E0-86D7-402C-A036-A0D813912995}" destId="{17C23B85-BA9B-47B3-9406-E7327E6F642F}" srcOrd="0" destOrd="0" presId="urn:microsoft.com/office/officeart/2005/8/layout/orgChart1"/>
    <dgm:cxn modelId="{86C32745-31FE-4548-B617-305F1E143889}" type="presParOf" srcId="{17C23B85-BA9B-47B3-9406-E7327E6F642F}" destId="{1B6D463F-CCDC-409C-A53F-A955DFDDF3D2}" srcOrd="0" destOrd="0" presId="urn:microsoft.com/office/officeart/2005/8/layout/orgChart1"/>
    <dgm:cxn modelId="{B605967F-34D6-46F1-A71C-799E19AF3BC7}" type="presParOf" srcId="{17C23B85-BA9B-47B3-9406-E7327E6F642F}" destId="{422099F0-EA56-461D-8A46-1D6649ED27E7}" srcOrd="1" destOrd="0" presId="urn:microsoft.com/office/officeart/2005/8/layout/orgChart1"/>
    <dgm:cxn modelId="{C93FF123-E51E-4C5E-AE82-911D748588BF}" type="presParOf" srcId="{9A3D00E0-86D7-402C-A036-A0D813912995}" destId="{88388BD8-FD49-4891-8A2C-7B5596EBB3E2}" srcOrd="1" destOrd="0" presId="urn:microsoft.com/office/officeart/2005/8/layout/orgChart1"/>
    <dgm:cxn modelId="{1730D47F-4EDC-4E6A-B894-CA29A628B930}" type="presParOf" srcId="{88388BD8-FD49-4891-8A2C-7B5596EBB3E2}" destId="{2015E898-97AA-44BE-9F72-0554FC16ADC2}" srcOrd="0" destOrd="0" presId="urn:microsoft.com/office/officeart/2005/8/layout/orgChart1"/>
    <dgm:cxn modelId="{C400FB84-7DD0-4CF7-B735-5779EB8E5F54}" type="presParOf" srcId="{88388BD8-FD49-4891-8A2C-7B5596EBB3E2}" destId="{3F511C86-EF83-48E2-BAAD-F2C4390B6BE8}" srcOrd="1" destOrd="0" presId="urn:microsoft.com/office/officeart/2005/8/layout/orgChart1"/>
    <dgm:cxn modelId="{4421557B-FC6D-4433-9546-E3B2FDBF7C95}" type="presParOf" srcId="{3F511C86-EF83-48E2-BAAD-F2C4390B6BE8}" destId="{2A915C63-1DF5-4400-A69C-334B29B57204}" srcOrd="0" destOrd="0" presId="urn:microsoft.com/office/officeart/2005/8/layout/orgChart1"/>
    <dgm:cxn modelId="{AC4AFD93-EA9C-4F4E-9F94-291A656A273C}" type="presParOf" srcId="{2A915C63-1DF5-4400-A69C-334B29B57204}" destId="{A8B32F58-3FC0-4653-8627-75CDEA439991}" srcOrd="0" destOrd="0" presId="urn:microsoft.com/office/officeart/2005/8/layout/orgChart1"/>
    <dgm:cxn modelId="{4692DE0B-C424-4469-BAE5-6FC059B15D19}" type="presParOf" srcId="{2A915C63-1DF5-4400-A69C-334B29B57204}" destId="{AAE675BB-3962-4DD3-886A-236C3348F9C5}" srcOrd="1" destOrd="0" presId="urn:microsoft.com/office/officeart/2005/8/layout/orgChart1"/>
    <dgm:cxn modelId="{28DA14E9-C0DC-4351-AD13-D43D99269F6C}" type="presParOf" srcId="{3F511C86-EF83-48E2-BAAD-F2C4390B6BE8}" destId="{D6445ED0-05C5-4615-8408-BF0CC17AADE1}" srcOrd="1" destOrd="0" presId="urn:microsoft.com/office/officeart/2005/8/layout/orgChart1"/>
    <dgm:cxn modelId="{5065FB12-232E-42C3-A122-812EB1831E3B}" type="presParOf" srcId="{3F511C86-EF83-48E2-BAAD-F2C4390B6BE8}" destId="{DE94B829-C390-46AC-9A32-0E070B19995A}" srcOrd="2" destOrd="0" presId="urn:microsoft.com/office/officeart/2005/8/layout/orgChart1"/>
    <dgm:cxn modelId="{4B64802E-D621-4D08-BEF6-E3A991E52675}" type="presParOf" srcId="{88388BD8-FD49-4891-8A2C-7B5596EBB3E2}" destId="{33F139D4-FEB4-4D47-B0E0-4E2CC751989A}" srcOrd="2" destOrd="0" presId="urn:microsoft.com/office/officeart/2005/8/layout/orgChart1"/>
    <dgm:cxn modelId="{78F8FFDB-2679-424D-9528-08BBE6ACA74F}" type="presParOf" srcId="{88388BD8-FD49-4891-8A2C-7B5596EBB3E2}" destId="{AED0741F-42F2-4D7C-8B99-97D7B1160C73}" srcOrd="3" destOrd="0" presId="urn:microsoft.com/office/officeart/2005/8/layout/orgChart1"/>
    <dgm:cxn modelId="{BFA9196F-4B8F-4D85-8CF4-03CB9B2FE0CA}" type="presParOf" srcId="{AED0741F-42F2-4D7C-8B99-97D7B1160C73}" destId="{D19539DB-42BF-40CC-913C-D06BDEB12A30}" srcOrd="0" destOrd="0" presId="urn:microsoft.com/office/officeart/2005/8/layout/orgChart1"/>
    <dgm:cxn modelId="{57E90106-CB02-4370-B89C-C81364D31EA1}" type="presParOf" srcId="{D19539DB-42BF-40CC-913C-D06BDEB12A30}" destId="{34487BA6-58C4-4532-BCAF-CBAED190525D}" srcOrd="0" destOrd="0" presId="urn:microsoft.com/office/officeart/2005/8/layout/orgChart1"/>
    <dgm:cxn modelId="{4D0D20BC-EFDE-4907-894E-1222B21C44FF}" type="presParOf" srcId="{D19539DB-42BF-40CC-913C-D06BDEB12A30}" destId="{B0F2D108-1FCA-4348-827E-400FEDCA4CD1}" srcOrd="1" destOrd="0" presId="urn:microsoft.com/office/officeart/2005/8/layout/orgChart1"/>
    <dgm:cxn modelId="{01CFE3C1-259C-4B52-8BB1-0944FA2FBAD9}" type="presParOf" srcId="{AED0741F-42F2-4D7C-8B99-97D7B1160C73}" destId="{D1990120-8649-401C-9D15-82EF70B2DC7D}" srcOrd="1" destOrd="0" presId="urn:microsoft.com/office/officeart/2005/8/layout/orgChart1"/>
    <dgm:cxn modelId="{8AAB2749-ADD9-45FB-B443-7154212846E5}" type="presParOf" srcId="{AED0741F-42F2-4D7C-8B99-97D7B1160C73}" destId="{7614F7FF-21A4-4EF7-8422-D916CBA085D3}" srcOrd="2" destOrd="0" presId="urn:microsoft.com/office/officeart/2005/8/layout/orgChart1"/>
    <dgm:cxn modelId="{88DB6881-7C86-4F85-85C4-574E419839CC}" type="presParOf" srcId="{9A3D00E0-86D7-402C-A036-A0D813912995}" destId="{6876BA4A-4E7A-4F01-AA8B-86992C086715}" srcOrd="2" destOrd="0" presId="urn:microsoft.com/office/officeart/2005/8/layout/orgChart1"/>
    <dgm:cxn modelId="{130EF3EB-CD2B-4122-B0EE-5BAA7B3A82E1}" type="presParOf" srcId="{51EB712B-6516-4276-AFAE-C4A286DFFC5C}" destId="{1145AF10-416B-40B3-B9F3-CD4B5DC97582}" srcOrd="6" destOrd="0" presId="urn:microsoft.com/office/officeart/2005/8/layout/orgChart1"/>
    <dgm:cxn modelId="{F201FBFE-7BD7-4D9E-8F9C-451C551C020C}" type="presParOf" srcId="{51EB712B-6516-4276-AFAE-C4A286DFFC5C}" destId="{BD53120B-BA7F-464F-97EB-B44D2898322E}" srcOrd="7" destOrd="0" presId="urn:microsoft.com/office/officeart/2005/8/layout/orgChart1"/>
    <dgm:cxn modelId="{DA327D63-B245-44E2-A7FD-2C657D530DA4}" type="presParOf" srcId="{BD53120B-BA7F-464F-97EB-B44D2898322E}" destId="{CDF866BE-3C3C-4B09-8501-F4A80B5EA2EE}" srcOrd="0" destOrd="0" presId="urn:microsoft.com/office/officeart/2005/8/layout/orgChart1"/>
    <dgm:cxn modelId="{79DDE8AF-54B3-45DA-8ECE-4F0BE7C880AE}" type="presParOf" srcId="{CDF866BE-3C3C-4B09-8501-F4A80B5EA2EE}" destId="{89758E09-3438-474D-A612-96D5C2B64D2F}" srcOrd="0" destOrd="0" presId="urn:microsoft.com/office/officeart/2005/8/layout/orgChart1"/>
    <dgm:cxn modelId="{B512D293-9D54-473C-9F07-A4C1B7A4F0CB}" type="presParOf" srcId="{CDF866BE-3C3C-4B09-8501-F4A80B5EA2EE}" destId="{9C92CA6B-BCA3-46DA-B0F1-DF3904DB1A15}" srcOrd="1" destOrd="0" presId="urn:microsoft.com/office/officeart/2005/8/layout/orgChart1"/>
    <dgm:cxn modelId="{858AD802-BA9D-406B-805D-C958E60E0BC9}" type="presParOf" srcId="{BD53120B-BA7F-464F-97EB-B44D2898322E}" destId="{65E4C3D3-E13F-4C09-BDDA-57965057E301}" srcOrd="1" destOrd="0" presId="urn:microsoft.com/office/officeart/2005/8/layout/orgChart1"/>
    <dgm:cxn modelId="{6F734F8C-1ACB-4DA9-B1EC-9CD3E1EF32CD}" type="presParOf" srcId="{65E4C3D3-E13F-4C09-BDDA-57965057E301}" destId="{485B700E-C550-4A29-A59D-9508713B2621}" srcOrd="0" destOrd="0" presId="urn:microsoft.com/office/officeart/2005/8/layout/orgChart1"/>
    <dgm:cxn modelId="{931E7E4E-FEA2-4DBA-8CAD-8CBBBF89B154}" type="presParOf" srcId="{65E4C3D3-E13F-4C09-BDDA-57965057E301}" destId="{9DEABCC4-5F7C-40F8-AD80-7C36DE236931}" srcOrd="1" destOrd="0" presId="urn:microsoft.com/office/officeart/2005/8/layout/orgChart1"/>
    <dgm:cxn modelId="{B2B04B4D-5521-4159-8D8E-A111D8910D74}" type="presParOf" srcId="{9DEABCC4-5F7C-40F8-AD80-7C36DE236931}" destId="{2D465A5B-09D5-4A41-BC70-33FF384843A3}" srcOrd="0" destOrd="0" presId="urn:microsoft.com/office/officeart/2005/8/layout/orgChart1"/>
    <dgm:cxn modelId="{D727209C-50DC-4A5C-9C08-606F92D93AB8}" type="presParOf" srcId="{2D465A5B-09D5-4A41-BC70-33FF384843A3}" destId="{CAC1934E-246C-459C-9A3B-0E63B30790E8}" srcOrd="0" destOrd="0" presId="urn:microsoft.com/office/officeart/2005/8/layout/orgChart1"/>
    <dgm:cxn modelId="{C445C3A6-BE79-4661-9A23-70D033AC3AC4}" type="presParOf" srcId="{2D465A5B-09D5-4A41-BC70-33FF384843A3}" destId="{F37604A9-2ED1-4126-B999-8A9FD1D53F12}" srcOrd="1" destOrd="0" presId="urn:microsoft.com/office/officeart/2005/8/layout/orgChart1"/>
    <dgm:cxn modelId="{4CA02369-8FDC-47B7-89B5-2480799ECF3C}" type="presParOf" srcId="{9DEABCC4-5F7C-40F8-AD80-7C36DE236931}" destId="{28D59FE7-F9FE-4050-889D-E77FC36F698E}" srcOrd="1" destOrd="0" presId="urn:microsoft.com/office/officeart/2005/8/layout/orgChart1"/>
    <dgm:cxn modelId="{1C4A0A19-A215-479B-A2F0-CEA702D60AC5}" type="presParOf" srcId="{9DEABCC4-5F7C-40F8-AD80-7C36DE236931}" destId="{75C6F43E-D04A-44D8-ADFF-5B7DEAB74D6C}" srcOrd="2" destOrd="0" presId="urn:microsoft.com/office/officeart/2005/8/layout/orgChart1"/>
    <dgm:cxn modelId="{5F891177-CA5D-421B-BA01-F92D61BDF8DE}" type="presParOf" srcId="{65E4C3D3-E13F-4C09-BDDA-57965057E301}" destId="{8490E839-EA20-4681-B741-19174CF9B9E3}" srcOrd="2" destOrd="0" presId="urn:microsoft.com/office/officeart/2005/8/layout/orgChart1"/>
    <dgm:cxn modelId="{A132CB8D-2D2C-449A-B9BD-D4F992A16601}" type="presParOf" srcId="{65E4C3D3-E13F-4C09-BDDA-57965057E301}" destId="{2B9CC46D-3A71-482C-A1CF-2822F99C5E1D}" srcOrd="3" destOrd="0" presId="urn:microsoft.com/office/officeart/2005/8/layout/orgChart1"/>
    <dgm:cxn modelId="{A2A50FB1-36D2-43D1-A063-0CF120467755}" type="presParOf" srcId="{2B9CC46D-3A71-482C-A1CF-2822F99C5E1D}" destId="{5ED28916-376C-4F4B-A552-2EC26E4B0DE6}" srcOrd="0" destOrd="0" presId="urn:microsoft.com/office/officeart/2005/8/layout/orgChart1"/>
    <dgm:cxn modelId="{64D6726C-473C-44B0-B46A-87A600B7C281}" type="presParOf" srcId="{5ED28916-376C-4F4B-A552-2EC26E4B0DE6}" destId="{F2ADF1E5-805D-40DB-96F6-D53F07AD395D}" srcOrd="0" destOrd="0" presId="urn:microsoft.com/office/officeart/2005/8/layout/orgChart1"/>
    <dgm:cxn modelId="{9D464E26-0F5F-4E8B-81AE-B6873EC33A38}" type="presParOf" srcId="{5ED28916-376C-4F4B-A552-2EC26E4B0DE6}" destId="{7077DC70-5A06-479D-A63B-DD79CE196BF4}" srcOrd="1" destOrd="0" presId="urn:microsoft.com/office/officeart/2005/8/layout/orgChart1"/>
    <dgm:cxn modelId="{7656DFC7-1A7F-425A-B142-1A0750D45A8A}" type="presParOf" srcId="{2B9CC46D-3A71-482C-A1CF-2822F99C5E1D}" destId="{7BDB14C3-89EE-4782-B034-ABDFA9AD4FE9}" srcOrd="1" destOrd="0" presId="urn:microsoft.com/office/officeart/2005/8/layout/orgChart1"/>
    <dgm:cxn modelId="{0EC7481D-1973-4004-ABD2-83865E07939F}" type="presParOf" srcId="{2B9CC46D-3A71-482C-A1CF-2822F99C5E1D}" destId="{708B048F-A46A-4543-A8E9-D22B8D6426AD}" srcOrd="2" destOrd="0" presId="urn:microsoft.com/office/officeart/2005/8/layout/orgChart1"/>
    <dgm:cxn modelId="{2ED85656-B581-4D8E-885D-B1291F3D969C}" type="presParOf" srcId="{BD53120B-BA7F-464F-97EB-B44D2898322E}" destId="{B21906D8-B1DE-4FFF-91FF-E782C43E5FD5}" srcOrd="2" destOrd="0" presId="urn:microsoft.com/office/officeart/2005/8/layout/orgChart1"/>
    <dgm:cxn modelId="{8FCF75A1-9B4E-49F0-A494-9136188C8A8B}" type="presParOf" srcId="{51EB712B-6516-4276-AFAE-C4A286DFFC5C}" destId="{BA99F7A5-8F92-40BE-9A62-0FC28A921653}" srcOrd="8" destOrd="0" presId="urn:microsoft.com/office/officeart/2005/8/layout/orgChart1"/>
    <dgm:cxn modelId="{C0BBFC27-6B49-42CF-A2B2-06CF5C034B61}" type="presParOf" srcId="{51EB712B-6516-4276-AFAE-C4A286DFFC5C}" destId="{39616C13-5DAF-4346-A03A-DC5C7FE9DB28}" srcOrd="9" destOrd="0" presId="urn:microsoft.com/office/officeart/2005/8/layout/orgChart1"/>
    <dgm:cxn modelId="{62E07DA3-8970-4DAB-9E57-501DDC6EE6E5}" type="presParOf" srcId="{39616C13-5DAF-4346-A03A-DC5C7FE9DB28}" destId="{B3EB5937-7429-49A3-85FD-20258D3363D9}" srcOrd="0" destOrd="0" presId="urn:microsoft.com/office/officeart/2005/8/layout/orgChart1"/>
    <dgm:cxn modelId="{E85A7F2C-3685-488A-8B01-724EC982A5C1}" type="presParOf" srcId="{B3EB5937-7429-49A3-85FD-20258D3363D9}" destId="{693F6C18-7938-4058-80AB-870465DFE7F6}" srcOrd="0" destOrd="0" presId="urn:microsoft.com/office/officeart/2005/8/layout/orgChart1"/>
    <dgm:cxn modelId="{5ADB32B9-E488-40A4-9AF3-CAF6ED14D95A}" type="presParOf" srcId="{B3EB5937-7429-49A3-85FD-20258D3363D9}" destId="{7EF5FB4F-409E-43D7-A972-55C2105712E1}" srcOrd="1" destOrd="0" presId="urn:microsoft.com/office/officeart/2005/8/layout/orgChart1"/>
    <dgm:cxn modelId="{D545C88D-8222-4B80-8807-0FB52C5EC3C8}" type="presParOf" srcId="{39616C13-5DAF-4346-A03A-DC5C7FE9DB28}" destId="{4CCA6DF1-9C77-4C65-801F-98C837C4023B}" srcOrd="1" destOrd="0" presId="urn:microsoft.com/office/officeart/2005/8/layout/orgChart1"/>
    <dgm:cxn modelId="{D9234058-8D57-44F0-B2C4-779EE11BDCEC}" type="presParOf" srcId="{4CCA6DF1-9C77-4C65-801F-98C837C4023B}" destId="{2C14C3FF-2711-48C5-A9AD-57E19CDC2FEE}" srcOrd="0" destOrd="0" presId="urn:microsoft.com/office/officeart/2005/8/layout/orgChart1"/>
    <dgm:cxn modelId="{D8610D57-65AF-4BF0-B38E-EDFD6834D71D}" type="presParOf" srcId="{4CCA6DF1-9C77-4C65-801F-98C837C4023B}" destId="{B91D9EF2-4E2E-459A-BA94-649D4CF419C3}" srcOrd="1" destOrd="0" presId="urn:microsoft.com/office/officeart/2005/8/layout/orgChart1"/>
    <dgm:cxn modelId="{39B45D33-0843-4A98-9726-7E3145D0387C}" type="presParOf" srcId="{B91D9EF2-4E2E-459A-BA94-649D4CF419C3}" destId="{EF531EA8-4146-4167-9A05-B80A34DD73D8}" srcOrd="0" destOrd="0" presId="urn:microsoft.com/office/officeart/2005/8/layout/orgChart1"/>
    <dgm:cxn modelId="{EE9B2081-5AFB-483C-924D-E34129C8C11D}" type="presParOf" srcId="{EF531EA8-4146-4167-9A05-B80A34DD73D8}" destId="{92805A33-DF4D-4FBE-99CD-2BE4DA293B9F}" srcOrd="0" destOrd="0" presId="urn:microsoft.com/office/officeart/2005/8/layout/orgChart1"/>
    <dgm:cxn modelId="{22214E37-01F7-49F9-9FF3-135AA44866AA}" type="presParOf" srcId="{EF531EA8-4146-4167-9A05-B80A34DD73D8}" destId="{D87198F6-C6C0-425B-9A38-6C133841D549}" srcOrd="1" destOrd="0" presId="urn:microsoft.com/office/officeart/2005/8/layout/orgChart1"/>
    <dgm:cxn modelId="{607C9F8D-79E0-48CC-A612-6E31B65E4F29}" type="presParOf" srcId="{B91D9EF2-4E2E-459A-BA94-649D4CF419C3}" destId="{FDED8779-FBFF-4FC4-80CF-FD9D57263751}" srcOrd="1" destOrd="0" presId="urn:microsoft.com/office/officeart/2005/8/layout/orgChart1"/>
    <dgm:cxn modelId="{9518F3F1-EA4D-4428-8C24-29F263898833}" type="presParOf" srcId="{B91D9EF2-4E2E-459A-BA94-649D4CF419C3}" destId="{019C2747-0CF7-41CB-A313-A14226C7A434}" srcOrd="2" destOrd="0" presId="urn:microsoft.com/office/officeart/2005/8/layout/orgChart1"/>
    <dgm:cxn modelId="{A6C5620F-B3F8-43CA-8BB0-B9DBF9B6ADBD}" type="presParOf" srcId="{4CCA6DF1-9C77-4C65-801F-98C837C4023B}" destId="{396C6DC1-18EE-48E2-B85D-F3BD3CF08D92}" srcOrd="2" destOrd="0" presId="urn:microsoft.com/office/officeart/2005/8/layout/orgChart1"/>
    <dgm:cxn modelId="{A5FDB324-F720-4440-A57A-10AA299E4A9C}" type="presParOf" srcId="{4CCA6DF1-9C77-4C65-801F-98C837C4023B}" destId="{1D0D712A-6474-4096-8767-C306DA76108C}" srcOrd="3" destOrd="0" presId="urn:microsoft.com/office/officeart/2005/8/layout/orgChart1"/>
    <dgm:cxn modelId="{5883D272-C166-479B-A768-14E15FB6A157}" type="presParOf" srcId="{1D0D712A-6474-4096-8767-C306DA76108C}" destId="{4EBF2298-AFAD-4777-8127-7F56862AF038}" srcOrd="0" destOrd="0" presId="urn:microsoft.com/office/officeart/2005/8/layout/orgChart1"/>
    <dgm:cxn modelId="{DCDA16E5-CB2D-45B3-95D3-6AC05C2D1279}" type="presParOf" srcId="{4EBF2298-AFAD-4777-8127-7F56862AF038}" destId="{4B884689-670F-4161-A660-504DDCCA5285}" srcOrd="0" destOrd="0" presId="urn:microsoft.com/office/officeart/2005/8/layout/orgChart1"/>
    <dgm:cxn modelId="{A6C3BCE5-741C-4891-B360-6959969053EC}" type="presParOf" srcId="{4EBF2298-AFAD-4777-8127-7F56862AF038}" destId="{FF0F805F-5A2F-446F-BE40-6ECD390A709C}" srcOrd="1" destOrd="0" presId="urn:microsoft.com/office/officeart/2005/8/layout/orgChart1"/>
    <dgm:cxn modelId="{2A206005-6835-4489-BF94-F58FE2A3D292}" type="presParOf" srcId="{1D0D712A-6474-4096-8767-C306DA76108C}" destId="{BBB7B6C0-ED85-4CEE-B6D2-74754C22AA81}" srcOrd="1" destOrd="0" presId="urn:microsoft.com/office/officeart/2005/8/layout/orgChart1"/>
    <dgm:cxn modelId="{88A118CF-7930-4AD4-B0DE-83320799A3E9}" type="presParOf" srcId="{1D0D712A-6474-4096-8767-C306DA76108C}" destId="{C0F97825-AC72-415A-8390-BD602DD0A2C3}" srcOrd="2" destOrd="0" presId="urn:microsoft.com/office/officeart/2005/8/layout/orgChart1"/>
    <dgm:cxn modelId="{9C5C4363-607F-41E6-A9E8-2A666461451A}" type="presParOf" srcId="{4CCA6DF1-9C77-4C65-801F-98C837C4023B}" destId="{3A760053-9FD1-4A19-903B-FA800404706C}" srcOrd="4" destOrd="0" presId="urn:microsoft.com/office/officeart/2005/8/layout/orgChart1"/>
    <dgm:cxn modelId="{AE0CCC23-9352-4500-A628-8DCB380B8280}" type="presParOf" srcId="{4CCA6DF1-9C77-4C65-801F-98C837C4023B}" destId="{CDDD7FC5-046C-4160-A9FA-AEB5420F5765}" srcOrd="5" destOrd="0" presId="urn:microsoft.com/office/officeart/2005/8/layout/orgChart1"/>
    <dgm:cxn modelId="{7928A8C4-951C-4330-BF8D-E6007A3EEFE4}" type="presParOf" srcId="{CDDD7FC5-046C-4160-A9FA-AEB5420F5765}" destId="{D64DBE23-1C2F-4F0D-ADA9-B8ED6ADF4DBE}" srcOrd="0" destOrd="0" presId="urn:microsoft.com/office/officeart/2005/8/layout/orgChart1"/>
    <dgm:cxn modelId="{52AD3AD4-D0FB-48F8-9453-F179A075B2C9}" type="presParOf" srcId="{D64DBE23-1C2F-4F0D-ADA9-B8ED6ADF4DBE}" destId="{1F2C3C1D-7422-40DE-B3C3-F2E2A9718439}" srcOrd="0" destOrd="0" presId="urn:microsoft.com/office/officeart/2005/8/layout/orgChart1"/>
    <dgm:cxn modelId="{29CCB53A-F923-4779-8501-7534C7EFDD08}" type="presParOf" srcId="{D64DBE23-1C2F-4F0D-ADA9-B8ED6ADF4DBE}" destId="{2862AF94-0911-42ED-AC2E-6BC01C897A97}" srcOrd="1" destOrd="0" presId="urn:microsoft.com/office/officeart/2005/8/layout/orgChart1"/>
    <dgm:cxn modelId="{B88DE188-6587-4642-8485-6BFA662EF4E9}" type="presParOf" srcId="{CDDD7FC5-046C-4160-A9FA-AEB5420F5765}" destId="{5F540CA3-C5DD-466E-9C2D-10103AB25E7D}" srcOrd="1" destOrd="0" presId="urn:microsoft.com/office/officeart/2005/8/layout/orgChart1"/>
    <dgm:cxn modelId="{777F04FD-6612-45E5-BC84-D77769FF4B58}" type="presParOf" srcId="{CDDD7FC5-046C-4160-A9FA-AEB5420F5765}" destId="{06FB1BE2-FAFF-4F1F-B870-29385518F31F}" srcOrd="2" destOrd="0" presId="urn:microsoft.com/office/officeart/2005/8/layout/orgChart1"/>
    <dgm:cxn modelId="{FA719A2B-BB45-41E3-BC44-18BD8475F320}" type="presParOf" srcId="{4CCA6DF1-9C77-4C65-801F-98C837C4023B}" destId="{E3DEA338-BC85-481E-BA7E-1966215EB011}" srcOrd="6" destOrd="0" presId="urn:microsoft.com/office/officeart/2005/8/layout/orgChart1"/>
    <dgm:cxn modelId="{68705CE1-CA67-41E3-9AA5-AFF7CF193B61}" type="presParOf" srcId="{4CCA6DF1-9C77-4C65-801F-98C837C4023B}" destId="{1B8401B0-733C-4E50-8B91-65A2A5386B1F}" srcOrd="7" destOrd="0" presId="urn:microsoft.com/office/officeart/2005/8/layout/orgChart1"/>
    <dgm:cxn modelId="{CD20DB60-CADD-4C0A-A3B7-C94F9E454E7D}" type="presParOf" srcId="{1B8401B0-733C-4E50-8B91-65A2A5386B1F}" destId="{20AA94D4-6C42-48E2-9254-6537CB6244A8}" srcOrd="0" destOrd="0" presId="urn:microsoft.com/office/officeart/2005/8/layout/orgChart1"/>
    <dgm:cxn modelId="{1A8FC5F9-C471-4E1C-834B-F748D2A3B1C2}" type="presParOf" srcId="{20AA94D4-6C42-48E2-9254-6537CB6244A8}" destId="{DEE114B9-9AC7-4EE6-8AE4-A7B7045059F5}" srcOrd="0" destOrd="0" presId="urn:microsoft.com/office/officeart/2005/8/layout/orgChart1"/>
    <dgm:cxn modelId="{E9BC33CA-80A7-4D37-B68B-943CFFBFDDF8}" type="presParOf" srcId="{20AA94D4-6C42-48E2-9254-6537CB6244A8}" destId="{9210313B-3BC4-4CC6-9B83-50EDD2D1DDB5}" srcOrd="1" destOrd="0" presId="urn:microsoft.com/office/officeart/2005/8/layout/orgChart1"/>
    <dgm:cxn modelId="{EBCFDE54-3F1D-4D5C-A5F6-B9357C5C13DA}" type="presParOf" srcId="{1B8401B0-733C-4E50-8B91-65A2A5386B1F}" destId="{25EC8F09-15AE-4ED0-9B0B-1088D0632185}" srcOrd="1" destOrd="0" presId="urn:microsoft.com/office/officeart/2005/8/layout/orgChart1"/>
    <dgm:cxn modelId="{A439248B-3CE4-405A-81EC-D1FB695C4532}" type="presParOf" srcId="{1B8401B0-733C-4E50-8B91-65A2A5386B1F}" destId="{B4D8FFDC-758E-4B0F-9CC8-4201AE030C09}" srcOrd="2" destOrd="0" presId="urn:microsoft.com/office/officeart/2005/8/layout/orgChart1"/>
    <dgm:cxn modelId="{38B69E7B-B846-423A-9DFA-5F8354B5BA1B}" type="presParOf" srcId="{4CCA6DF1-9C77-4C65-801F-98C837C4023B}" destId="{9365B107-5526-4FAA-9532-6F4D202ECF2D}" srcOrd="8" destOrd="0" presId="urn:microsoft.com/office/officeart/2005/8/layout/orgChart1"/>
    <dgm:cxn modelId="{114756E8-B1B5-4AA0-B53F-243D637BA0ED}" type="presParOf" srcId="{4CCA6DF1-9C77-4C65-801F-98C837C4023B}" destId="{D2686C0F-CDA8-48C0-A480-2199547D70E9}" srcOrd="9" destOrd="0" presId="urn:microsoft.com/office/officeart/2005/8/layout/orgChart1"/>
    <dgm:cxn modelId="{BE95AF4E-DE33-4294-A157-6957FABBA26C}" type="presParOf" srcId="{D2686C0F-CDA8-48C0-A480-2199547D70E9}" destId="{6CD7AFEF-D6E9-47C8-B780-05DB028F6277}" srcOrd="0" destOrd="0" presId="urn:microsoft.com/office/officeart/2005/8/layout/orgChart1"/>
    <dgm:cxn modelId="{31F4C5DB-1C98-41B0-9D3A-6247DA0D433B}" type="presParOf" srcId="{6CD7AFEF-D6E9-47C8-B780-05DB028F6277}" destId="{84DE1B07-74CD-459A-822D-725E69B119F6}" srcOrd="0" destOrd="0" presId="urn:microsoft.com/office/officeart/2005/8/layout/orgChart1"/>
    <dgm:cxn modelId="{BAFC9695-A3CC-48A0-917B-1B2F4158E204}" type="presParOf" srcId="{6CD7AFEF-D6E9-47C8-B780-05DB028F6277}" destId="{C7771012-0A69-402E-94B5-21E78496F523}" srcOrd="1" destOrd="0" presId="urn:microsoft.com/office/officeart/2005/8/layout/orgChart1"/>
    <dgm:cxn modelId="{C2EB529F-3F96-44CB-81D8-1DAEC3A03037}" type="presParOf" srcId="{D2686C0F-CDA8-48C0-A480-2199547D70E9}" destId="{9F73514E-9614-4BF4-940A-555D3B542AAD}" srcOrd="1" destOrd="0" presId="urn:microsoft.com/office/officeart/2005/8/layout/orgChart1"/>
    <dgm:cxn modelId="{405E9758-F347-47DF-A166-31575F85A1E8}" type="presParOf" srcId="{D2686C0F-CDA8-48C0-A480-2199547D70E9}" destId="{BF42EFB4-A1E7-45C9-8579-3045BD6562FA}" srcOrd="2" destOrd="0" presId="urn:microsoft.com/office/officeart/2005/8/layout/orgChart1"/>
    <dgm:cxn modelId="{8FA0E167-3EAB-4180-B854-8C511EA21A2B}" type="presParOf" srcId="{4CCA6DF1-9C77-4C65-801F-98C837C4023B}" destId="{75AF842C-1A70-4760-A5AB-D1747436DCB3}" srcOrd="10" destOrd="0" presId="urn:microsoft.com/office/officeart/2005/8/layout/orgChart1"/>
    <dgm:cxn modelId="{9D2F9B46-708C-4F15-8544-FF3267CD3243}" type="presParOf" srcId="{4CCA6DF1-9C77-4C65-801F-98C837C4023B}" destId="{FF43C5CE-3F6E-4B09-87EF-F70CBBB2C49D}" srcOrd="11" destOrd="0" presId="urn:microsoft.com/office/officeart/2005/8/layout/orgChart1"/>
    <dgm:cxn modelId="{40E4DD20-C23B-47C4-9C7D-7BF4C8B4018D}" type="presParOf" srcId="{FF43C5CE-3F6E-4B09-87EF-F70CBBB2C49D}" destId="{42A2B297-8721-4764-AE20-0D6C90DB31D8}" srcOrd="0" destOrd="0" presId="urn:microsoft.com/office/officeart/2005/8/layout/orgChart1"/>
    <dgm:cxn modelId="{5862EABB-0B98-4A37-88DF-EB448080B9B4}" type="presParOf" srcId="{42A2B297-8721-4764-AE20-0D6C90DB31D8}" destId="{455F7B48-7278-45B6-8CBF-0BC2477570B4}" srcOrd="0" destOrd="0" presId="urn:microsoft.com/office/officeart/2005/8/layout/orgChart1"/>
    <dgm:cxn modelId="{99E3480C-C010-4232-80A2-00CB26F1DA16}" type="presParOf" srcId="{42A2B297-8721-4764-AE20-0D6C90DB31D8}" destId="{D7542890-909A-49B8-A198-C3033689B100}" srcOrd="1" destOrd="0" presId="urn:microsoft.com/office/officeart/2005/8/layout/orgChart1"/>
    <dgm:cxn modelId="{B0DEF7E6-9F37-432D-A47E-89627CB7CE3E}" type="presParOf" srcId="{FF43C5CE-3F6E-4B09-87EF-F70CBBB2C49D}" destId="{6443D0A7-C5AD-4681-9401-D417232EF364}" srcOrd="1" destOrd="0" presId="urn:microsoft.com/office/officeart/2005/8/layout/orgChart1"/>
    <dgm:cxn modelId="{0B7FEC39-8244-4863-9F02-4F7BB1AB1406}" type="presParOf" srcId="{FF43C5CE-3F6E-4B09-87EF-F70CBBB2C49D}" destId="{47E91045-F737-449A-B2AA-E8B0D6AB8949}" srcOrd="2" destOrd="0" presId="urn:microsoft.com/office/officeart/2005/8/layout/orgChart1"/>
    <dgm:cxn modelId="{6F988FEF-0947-47EF-B98C-F8BF708A1EF5}" type="presParOf" srcId="{39616C13-5DAF-4346-A03A-DC5C7FE9DB28}" destId="{A17278D8-B259-4D6E-AA4C-D02DF4358889}" srcOrd="2" destOrd="0" presId="urn:microsoft.com/office/officeart/2005/8/layout/orgChart1"/>
    <dgm:cxn modelId="{1AB19AF7-ACA8-4E23-9723-2601B43A4D9E}" type="presParOf" srcId="{F448B6D2-ADA7-489C-941A-F3553D9DF491}" destId="{10734DAC-47D8-4A56-B353-09F1D27D7C67}" srcOrd="2" destOrd="0" presId="urn:microsoft.com/office/officeart/2005/8/layout/orgChart1"/>
    <dgm:cxn modelId="{5A674146-6807-4887-8788-1CCF257B4AB4}" type="presParOf" srcId="{10734DAC-47D8-4A56-B353-09F1D27D7C67}" destId="{EC260DB7-A88C-48BA-ABAC-130963E6F21F}" srcOrd="0" destOrd="0" presId="urn:microsoft.com/office/officeart/2005/8/layout/orgChart1"/>
    <dgm:cxn modelId="{0B0C8AA4-B533-4B94-BD21-C591523D0441}" type="presParOf" srcId="{10734DAC-47D8-4A56-B353-09F1D27D7C67}" destId="{ADE590A0-25F6-433C-A0FC-6B7A5CF0DC90}" srcOrd="1" destOrd="0" presId="urn:microsoft.com/office/officeart/2005/8/layout/orgChart1"/>
    <dgm:cxn modelId="{FFD94D91-4C72-4E98-A228-D0501FAEDB63}" type="presParOf" srcId="{ADE590A0-25F6-433C-A0FC-6B7A5CF0DC90}" destId="{1086FB83-B5DF-4B01-A9AE-BC0B89FFCCBE}" srcOrd="0" destOrd="0" presId="urn:microsoft.com/office/officeart/2005/8/layout/orgChart1"/>
    <dgm:cxn modelId="{7D584E9E-1F4C-41B6-9CBE-2947BD8B5D03}" type="presParOf" srcId="{1086FB83-B5DF-4B01-A9AE-BC0B89FFCCBE}" destId="{552CC786-DFDD-4771-9A58-3F70CF27925F}" srcOrd="0" destOrd="0" presId="urn:microsoft.com/office/officeart/2005/8/layout/orgChart1"/>
    <dgm:cxn modelId="{D279F2DF-EBB6-448C-B9D2-D85C65CD9776}" type="presParOf" srcId="{1086FB83-B5DF-4B01-A9AE-BC0B89FFCCBE}" destId="{85B3D901-1262-4EB1-8BE1-DADA97D23438}" srcOrd="1" destOrd="0" presId="urn:microsoft.com/office/officeart/2005/8/layout/orgChart1"/>
    <dgm:cxn modelId="{D87DC52C-387F-478C-8576-8EBD78E6EBD4}" type="presParOf" srcId="{ADE590A0-25F6-433C-A0FC-6B7A5CF0DC90}" destId="{AF819B38-6FA8-4636-BC65-5EA57E6AB854}" srcOrd="1" destOrd="0" presId="urn:microsoft.com/office/officeart/2005/8/layout/orgChart1"/>
    <dgm:cxn modelId="{96F185DC-DD94-4566-8DBF-140A27F3AE8F}" type="presParOf" srcId="{ADE590A0-25F6-433C-A0FC-6B7A5CF0DC90}" destId="{86A9EF02-0B4C-408E-9637-435413C28E7B}" srcOrd="2" destOrd="0" presId="urn:microsoft.com/office/officeart/2005/8/layout/orgChart1"/>
    <dgm:cxn modelId="{FECEA9C3-1D65-4368-A653-90AE0E3035DA}" type="presParOf" srcId="{10734DAC-47D8-4A56-B353-09F1D27D7C67}" destId="{E6AF3D00-EA44-42B1-A309-1D6FB12B4E91}" srcOrd="2" destOrd="0" presId="urn:microsoft.com/office/officeart/2005/8/layout/orgChart1"/>
    <dgm:cxn modelId="{DDECC847-27D8-4A2B-894E-8C45BFFD76D0}" type="presParOf" srcId="{10734DAC-47D8-4A56-B353-09F1D27D7C67}" destId="{AE086D5A-1C66-4F4D-A890-D021AE00E482}" srcOrd="3" destOrd="0" presId="urn:microsoft.com/office/officeart/2005/8/layout/orgChart1"/>
    <dgm:cxn modelId="{138DC3E1-4228-4292-8DD8-1E8760048AB5}" type="presParOf" srcId="{AE086D5A-1C66-4F4D-A890-D021AE00E482}" destId="{6A352B1A-73E6-4692-B232-365B0CA5344D}" srcOrd="0" destOrd="0" presId="urn:microsoft.com/office/officeart/2005/8/layout/orgChart1"/>
    <dgm:cxn modelId="{8D468B90-4F81-4B2C-B8AE-FCF2650B89DF}" type="presParOf" srcId="{6A352B1A-73E6-4692-B232-365B0CA5344D}" destId="{5FFCBD3A-95CB-4C8E-A8D0-F65C95780D4A}" srcOrd="0" destOrd="0" presId="urn:microsoft.com/office/officeart/2005/8/layout/orgChart1"/>
    <dgm:cxn modelId="{963E259C-1A8F-4ABD-B73C-B826A64292B4}" type="presParOf" srcId="{6A352B1A-73E6-4692-B232-365B0CA5344D}" destId="{D13DAF6C-2F7D-4AC7-9C8C-F07505A9BEBE}" srcOrd="1" destOrd="0" presId="urn:microsoft.com/office/officeart/2005/8/layout/orgChart1"/>
    <dgm:cxn modelId="{40B726AF-0E71-49C7-A2E4-1D32AD3E558E}" type="presParOf" srcId="{AE086D5A-1C66-4F4D-A890-D021AE00E482}" destId="{FFD68876-2549-46E0-BDAD-EC73D0BA2882}" srcOrd="1" destOrd="0" presId="urn:microsoft.com/office/officeart/2005/8/layout/orgChart1"/>
    <dgm:cxn modelId="{8FC4FD49-88C2-4BE6-8314-BF773C32FAE3}" type="presParOf" srcId="{AE086D5A-1C66-4F4D-A890-D021AE00E482}" destId="{5DBD43C1-C31E-4D8D-B468-59FCFEF9664C}" srcOrd="2" destOrd="0" presId="urn:microsoft.com/office/officeart/2005/8/layout/orgChart1"/>
    <dgm:cxn modelId="{04B4A904-BE1E-41E1-815C-D19AA446BDC1}" type="presParOf" srcId="{10734DAC-47D8-4A56-B353-09F1D27D7C67}" destId="{5F005FA3-BD3D-44A4-A8E4-073FE17BD3A6}" srcOrd="4" destOrd="0" presId="urn:microsoft.com/office/officeart/2005/8/layout/orgChart1"/>
    <dgm:cxn modelId="{583568A2-EF2A-4357-BB70-E1246BB255D9}" type="presParOf" srcId="{10734DAC-47D8-4A56-B353-09F1D27D7C67}" destId="{68EAB2D2-1AF6-46C5-B941-F6E87309FBE9}" srcOrd="5" destOrd="0" presId="urn:microsoft.com/office/officeart/2005/8/layout/orgChart1"/>
    <dgm:cxn modelId="{42D945D3-5C85-4B72-9E0B-5A7575AEEF8F}" type="presParOf" srcId="{68EAB2D2-1AF6-46C5-B941-F6E87309FBE9}" destId="{A3EAC9EE-7599-4CE2-AB64-F49B14835978}" srcOrd="0" destOrd="0" presId="urn:microsoft.com/office/officeart/2005/8/layout/orgChart1"/>
    <dgm:cxn modelId="{216A0826-3D2A-4A38-BD71-9CC6F3E3C0BC}" type="presParOf" srcId="{A3EAC9EE-7599-4CE2-AB64-F49B14835978}" destId="{FE3152AE-8D93-4FB5-8898-49FA92BA8CFA}" srcOrd="0" destOrd="0" presId="urn:microsoft.com/office/officeart/2005/8/layout/orgChart1"/>
    <dgm:cxn modelId="{AE1B51C8-ADB2-4753-B494-44A235B9C7D4}" type="presParOf" srcId="{A3EAC9EE-7599-4CE2-AB64-F49B14835978}" destId="{A4F28249-798E-4FEF-8F59-D0B3DBD02819}" srcOrd="1" destOrd="0" presId="urn:microsoft.com/office/officeart/2005/8/layout/orgChart1"/>
    <dgm:cxn modelId="{53761F03-00D2-4D52-ADB1-D0CE2F1F5008}" type="presParOf" srcId="{68EAB2D2-1AF6-46C5-B941-F6E87309FBE9}" destId="{E70B3246-207D-4A1D-AE0B-646F3A0EE088}" srcOrd="1" destOrd="0" presId="urn:microsoft.com/office/officeart/2005/8/layout/orgChart1"/>
    <dgm:cxn modelId="{DEDBF6AF-EA87-47E2-BDED-CFE83338ED79}" type="presParOf" srcId="{68EAB2D2-1AF6-46C5-B941-F6E87309FBE9}" destId="{D787E7F8-A9DA-4559-8A8D-CE09E63A3D8B}" srcOrd="2" destOrd="0" presId="urn:microsoft.com/office/officeart/2005/8/layout/orgChart1"/>
    <dgm:cxn modelId="{8FF6ACF2-AEE5-49C1-9855-0D462B1E2C91}" type="presParOf" srcId="{10734DAC-47D8-4A56-B353-09F1D27D7C67}" destId="{369A4B33-4E38-41DB-B270-BCB5088A69EB}" srcOrd="6" destOrd="0" presId="urn:microsoft.com/office/officeart/2005/8/layout/orgChart1"/>
    <dgm:cxn modelId="{4408F703-04FC-4A05-8E99-1A1B41471099}" type="presParOf" srcId="{10734DAC-47D8-4A56-B353-09F1D27D7C67}" destId="{A180F755-8F22-4D05-BEAA-9C2431EB4580}" srcOrd="7" destOrd="0" presId="urn:microsoft.com/office/officeart/2005/8/layout/orgChart1"/>
    <dgm:cxn modelId="{C2A09639-F802-40EF-9683-E5B8917152FD}" type="presParOf" srcId="{A180F755-8F22-4D05-BEAA-9C2431EB4580}" destId="{48266C50-B3B1-4523-AEA9-40DA27A5FE3D}" srcOrd="0" destOrd="0" presId="urn:microsoft.com/office/officeart/2005/8/layout/orgChart1"/>
    <dgm:cxn modelId="{64CBA9BB-4931-4AE9-8684-E65F44FEBB62}" type="presParOf" srcId="{48266C50-B3B1-4523-AEA9-40DA27A5FE3D}" destId="{03C1C718-DFD0-4D52-9CEF-59E1F0960127}" srcOrd="0" destOrd="0" presId="urn:microsoft.com/office/officeart/2005/8/layout/orgChart1"/>
    <dgm:cxn modelId="{86662CE0-2BF5-4BE5-B3E1-4A9E469722C7}" type="presParOf" srcId="{48266C50-B3B1-4523-AEA9-40DA27A5FE3D}" destId="{C7ADF08C-74F6-42FE-954B-2E8A4AFEAF59}" srcOrd="1" destOrd="0" presId="urn:microsoft.com/office/officeart/2005/8/layout/orgChart1"/>
    <dgm:cxn modelId="{E516031E-0A4E-4EC3-A718-087548556FF0}" type="presParOf" srcId="{A180F755-8F22-4D05-BEAA-9C2431EB4580}" destId="{A1050112-3ED2-4A06-9403-5D9143FF1A26}" srcOrd="1" destOrd="0" presId="urn:microsoft.com/office/officeart/2005/8/layout/orgChart1"/>
    <dgm:cxn modelId="{02FBE6BB-6D7A-4360-8CB8-2AFBD5406C66}" type="presParOf" srcId="{A180F755-8F22-4D05-BEAA-9C2431EB4580}" destId="{37DFAC10-CCC5-4C1B-A4BD-669230A22FA2}" srcOrd="2" destOrd="0" presId="urn:microsoft.com/office/officeart/2005/8/layout/orgChart1"/>
    <dgm:cxn modelId="{604649F8-CCA0-401F-A743-0BEFCAEEE933}" type="presParOf" srcId="{10734DAC-47D8-4A56-B353-09F1D27D7C67}" destId="{F2D9A6B9-692F-4812-BFC3-43EA5D08C271}" srcOrd="8" destOrd="0" presId="urn:microsoft.com/office/officeart/2005/8/layout/orgChart1"/>
    <dgm:cxn modelId="{A4C75814-40A1-4988-92B4-247EC3FA1EA4}" type="presParOf" srcId="{10734DAC-47D8-4A56-B353-09F1D27D7C67}" destId="{678F5716-D1BD-4D74-A2C8-24F0A4F6510D}" srcOrd="9" destOrd="0" presId="urn:microsoft.com/office/officeart/2005/8/layout/orgChart1"/>
    <dgm:cxn modelId="{E94BB37C-2D4E-43BD-938E-A2315BB9ED2F}" type="presParOf" srcId="{678F5716-D1BD-4D74-A2C8-24F0A4F6510D}" destId="{EF0DBDB5-C75B-4548-B1DC-30E13E68465E}" srcOrd="0" destOrd="0" presId="urn:microsoft.com/office/officeart/2005/8/layout/orgChart1"/>
    <dgm:cxn modelId="{7906831A-E7E2-4C30-B66E-D2962063C5FF}" type="presParOf" srcId="{EF0DBDB5-C75B-4548-B1DC-30E13E68465E}" destId="{4290B6B5-A8FB-42CF-99A2-165A7A2AF2A6}" srcOrd="0" destOrd="0" presId="urn:microsoft.com/office/officeart/2005/8/layout/orgChart1"/>
    <dgm:cxn modelId="{046DE366-0E1C-46E3-9D0C-58BB7EB609C2}" type="presParOf" srcId="{EF0DBDB5-C75B-4548-B1DC-30E13E68465E}" destId="{0EB81262-AB87-431C-B14C-681537929D91}" srcOrd="1" destOrd="0" presId="urn:microsoft.com/office/officeart/2005/8/layout/orgChart1"/>
    <dgm:cxn modelId="{EAF837B3-44CB-4915-81E4-B5A9ACC12128}" type="presParOf" srcId="{678F5716-D1BD-4D74-A2C8-24F0A4F6510D}" destId="{04225339-DD0E-45E2-AEC3-B268853C2175}" srcOrd="1" destOrd="0" presId="urn:microsoft.com/office/officeart/2005/8/layout/orgChart1"/>
    <dgm:cxn modelId="{D8AF88EC-98A4-4374-A042-E04FEF0D0C60}" type="presParOf" srcId="{678F5716-D1BD-4D74-A2C8-24F0A4F6510D}" destId="{CDE7FB32-7EF7-4F93-A884-AC2EA3FB34F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D9A6B9-692F-4812-BFC3-43EA5D08C271}">
      <dsp:nvSpPr>
        <dsp:cNvPr id="0" name=""/>
        <dsp:cNvSpPr/>
      </dsp:nvSpPr>
      <dsp:spPr>
        <a:xfrm>
          <a:off x="4353180" y="389821"/>
          <a:ext cx="130178" cy="1540771"/>
        </a:xfrm>
        <a:custGeom>
          <a:avLst/>
          <a:gdLst/>
          <a:ahLst/>
          <a:cxnLst/>
          <a:rect l="0" t="0" r="0" b="0"/>
          <a:pathLst>
            <a:path>
              <a:moveTo>
                <a:pt x="130178" y="0"/>
              </a:moveTo>
              <a:lnTo>
                <a:pt x="130178" y="1540771"/>
              </a:lnTo>
              <a:lnTo>
                <a:pt x="0" y="154077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9A4B33-4E38-41DB-B270-BCB5088A69EB}">
      <dsp:nvSpPr>
        <dsp:cNvPr id="0" name=""/>
        <dsp:cNvSpPr/>
      </dsp:nvSpPr>
      <dsp:spPr>
        <a:xfrm>
          <a:off x="4437639" y="389821"/>
          <a:ext cx="91440" cy="9588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58884"/>
              </a:lnTo>
              <a:lnTo>
                <a:pt x="131773" y="95888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005FA3-BD3D-44A4-A8E4-073FE17BD3A6}">
      <dsp:nvSpPr>
        <dsp:cNvPr id="0" name=""/>
        <dsp:cNvSpPr/>
      </dsp:nvSpPr>
      <dsp:spPr>
        <a:xfrm>
          <a:off x="4353180" y="389821"/>
          <a:ext cx="130178" cy="958884"/>
        </a:xfrm>
        <a:custGeom>
          <a:avLst/>
          <a:gdLst/>
          <a:ahLst/>
          <a:cxnLst/>
          <a:rect l="0" t="0" r="0" b="0"/>
          <a:pathLst>
            <a:path>
              <a:moveTo>
                <a:pt x="130178" y="0"/>
              </a:moveTo>
              <a:lnTo>
                <a:pt x="130178" y="958884"/>
              </a:lnTo>
              <a:lnTo>
                <a:pt x="0" y="95888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AF3D00-EA44-42B1-A309-1D6FB12B4E91}">
      <dsp:nvSpPr>
        <dsp:cNvPr id="0" name=""/>
        <dsp:cNvSpPr/>
      </dsp:nvSpPr>
      <dsp:spPr>
        <a:xfrm>
          <a:off x="4437639" y="389821"/>
          <a:ext cx="91440" cy="3769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6997"/>
              </a:lnTo>
              <a:lnTo>
                <a:pt x="131773" y="37699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260DB7-A88C-48BA-ABAC-130963E6F21F}">
      <dsp:nvSpPr>
        <dsp:cNvPr id="0" name=""/>
        <dsp:cNvSpPr/>
      </dsp:nvSpPr>
      <dsp:spPr>
        <a:xfrm>
          <a:off x="4351585" y="389821"/>
          <a:ext cx="91440" cy="376997"/>
        </a:xfrm>
        <a:custGeom>
          <a:avLst/>
          <a:gdLst/>
          <a:ahLst/>
          <a:cxnLst/>
          <a:rect l="0" t="0" r="0" b="0"/>
          <a:pathLst>
            <a:path>
              <a:moveTo>
                <a:pt x="131773" y="0"/>
              </a:moveTo>
              <a:lnTo>
                <a:pt x="131773" y="376997"/>
              </a:lnTo>
              <a:lnTo>
                <a:pt x="45720" y="37699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AF842C-1A70-4760-A5AB-D1747436DCB3}">
      <dsp:nvSpPr>
        <dsp:cNvPr id="0" name=""/>
        <dsp:cNvSpPr/>
      </dsp:nvSpPr>
      <dsp:spPr>
        <a:xfrm>
          <a:off x="6138869" y="2696352"/>
          <a:ext cx="122933" cy="32864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86433"/>
              </a:lnTo>
              <a:lnTo>
                <a:pt x="122933" y="32864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65B107-5526-4FAA-9532-6F4D202ECF2D}">
      <dsp:nvSpPr>
        <dsp:cNvPr id="0" name=""/>
        <dsp:cNvSpPr/>
      </dsp:nvSpPr>
      <dsp:spPr>
        <a:xfrm>
          <a:off x="6138869" y="2696352"/>
          <a:ext cx="122933" cy="27045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04546"/>
              </a:lnTo>
              <a:lnTo>
                <a:pt x="122933" y="27045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DEA338-BC85-481E-BA7E-1966215EB011}">
      <dsp:nvSpPr>
        <dsp:cNvPr id="0" name=""/>
        <dsp:cNvSpPr/>
      </dsp:nvSpPr>
      <dsp:spPr>
        <a:xfrm>
          <a:off x="6138869" y="2696352"/>
          <a:ext cx="122933" cy="21226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22658"/>
              </a:lnTo>
              <a:lnTo>
                <a:pt x="122933" y="212265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760053-9FD1-4A19-903B-FA800404706C}">
      <dsp:nvSpPr>
        <dsp:cNvPr id="0" name=""/>
        <dsp:cNvSpPr/>
      </dsp:nvSpPr>
      <dsp:spPr>
        <a:xfrm>
          <a:off x="6138869" y="2696352"/>
          <a:ext cx="122933" cy="15407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40771"/>
              </a:lnTo>
              <a:lnTo>
                <a:pt x="122933" y="154077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6C6DC1-18EE-48E2-B85D-F3BD3CF08D92}">
      <dsp:nvSpPr>
        <dsp:cNvPr id="0" name=""/>
        <dsp:cNvSpPr/>
      </dsp:nvSpPr>
      <dsp:spPr>
        <a:xfrm>
          <a:off x="6138869" y="2696352"/>
          <a:ext cx="122933" cy="9588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8884"/>
              </a:lnTo>
              <a:lnTo>
                <a:pt x="122933" y="95888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14C3FF-2711-48C5-A9AD-57E19CDC2FEE}">
      <dsp:nvSpPr>
        <dsp:cNvPr id="0" name=""/>
        <dsp:cNvSpPr/>
      </dsp:nvSpPr>
      <dsp:spPr>
        <a:xfrm>
          <a:off x="6138869" y="2696352"/>
          <a:ext cx="122933" cy="3769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6997"/>
              </a:lnTo>
              <a:lnTo>
                <a:pt x="122933" y="3769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99F7A5-8F92-40BE-9A62-0FC28A921653}">
      <dsp:nvSpPr>
        <dsp:cNvPr id="0" name=""/>
        <dsp:cNvSpPr/>
      </dsp:nvSpPr>
      <dsp:spPr>
        <a:xfrm>
          <a:off x="4483359" y="389821"/>
          <a:ext cx="1983333" cy="19177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31715"/>
              </a:lnTo>
              <a:lnTo>
                <a:pt x="1983333" y="1831715"/>
              </a:lnTo>
              <a:lnTo>
                <a:pt x="1983333" y="191776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90E839-EA20-4681-B741-19174CF9B9E3}">
      <dsp:nvSpPr>
        <dsp:cNvPr id="0" name=""/>
        <dsp:cNvSpPr/>
      </dsp:nvSpPr>
      <dsp:spPr>
        <a:xfrm>
          <a:off x="5147202" y="2675330"/>
          <a:ext cx="122933" cy="9588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8884"/>
              </a:lnTo>
              <a:lnTo>
                <a:pt x="122933" y="95888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5B700E-C550-4A29-A59D-9508713B2621}">
      <dsp:nvSpPr>
        <dsp:cNvPr id="0" name=""/>
        <dsp:cNvSpPr/>
      </dsp:nvSpPr>
      <dsp:spPr>
        <a:xfrm>
          <a:off x="5147202" y="2675330"/>
          <a:ext cx="122933" cy="3769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6997"/>
              </a:lnTo>
              <a:lnTo>
                <a:pt x="122933" y="3769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45AF10-416B-40B3-B9F3-CD4B5DC97582}">
      <dsp:nvSpPr>
        <dsp:cNvPr id="0" name=""/>
        <dsp:cNvSpPr/>
      </dsp:nvSpPr>
      <dsp:spPr>
        <a:xfrm>
          <a:off x="4483359" y="389821"/>
          <a:ext cx="991666" cy="19177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31715"/>
              </a:lnTo>
              <a:lnTo>
                <a:pt x="991666" y="1831715"/>
              </a:lnTo>
              <a:lnTo>
                <a:pt x="991666" y="191776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F139D4-FEB4-4D47-B0E0-4E2CC751989A}">
      <dsp:nvSpPr>
        <dsp:cNvPr id="0" name=""/>
        <dsp:cNvSpPr/>
      </dsp:nvSpPr>
      <dsp:spPr>
        <a:xfrm>
          <a:off x="4155535" y="2705773"/>
          <a:ext cx="122933" cy="9588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8884"/>
              </a:lnTo>
              <a:lnTo>
                <a:pt x="122933" y="95888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15E898-97AA-44BE-9F72-0554FC16ADC2}">
      <dsp:nvSpPr>
        <dsp:cNvPr id="0" name=""/>
        <dsp:cNvSpPr/>
      </dsp:nvSpPr>
      <dsp:spPr>
        <a:xfrm>
          <a:off x="4155535" y="2705773"/>
          <a:ext cx="122933" cy="3769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6997"/>
              </a:lnTo>
              <a:lnTo>
                <a:pt x="122933" y="3769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0F80E2-60F6-4946-BC30-653A2E7A2654}">
      <dsp:nvSpPr>
        <dsp:cNvPr id="0" name=""/>
        <dsp:cNvSpPr/>
      </dsp:nvSpPr>
      <dsp:spPr>
        <a:xfrm>
          <a:off x="4437639" y="389821"/>
          <a:ext cx="91440" cy="191776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1776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57981D-8AF6-4B4E-856C-4FC4B3DAD31E}">
      <dsp:nvSpPr>
        <dsp:cNvPr id="0" name=""/>
        <dsp:cNvSpPr/>
      </dsp:nvSpPr>
      <dsp:spPr>
        <a:xfrm>
          <a:off x="3163868" y="2690500"/>
          <a:ext cx="122933" cy="9588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8884"/>
              </a:lnTo>
              <a:lnTo>
                <a:pt x="122933" y="95888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057933-C777-473D-862F-7416854C6351}">
      <dsp:nvSpPr>
        <dsp:cNvPr id="0" name=""/>
        <dsp:cNvSpPr/>
      </dsp:nvSpPr>
      <dsp:spPr>
        <a:xfrm>
          <a:off x="3163868" y="2690500"/>
          <a:ext cx="122933" cy="3769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6997"/>
              </a:lnTo>
              <a:lnTo>
                <a:pt x="122933" y="3769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5D7C2E-A25E-4CD5-BD42-B1A28A148897}">
      <dsp:nvSpPr>
        <dsp:cNvPr id="0" name=""/>
        <dsp:cNvSpPr/>
      </dsp:nvSpPr>
      <dsp:spPr>
        <a:xfrm>
          <a:off x="3491692" y="389821"/>
          <a:ext cx="991666" cy="1917769"/>
        </a:xfrm>
        <a:custGeom>
          <a:avLst/>
          <a:gdLst/>
          <a:ahLst/>
          <a:cxnLst/>
          <a:rect l="0" t="0" r="0" b="0"/>
          <a:pathLst>
            <a:path>
              <a:moveTo>
                <a:pt x="991666" y="0"/>
              </a:moveTo>
              <a:lnTo>
                <a:pt x="991666" y="1831715"/>
              </a:lnTo>
              <a:lnTo>
                <a:pt x="0" y="1831715"/>
              </a:lnTo>
              <a:lnTo>
                <a:pt x="0" y="191776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9E5097-CA49-429B-8B4D-D05FEA8EA383}">
      <dsp:nvSpPr>
        <dsp:cNvPr id="0" name=""/>
        <dsp:cNvSpPr/>
      </dsp:nvSpPr>
      <dsp:spPr>
        <a:xfrm>
          <a:off x="2704915" y="2709162"/>
          <a:ext cx="122933" cy="3286433"/>
        </a:xfrm>
        <a:custGeom>
          <a:avLst/>
          <a:gdLst/>
          <a:ahLst/>
          <a:cxnLst/>
          <a:rect l="0" t="0" r="0" b="0"/>
          <a:pathLst>
            <a:path>
              <a:moveTo>
                <a:pt x="122933" y="0"/>
              </a:moveTo>
              <a:lnTo>
                <a:pt x="122933" y="3286433"/>
              </a:lnTo>
              <a:lnTo>
                <a:pt x="0" y="32864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9886D1-7B88-425E-8C9F-182505D4D522}">
      <dsp:nvSpPr>
        <dsp:cNvPr id="0" name=""/>
        <dsp:cNvSpPr/>
      </dsp:nvSpPr>
      <dsp:spPr>
        <a:xfrm>
          <a:off x="2704915" y="2709162"/>
          <a:ext cx="122933" cy="2704546"/>
        </a:xfrm>
        <a:custGeom>
          <a:avLst/>
          <a:gdLst/>
          <a:ahLst/>
          <a:cxnLst/>
          <a:rect l="0" t="0" r="0" b="0"/>
          <a:pathLst>
            <a:path>
              <a:moveTo>
                <a:pt x="122933" y="0"/>
              </a:moveTo>
              <a:lnTo>
                <a:pt x="122933" y="2704546"/>
              </a:lnTo>
              <a:lnTo>
                <a:pt x="0" y="27045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F740C9-3D34-426D-BE58-A91ECE989051}">
      <dsp:nvSpPr>
        <dsp:cNvPr id="0" name=""/>
        <dsp:cNvSpPr/>
      </dsp:nvSpPr>
      <dsp:spPr>
        <a:xfrm>
          <a:off x="2704915" y="2709162"/>
          <a:ext cx="122933" cy="2122658"/>
        </a:xfrm>
        <a:custGeom>
          <a:avLst/>
          <a:gdLst/>
          <a:ahLst/>
          <a:cxnLst/>
          <a:rect l="0" t="0" r="0" b="0"/>
          <a:pathLst>
            <a:path>
              <a:moveTo>
                <a:pt x="122933" y="0"/>
              </a:moveTo>
              <a:lnTo>
                <a:pt x="122933" y="2122658"/>
              </a:lnTo>
              <a:lnTo>
                <a:pt x="0" y="212265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17A6AB-E73B-4F59-A6CB-8396BADDDB05}">
      <dsp:nvSpPr>
        <dsp:cNvPr id="0" name=""/>
        <dsp:cNvSpPr/>
      </dsp:nvSpPr>
      <dsp:spPr>
        <a:xfrm>
          <a:off x="2704915" y="2709162"/>
          <a:ext cx="122933" cy="1540771"/>
        </a:xfrm>
        <a:custGeom>
          <a:avLst/>
          <a:gdLst/>
          <a:ahLst/>
          <a:cxnLst/>
          <a:rect l="0" t="0" r="0" b="0"/>
          <a:pathLst>
            <a:path>
              <a:moveTo>
                <a:pt x="122933" y="0"/>
              </a:moveTo>
              <a:lnTo>
                <a:pt x="122933" y="1540771"/>
              </a:lnTo>
              <a:lnTo>
                <a:pt x="0" y="154077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4A2182-47AF-494C-9064-F4C2F91999E9}">
      <dsp:nvSpPr>
        <dsp:cNvPr id="0" name=""/>
        <dsp:cNvSpPr/>
      </dsp:nvSpPr>
      <dsp:spPr>
        <a:xfrm>
          <a:off x="2704915" y="2709162"/>
          <a:ext cx="122933" cy="958884"/>
        </a:xfrm>
        <a:custGeom>
          <a:avLst/>
          <a:gdLst/>
          <a:ahLst/>
          <a:cxnLst/>
          <a:rect l="0" t="0" r="0" b="0"/>
          <a:pathLst>
            <a:path>
              <a:moveTo>
                <a:pt x="122933" y="0"/>
              </a:moveTo>
              <a:lnTo>
                <a:pt x="122933" y="958884"/>
              </a:lnTo>
              <a:lnTo>
                <a:pt x="0" y="95888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9AB719-0E42-4174-9FD2-12908CA1D399}">
      <dsp:nvSpPr>
        <dsp:cNvPr id="0" name=""/>
        <dsp:cNvSpPr/>
      </dsp:nvSpPr>
      <dsp:spPr>
        <a:xfrm>
          <a:off x="2704915" y="2709162"/>
          <a:ext cx="122933" cy="376997"/>
        </a:xfrm>
        <a:custGeom>
          <a:avLst/>
          <a:gdLst/>
          <a:ahLst/>
          <a:cxnLst/>
          <a:rect l="0" t="0" r="0" b="0"/>
          <a:pathLst>
            <a:path>
              <a:moveTo>
                <a:pt x="122933" y="0"/>
              </a:moveTo>
              <a:lnTo>
                <a:pt x="122933" y="376997"/>
              </a:lnTo>
              <a:lnTo>
                <a:pt x="0" y="3769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80B929-DDF6-42D9-83EE-E09DF8CFD4FE}">
      <dsp:nvSpPr>
        <dsp:cNvPr id="0" name=""/>
        <dsp:cNvSpPr/>
      </dsp:nvSpPr>
      <dsp:spPr>
        <a:xfrm>
          <a:off x="2500025" y="389821"/>
          <a:ext cx="1983333" cy="1917769"/>
        </a:xfrm>
        <a:custGeom>
          <a:avLst/>
          <a:gdLst/>
          <a:ahLst/>
          <a:cxnLst/>
          <a:rect l="0" t="0" r="0" b="0"/>
          <a:pathLst>
            <a:path>
              <a:moveTo>
                <a:pt x="1983333" y="0"/>
              </a:moveTo>
              <a:lnTo>
                <a:pt x="1983333" y="1831715"/>
              </a:lnTo>
              <a:lnTo>
                <a:pt x="0" y="1831715"/>
              </a:lnTo>
              <a:lnTo>
                <a:pt x="0" y="191776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6334C8-E260-45E9-9D72-9D59A47F1CD9}">
      <dsp:nvSpPr>
        <dsp:cNvPr id="0" name=""/>
        <dsp:cNvSpPr/>
      </dsp:nvSpPr>
      <dsp:spPr>
        <a:xfrm>
          <a:off x="4139808" y="4099"/>
          <a:ext cx="687102" cy="38572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PREZES</a:t>
          </a:r>
        </a:p>
      </dsp:txBody>
      <dsp:txXfrm>
        <a:off x="4139808" y="4099"/>
        <a:ext cx="687102" cy="385721"/>
      </dsp:txXfrm>
    </dsp:sp>
    <dsp:sp modelId="{E926BD10-B913-4944-8913-381CA84CEBA5}">
      <dsp:nvSpPr>
        <dsp:cNvPr id="0" name=""/>
        <dsp:cNvSpPr/>
      </dsp:nvSpPr>
      <dsp:spPr>
        <a:xfrm>
          <a:off x="2090245" y="2307590"/>
          <a:ext cx="819559" cy="40157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Wiceprezes </a:t>
          </a:r>
          <a:br>
            <a:rPr lang="pl-PL" sz="500" kern="1200"/>
          </a:br>
          <a:r>
            <a:rPr lang="pl-PL" sz="500" kern="1200"/>
            <a:t>ds. Produktów Leczniczych </a:t>
          </a:r>
        </a:p>
      </dsp:txBody>
      <dsp:txXfrm>
        <a:off x="2090245" y="2307590"/>
        <a:ext cx="819559" cy="401571"/>
      </dsp:txXfrm>
    </dsp:sp>
    <dsp:sp modelId="{757C255A-FF4C-48F3-BA15-1E9AF592CEE3}">
      <dsp:nvSpPr>
        <dsp:cNvPr id="0" name=""/>
        <dsp:cNvSpPr/>
      </dsp:nvSpPr>
      <dsp:spPr>
        <a:xfrm>
          <a:off x="1885356" y="2881269"/>
          <a:ext cx="819559" cy="40977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Departament Rejestracji Produktów Leczniczych </a:t>
          </a:r>
        </a:p>
      </dsp:txBody>
      <dsp:txXfrm>
        <a:off x="1885356" y="2881269"/>
        <a:ext cx="819559" cy="409779"/>
      </dsp:txXfrm>
    </dsp:sp>
    <dsp:sp modelId="{46153D74-5227-4D37-89B5-970F80A63F6A}">
      <dsp:nvSpPr>
        <dsp:cNvPr id="0" name=""/>
        <dsp:cNvSpPr/>
      </dsp:nvSpPr>
      <dsp:spPr>
        <a:xfrm>
          <a:off x="1885356" y="3463156"/>
          <a:ext cx="819559" cy="40977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Departament Zmian Porejestracyjnych i Rerejestracji Produktów Leczniczych</a:t>
          </a:r>
        </a:p>
      </dsp:txBody>
      <dsp:txXfrm>
        <a:off x="1885356" y="3463156"/>
        <a:ext cx="819559" cy="409779"/>
      </dsp:txXfrm>
    </dsp:sp>
    <dsp:sp modelId="{ECC3952F-02BB-4C74-8234-7648F55A229D}">
      <dsp:nvSpPr>
        <dsp:cNvPr id="0" name=""/>
        <dsp:cNvSpPr/>
      </dsp:nvSpPr>
      <dsp:spPr>
        <a:xfrm>
          <a:off x="1885356" y="4045044"/>
          <a:ext cx="819559" cy="40977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Departament Oceny Dokumentacji Produktów Leczniczych </a:t>
          </a:r>
        </a:p>
      </dsp:txBody>
      <dsp:txXfrm>
        <a:off x="1885356" y="4045044"/>
        <a:ext cx="819559" cy="409779"/>
      </dsp:txXfrm>
    </dsp:sp>
    <dsp:sp modelId="{222EC4FF-9A9D-45AF-88C8-6D6861512F62}">
      <dsp:nvSpPr>
        <dsp:cNvPr id="0" name=""/>
        <dsp:cNvSpPr/>
      </dsp:nvSpPr>
      <dsp:spPr>
        <a:xfrm>
          <a:off x="1885356" y="4626931"/>
          <a:ext cx="819559" cy="40977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Departament Badań Klinicznych Produktów Leczniczych </a:t>
          </a:r>
        </a:p>
      </dsp:txBody>
      <dsp:txXfrm>
        <a:off x="1885356" y="4626931"/>
        <a:ext cx="819559" cy="409779"/>
      </dsp:txXfrm>
    </dsp:sp>
    <dsp:sp modelId="{01579B2E-A985-4189-95B5-516F68696513}">
      <dsp:nvSpPr>
        <dsp:cNvPr id="0" name=""/>
        <dsp:cNvSpPr/>
      </dsp:nvSpPr>
      <dsp:spPr>
        <a:xfrm>
          <a:off x="1885356" y="5208818"/>
          <a:ext cx="819559" cy="40977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Departament Rejestru </a:t>
          </a:r>
          <a:br>
            <a:rPr lang="pl-PL" sz="500" kern="1200"/>
          </a:br>
          <a:r>
            <a:rPr lang="pl-PL" sz="500" kern="1200"/>
            <a:t>i Importu Równoległego Produktów Leczniczych </a:t>
          </a:r>
        </a:p>
      </dsp:txBody>
      <dsp:txXfrm>
        <a:off x="1885356" y="5208818"/>
        <a:ext cx="819559" cy="409779"/>
      </dsp:txXfrm>
    </dsp:sp>
    <dsp:sp modelId="{52C9BD49-1EB5-4306-8BE5-5BAB071EA5B8}">
      <dsp:nvSpPr>
        <dsp:cNvPr id="0" name=""/>
        <dsp:cNvSpPr/>
      </dsp:nvSpPr>
      <dsp:spPr>
        <a:xfrm>
          <a:off x="1885356" y="5790705"/>
          <a:ext cx="819559" cy="40977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Departament Monitorowania Niepożądanych Działań Produktów Leczniczych</a:t>
          </a:r>
        </a:p>
      </dsp:txBody>
      <dsp:txXfrm>
        <a:off x="1885356" y="5790705"/>
        <a:ext cx="819559" cy="409779"/>
      </dsp:txXfrm>
    </dsp:sp>
    <dsp:sp modelId="{07A1992B-C245-4F59-A6D3-C3D6CBB692D4}">
      <dsp:nvSpPr>
        <dsp:cNvPr id="0" name=""/>
        <dsp:cNvSpPr/>
      </dsp:nvSpPr>
      <dsp:spPr>
        <a:xfrm>
          <a:off x="3081912" y="2307590"/>
          <a:ext cx="819559" cy="38291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Wiceprezes </a:t>
          </a:r>
          <a:br>
            <a:rPr lang="pl-PL" sz="500" kern="1200"/>
          </a:br>
          <a:r>
            <a:rPr lang="pl-PL" sz="500" kern="1200"/>
            <a:t>ds. Wyrobów Medycznych </a:t>
          </a:r>
        </a:p>
      </dsp:txBody>
      <dsp:txXfrm>
        <a:off x="3081912" y="2307590"/>
        <a:ext cx="819559" cy="382910"/>
      </dsp:txXfrm>
    </dsp:sp>
    <dsp:sp modelId="{5551FA82-0940-48CF-8CC9-AC2341236945}">
      <dsp:nvSpPr>
        <dsp:cNvPr id="0" name=""/>
        <dsp:cNvSpPr/>
      </dsp:nvSpPr>
      <dsp:spPr>
        <a:xfrm>
          <a:off x="3286802" y="2862608"/>
          <a:ext cx="819559" cy="40977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Departament Informacji </a:t>
          </a:r>
          <a:br>
            <a:rPr lang="pl-PL" sz="500" kern="1200"/>
          </a:br>
          <a:r>
            <a:rPr lang="pl-PL" sz="500" kern="1200"/>
            <a:t>o Wyrobach Medycznych </a:t>
          </a:r>
        </a:p>
      </dsp:txBody>
      <dsp:txXfrm>
        <a:off x="3286802" y="2862608"/>
        <a:ext cx="819559" cy="409779"/>
      </dsp:txXfrm>
    </dsp:sp>
    <dsp:sp modelId="{C874DDCC-0F12-418C-9717-A479EDF8A2F6}">
      <dsp:nvSpPr>
        <dsp:cNvPr id="0" name=""/>
        <dsp:cNvSpPr/>
      </dsp:nvSpPr>
      <dsp:spPr>
        <a:xfrm>
          <a:off x="3286802" y="3444495"/>
          <a:ext cx="819559" cy="40977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Departament Nadzoru </a:t>
          </a:r>
          <a:br>
            <a:rPr lang="pl-PL" sz="500" kern="1200"/>
          </a:br>
          <a:r>
            <a:rPr lang="pl-PL" sz="500" kern="1200"/>
            <a:t>i Badań Klinicznych Wyrobów Medycznych </a:t>
          </a:r>
        </a:p>
      </dsp:txBody>
      <dsp:txXfrm>
        <a:off x="3286802" y="3444495"/>
        <a:ext cx="819559" cy="409779"/>
      </dsp:txXfrm>
    </dsp:sp>
    <dsp:sp modelId="{1B6D463F-CCDC-409C-A53F-A955DFDDF3D2}">
      <dsp:nvSpPr>
        <dsp:cNvPr id="0" name=""/>
        <dsp:cNvSpPr/>
      </dsp:nvSpPr>
      <dsp:spPr>
        <a:xfrm>
          <a:off x="4073579" y="2307590"/>
          <a:ext cx="819559" cy="39818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Wiceprezes </a:t>
          </a:r>
          <a:br>
            <a:rPr lang="pl-PL" sz="500" kern="1200"/>
          </a:br>
          <a:r>
            <a:rPr lang="pl-PL" sz="500" kern="1200"/>
            <a:t>ds. Produktów Biobójczych </a:t>
          </a:r>
        </a:p>
      </dsp:txBody>
      <dsp:txXfrm>
        <a:off x="4073579" y="2307590"/>
        <a:ext cx="819559" cy="398182"/>
      </dsp:txXfrm>
    </dsp:sp>
    <dsp:sp modelId="{A8B32F58-3FC0-4653-8627-75CDEA439991}">
      <dsp:nvSpPr>
        <dsp:cNvPr id="0" name=""/>
        <dsp:cNvSpPr/>
      </dsp:nvSpPr>
      <dsp:spPr>
        <a:xfrm>
          <a:off x="4278469" y="2877880"/>
          <a:ext cx="819559" cy="40977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Departament Rejestracji </a:t>
          </a:r>
          <a:br>
            <a:rPr lang="pl-PL" sz="500" kern="1200"/>
          </a:br>
          <a:r>
            <a:rPr lang="pl-PL" sz="500" kern="1200"/>
            <a:t>i Oceny Dokumentacji Produktów Biobójczych </a:t>
          </a:r>
        </a:p>
      </dsp:txBody>
      <dsp:txXfrm>
        <a:off x="4278469" y="2877880"/>
        <a:ext cx="819559" cy="409779"/>
      </dsp:txXfrm>
    </dsp:sp>
    <dsp:sp modelId="{34487BA6-58C4-4532-BCAF-CBAED190525D}">
      <dsp:nvSpPr>
        <dsp:cNvPr id="0" name=""/>
        <dsp:cNvSpPr/>
      </dsp:nvSpPr>
      <dsp:spPr>
        <a:xfrm>
          <a:off x="4278469" y="3459767"/>
          <a:ext cx="819559" cy="40977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Departament Informacji o Produktach Biobójczych oraz Wyrobach Poddanych Działaniu Produktów Biobójczych </a:t>
          </a:r>
        </a:p>
      </dsp:txBody>
      <dsp:txXfrm>
        <a:off x="4278469" y="3459767"/>
        <a:ext cx="819559" cy="409779"/>
      </dsp:txXfrm>
    </dsp:sp>
    <dsp:sp modelId="{89758E09-3438-474D-A612-96D5C2B64D2F}">
      <dsp:nvSpPr>
        <dsp:cNvPr id="0" name=""/>
        <dsp:cNvSpPr/>
      </dsp:nvSpPr>
      <dsp:spPr>
        <a:xfrm>
          <a:off x="5065246" y="2307590"/>
          <a:ext cx="819559" cy="36774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Wiceprezes </a:t>
          </a:r>
          <a:br>
            <a:rPr lang="pl-PL" sz="500" kern="1200"/>
          </a:br>
          <a:r>
            <a:rPr lang="pl-PL" sz="500" kern="1200"/>
            <a:t>ds. Produktów Leczniczych Weterynaryjnych</a:t>
          </a:r>
        </a:p>
      </dsp:txBody>
      <dsp:txXfrm>
        <a:off x="5065246" y="2307590"/>
        <a:ext cx="819559" cy="367740"/>
      </dsp:txXfrm>
    </dsp:sp>
    <dsp:sp modelId="{CAC1934E-246C-459C-9A3B-0E63B30790E8}">
      <dsp:nvSpPr>
        <dsp:cNvPr id="0" name=""/>
        <dsp:cNvSpPr/>
      </dsp:nvSpPr>
      <dsp:spPr>
        <a:xfrm>
          <a:off x="5270136" y="2847438"/>
          <a:ext cx="819559" cy="40977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Departament Rejestracji i Badań Klinicznych Produktów Leczniczych Weterynaryjnych</a:t>
          </a:r>
        </a:p>
      </dsp:txBody>
      <dsp:txXfrm>
        <a:off x="5270136" y="2847438"/>
        <a:ext cx="819559" cy="409779"/>
      </dsp:txXfrm>
    </dsp:sp>
    <dsp:sp modelId="{F2ADF1E5-805D-40DB-96F6-D53F07AD395D}">
      <dsp:nvSpPr>
        <dsp:cNvPr id="0" name=""/>
        <dsp:cNvSpPr/>
      </dsp:nvSpPr>
      <dsp:spPr>
        <a:xfrm>
          <a:off x="5270136" y="3429325"/>
          <a:ext cx="819559" cy="40977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Departament Oceny Dokumentacji </a:t>
          </a:r>
          <a:br>
            <a:rPr lang="pl-PL" sz="500" kern="1200"/>
          </a:br>
          <a:r>
            <a:rPr lang="pl-PL" sz="500" kern="1200"/>
            <a:t>i Monitorowania Niepożądanych Działań Produktów Leczniczych Weterynaryjnych</a:t>
          </a:r>
        </a:p>
      </dsp:txBody>
      <dsp:txXfrm>
        <a:off x="5270136" y="3429325"/>
        <a:ext cx="819559" cy="409779"/>
      </dsp:txXfrm>
    </dsp:sp>
    <dsp:sp modelId="{693F6C18-7938-4058-80AB-870465DFE7F6}">
      <dsp:nvSpPr>
        <dsp:cNvPr id="0" name=""/>
        <dsp:cNvSpPr/>
      </dsp:nvSpPr>
      <dsp:spPr>
        <a:xfrm>
          <a:off x="6056913" y="2307590"/>
          <a:ext cx="819559" cy="38876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Dyrektor </a:t>
          </a:r>
          <a:br>
            <a:rPr lang="pl-PL" sz="500" kern="1200"/>
          </a:br>
          <a:r>
            <a:rPr lang="pl-PL" sz="500" kern="1200"/>
            <a:t>Generalny</a:t>
          </a:r>
        </a:p>
      </dsp:txBody>
      <dsp:txXfrm>
        <a:off x="6056913" y="2307590"/>
        <a:ext cx="819559" cy="388762"/>
      </dsp:txXfrm>
    </dsp:sp>
    <dsp:sp modelId="{92805A33-DF4D-4FBE-99CD-2BE4DA293B9F}">
      <dsp:nvSpPr>
        <dsp:cNvPr id="0" name=""/>
        <dsp:cNvSpPr/>
      </dsp:nvSpPr>
      <dsp:spPr>
        <a:xfrm>
          <a:off x="6261803" y="2868459"/>
          <a:ext cx="819559" cy="40977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Biuro </a:t>
          </a:r>
          <a:r>
            <a:rPr lang="pl-PL" sz="500" kern="1200"/>
            <a:t>Dyrektora Generalnego</a:t>
          </a:r>
        </a:p>
      </dsp:txBody>
      <dsp:txXfrm>
        <a:off x="6261803" y="2868459"/>
        <a:ext cx="819559" cy="409779"/>
      </dsp:txXfrm>
    </dsp:sp>
    <dsp:sp modelId="{4B884689-670F-4161-A660-504DDCCA5285}">
      <dsp:nvSpPr>
        <dsp:cNvPr id="0" name=""/>
        <dsp:cNvSpPr/>
      </dsp:nvSpPr>
      <dsp:spPr>
        <a:xfrm>
          <a:off x="6261803" y="3450347"/>
          <a:ext cx="819559" cy="40977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Biuro Organizacji i Jakości</a:t>
          </a:r>
        </a:p>
      </dsp:txBody>
      <dsp:txXfrm>
        <a:off x="6261803" y="3450347"/>
        <a:ext cx="819559" cy="409779"/>
      </dsp:txXfrm>
    </dsp:sp>
    <dsp:sp modelId="{1F2C3C1D-7422-40DE-B3C3-F2E2A9718439}">
      <dsp:nvSpPr>
        <dsp:cNvPr id="0" name=""/>
        <dsp:cNvSpPr/>
      </dsp:nvSpPr>
      <dsp:spPr>
        <a:xfrm>
          <a:off x="6261803" y="4032234"/>
          <a:ext cx="819559" cy="40977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Biuro Administracyjno-Gospodarcze</a:t>
          </a:r>
        </a:p>
      </dsp:txBody>
      <dsp:txXfrm>
        <a:off x="6261803" y="4032234"/>
        <a:ext cx="819559" cy="409779"/>
      </dsp:txXfrm>
    </dsp:sp>
    <dsp:sp modelId="{DEE114B9-9AC7-4EE6-8AE4-A7B7045059F5}">
      <dsp:nvSpPr>
        <dsp:cNvPr id="0" name=""/>
        <dsp:cNvSpPr/>
      </dsp:nvSpPr>
      <dsp:spPr>
        <a:xfrm>
          <a:off x="6261803" y="4614121"/>
          <a:ext cx="819559" cy="40977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Biuro Finansowo-Księgowe</a:t>
          </a:r>
        </a:p>
      </dsp:txBody>
      <dsp:txXfrm>
        <a:off x="6261803" y="4614121"/>
        <a:ext cx="819559" cy="409779"/>
      </dsp:txXfrm>
    </dsp:sp>
    <dsp:sp modelId="{84DE1B07-74CD-459A-822D-725E69B119F6}">
      <dsp:nvSpPr>
        <dsp:cNvPr id="0" name=""/>
        <dsp:cNvSpPr/>
      </dsp:nvSpPr>
      <dsp:spPr>
        <a:xfrm>
          <a:off x="6261803" y="5196008"/>
          <a:ext cx="819559" cy="40977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Biuro Informatyki</a:t>
          </a:r>
        </a:p>
      </dsp:txBody>
      <dsp:txXfrm>
        <a:off x="6261803" y="5196008"/>
        <a:ext cx="819559" cy="409779"/>
      </dsp:txXfrm>
    </dsp:sp>
    <dsp:sp modelId="{455F7B48-7278-45B6-8CBF-0BC2477570B4}">
      <dsp:nvSpPr>
        <dsp:cNvPr id="0" name=""/>
        <dsp:cNvSpPr/>
      </dsp:nvSpPr>
      <dsp:spPr>
        <a:xfrm>
          <a:off x="6261803" y="5777895"/>
          <a:ext cx="819559" cy="40977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Samodzielne Stanowisko ds. Audytu Wewnętrznego i Kontroli</a:t>
          </a:r>
        </a:p>
      </dsp:txBody>
      <dsp:txXfrm>
        <a:off x="6261803" y="5777895"/>
        <a:ext cx="819559" cy="409779"/>
      </dsp:txXfrm>
    </dsp:sp>
    <dsp:sp modelId="{552CC786-DFDD-4771-9A58-3F70CF27925F}">
      <dsp:nvSpPr>
        <dsp:cNvPr id="0" name=""/>
        <dsp:cNvSpPr/>
      </dsp:nvSpPr>
      <dsp:spPr>
        <a:xfrm>
          <a:off x="3533621" y="604148"/>
          <a:ext cx="863684" cy="32534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Biuro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Prezesa</a:t>
          </a:r>
        </a:p>
      </dsp:txBody>
      <dsp:txXfrm>
        <a:off x="3533621" y="604148"/>
        <a:ext cx="863684" cy="325340"/>
      </dsp:txXfrm>
    </dsp:sp>
    <dsp:sp modelId="{5FFCBD3A-95CB-4C8E-A8D0-F65C95780D4A}">
      <dsp:nvSpPr>
        <dsp:cNvPr id="0" name=""/>
        <dsp:cNvSpPr/>
      </dsp:nvSpPr>
      <dsp:spPr>
        <a:xfrm>
          <a:off x="4569413" y="591189"/>
          <a:ext cx="819559" cy="35125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Departament </a:t>
          </a:r>
          <a:br>
            <a:rPr lang="pl-PL" sz="500" kern="1200"/>
          </a:br>
          <a:r>
            <a:rPr lang="pl-PL" sz="500" kern="1200"/>
            <a:t>Farmakopei</a:t>
          </a:r>
        </a:p>
      </dsp:txBody>
      <dsp:txXfrm>
        <a:off x="4569413" y="591189"/>
        <a:ext cx="819559" cy="351259"/>
      </dsp:txXfrm>
    </dsp:sp>
    <dsp:sp modelId="{FE3152AE-8D93-4FB5-8898-49FA92BA8CFA}">
      <dsp:nvSpPr>
        <dsp:cNvPr id="0" name=""/>
        <dsp:cNvSpPr/>
      </dsp:nvSpPr>
      <dsp:spPr>
        <a:xfrm>
          <a:off x="3533621" y="1148440"/>
          <a:ext cx="819559" cy="40053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Departament Inspekcji Produktów Leczniczych </a:t>
          </a:r>
          <a:br>
            <a:rPr lang="pl-PL" sz="500" kern="1200"/>
          </a:br>
          <a:r>
            <a:rPr lang="pl-PL" sz="500" kern="1200"/>
            <a:t>i Wyrobów Medycznych </a:t>
          </a:r>
        </a:p>
      </dsp:txBody>
      <dsp:txXfrm>
        <a:off x="3533621" y="1148440"/>
        <a:ext cx="819559" cy="400530"/>
      </dsp:txXfrm>
    </dsp:sp>
    <dsp:sp modelId="{03C1C718-DFD0-4D52-9CEF-59E1F0960127}">
      <dsp:nvSpPr>
        <dsp:cNvPr id="0" name=""/>
        <dsp:cNvSpPr/>
      </dsp:nvSpPr>
      <dsp:spPr>
        <a:xfrm>
          <a:off x="4569413" y="1167099"/>
          <a:ext cx="856882" cy="36321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Departament </a:t>
          </a:r>
          <a:r>
            <a:rPr lang="pl-PL" sz="500" kern="1200"/>
            <a:t>Prawny</a:t>
          </a:r>
        </a:p>
      </dsp:txBody>
      <dsp:txXfrm>
        <a:off x="4569413" y="1167099"/>
        <a:ext cx="856882" cy="363212"/>
      </dsp:txXfrm>
    </dsp:sp>
    <dsp:sp modelId="{4290B6B5-A8FB-42CF-99A2-165A7A2AF2A6}">
      <dsp:nvSpPr>
        <dsp:cNvPr id="0" name=""/>
        <dsp:cNvSpPr/>
      </dsp:nvSpPr>
      <dsp:spPr>
        <a:xfrm>
          <a:off x="3533621" y="1743012"/>
          <a:ext cx="819559" cy="37516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Departament Współpracy Międzynarodowej</a:t>
          </a:r>
        </a:p>
      </dsp:txBody>
      <dsp:txXfrm>
        <a:off x="3533621" y="1743012"/>
        <a:ext cx="819559" cy="37516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BDG1</dc:creator>
  <cp:keywords/>
  <dc:description/>
  <cp:lastModifiedBy>BDG1</cp:lastModifiedBy>
  <cp:revision>2</cp:revision>
  <cp:lastPrinted>2024-07-25T10:01:00Z</cp:lastPrinted>
  <dcterms:created xsi:type="dcterms:W3CDTF">2024-07-25T10:14:00Z</dcterms:created>
  <dcterms:modified xsi:type="dcterms:W3CDTF">2024-07-25T10:14:00Z</dcterms:modified>
</cp:coreProperties>
</file>