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346" w14:textId="77777777" w:rsidR="006E4671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Załącznik nr 1 do ogłoszenia nr ………………………</w:t>
      </w:r>
    </w:p>
    <w:p w14:paraId="0269EE75" w14:textId="77777777" w:rsidR="00BF3499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………………………………….., dnia…………………….</w:t>
      </w:r>
    </w:p>
    <w:p w14:paraId="34EDB2CE" w14:textId="77777777" w:rsidR="00BF3499" w:rsidRDefault="00BF3499" w:rsidP="00BF3499">
      <w:pPr>
        <w:jc w:val="right"/>
      </w:pPr>
    </w:p>
    <w:p w14:paraId="1DF15A70" w14:textId="77777777" w:rsidR="00BF3499" w:rsidRPr="00086CB4" w:rsidRDefault="00BF3499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…………………………………………………………………………</w:t>
      </w:r>
      <w:r w:rsidR="00086CB4" w:rsidRPr="00086CB4">
        <w:rPr>
          <w:rFonts w:ascii="Verdana" w:hAnsi="Verdana"/>
        </w:rPr>
        <w:t>…</w:t>
      </w:r>
    </w:p>
    <w:p w14:paraId="4F273DBF" w14:textId="77777777" w:rsidR="00BF3499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</w:t>
      </w:r>
      <w:r w:rsidR="00C3488F" w:rsidRPr="00086CB4">
        <w:rPr>
          <w:rFonts w:ascii="Verdana" w:hAnsi="Verdana"/>
          <w:sz w:val="10"/>
          <w:szCs w:val="10"/>
        </w:rPr>
        <w:t xml:space="preserve"> nazwa siedziba i adres podmiotu występującego o sprzedaż </w:t>
      </w:r>
      <w:r w:rsidRPr="00086CB4">
        <w:rPr>
          <w:rFonts w:ascii="Verdana" w:hAnsi="Verdana"/>
          <w:sz w:val="10"/>
          <w:szCs w:val="10"/>
        </w:rPr>
        <w:t xml:space="preserve"> </w:t>
      </w:r>
      <w:r w:rsidR="00C3488F" w:rsidRPr="00086CB4">
        <w:rPr>
          <w:rFonts w:ascii="Verdana" w:hAnsi="Verdana"/>
          <w:sz w:val="10"/>
          <w:szCs w:val="10"/>
        </w:rPr>
        <w:t>składnika rzeczowego majątku ruchomego)</w:t>
      </w:r>
    </w:p>
    <w:p w14:paraId="2F78B808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</w:p>
    <w:p w14:paraId="4538D71C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0A11C99" w14:textId="77777777" w:rsidR="00C3488F" w:rsidRPr="00086CB4" w:rsidRDefault="00C3488F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</w:t>
      </w:r>
      <w:r w:rsidR="00086CB4" w:rsidRPr="00086CB4">
        <w:rPr>
          <w:rFonts w:ascii="Verdana" w:hAnsi="Verdana"/>
        </w:rPr>
        <w:t>………………………………………………….</w:t>
      </w:r>
    </w:p>
    <w:p w14:paraId="2FD2E1BD" w14:textId="77777777" w:rsidR="00C3488F" w:rsidRPr="00086CB4" w:rsidRDefault="00C3488F" w:rsidP="002E3CAC">
      <w:pPr>
        <w:spacing w:after="0" w:line="240" w:lineRule="auto"/>
        <w:ind w:left="1416" w:firstLine="708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(Telefon kontaktowy)</w:t>
      </w:r>
    </w:p>
    <w:p w14:paraId="482AE66D" w14:textId="77777777" w:rsidR="00786665" w:rsidRDefault="00786665" w:rsidP="00086CB4">
      <w:pPr>
        <w:spacing w:after="0" w:line="24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30D6CA7A" w14:textId="77777777" w:rsidR="00A51003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Generalna Dyrekcja Dróg Krajowych i Autostrad</w:t>
      </w:r>
    </w:p>
    <w:p w14:paraId="3B226CDB" w14:textId="77777777" w:rsidR="007E2989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Oddział w Krakowie</w:t>
      </w:r>
    </w:p>
    <w:p w14:paraId="32B6F2CA" w14:textId="3FB4D956" w:rsidR="00A51003" w:rsidRPr="00086CB4" w:rsidRDefault="00BB65C4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</w:t>
      </w:r>
      <w:r w:rsidR="00A51003" w:rsidRPr="00086CB4">
        <w:rPr>
          <w:rFonts w:ascii="Verdana" w:hAnsi="Verdana"/>
          <w:b/>
          <w:bCs/>
          <w:sz w:val="16"/>
          <w:szCs w:val="16"/>
        </w:rPr>
        <w:t>l. Mogilska25</w:t>
      </w:r>
      <w:r w:rsidR="007E2989" w:rsidRPr="00086CB4">
        <w:rPr>
          <w:rFonts w:ascii="Verdana" w:hAnsi="Verdana"/>
          <w:b/>
          <w:bCs/>
          <w:sz w:val="16"/>
          <w:szCs w:val="16"/>
        </w:rPr>
        <w:t>, 31-542 Kraków</w:t>
      </w:r>
    </w:p>
    <w:p w14:paraId="2F8CF212" w14:textId="77777777" w:rsidR="00A51003" w:rsidRPr="00086CB4" w:rsidRDefault="00A51003" w:rsidP="00A51003">
      <w:pPr>
        <w:spacing w:after="100" w:afterAutospacing="1" w:line="240" w:lineRule="auto"/>
        <w:jc w:val="right"/>
        <w:rPr>
          <w:rFonts w:ascii="Verdana" w:hAnsi="Verdana"/>
          <w:sz w:val="16"/>
          <w:szCs w:val="16"/>
        </w:rPr>
      </w:pPr>
    </w:p>
    <w:p w14:paraId="4D2F6957" w14:textId="00993C19" w:rsidR="00C3488F" w:rsidRPr="00847FF2" w:rsidRDefault="00BB65C4" w:rsidP="00C3488F">
      <w:pPr>
        <w:spacing w:after="100" w:afterAutospacing="1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FORMULARZ OFERTOWY</w:t>
      </w:r>
    </w:p>
    <w:p w14:paraId="2EE90F6A" w14:textId="77777777" w:rsidR="00C3488F" w:rsidRPr="00847FF2" w:rsidRDefault="00C3488F" w:rsidP="00C3488F">
      <w:pPr>
        <w:spacing w:after="100" w:afterAutospacing="1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847FF2">
        <w:rPr>
          <w:rFonts w:ascii="Verdana" w:hAnsi="Verdana"/>
          <w:b/>
          <w:bCs/>
          <w:color w:val="000000" w:themeColor="text1"/>
        </w:rPr>
        <w:t>na zakup składników rzeczowych majątku ruchomego</w:t>
      </w:r>
    </w:p>
    <w:p w14:paraId="3E01230F" w14:textId="77777777" w:rsidR="00C3488F" w:rsidRPr="00847FF2" w:rsidRDefault="00AC07EC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1.Proszę o sprzedaż niżej wymienionego składnika rzeczowego majątku ruchomego:</w:t>
      </w:r>
    </w:p>
    <w:p w14:paraId="4CAAD036" w14:textId="77777777" w:rsidR="00AC07EC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a)</w:t>
      </w:r>
      <w:r w:rsidR="00AC07EC" w:rsidRPr="00847FF2">
        <w:rPr>
          <w:rFonts w:ascii="Verdana" w:hAnsi="Verdana"/>
          <w:color w:val="000000" w:themeColor="text1"/>
        </w:rPr>
        <w:t xml:space="preserve"> ……………………………………………………………………………………………………………………</w:t>
      </w:r>
      <w:r w:rsidRPr="00847FF2">
        <w:rPr>
          <w:rFonts w:ascii="Verdana" w:hAnsi="Verdana"/>
          <w:color w:val="000000" w:themeColor="text1"/>
        </w:rPr>
        <w:t>…</w:t>
      </w:r>
      <w:r w:rsidR="00AC07EC" w:rsidRPr="00847FF2">
        <w:rPr>
          <w:rFonts w:ascii="Verdana" w:hAnsi="Verdana"/>
          <w:color w:val="000000" w:themeColor="text1"/>
        </w:rPr>
        <w:t>……….</w:t>
      </w:r>
    </w:p>
    <w:p w14:paraId="500298AF" w14:textId="77777777" w:rsidR="00AC07EC" w:rsidRPr="00847FF2" w:rsidRDefault="00AC07EC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EA84F17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69EECCD7" w14:textId="77777777" w:rsidR="00AC07EC" w:rsidRPr="00847FF2" w:rsidRDefault="00086CB4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</w:t>
      </w:r>
      <w:r w:rsidR="00AC07EC" w:rsidRPr="00847FF2">
        <w:rPr>
          <w:rFonts w:ascii="Verdana" w:hAnsi="Verdana"/>
          <w:color w:val="000000" w:themeColor="text1"/>
        </w:rPr>
        <w:t xml:space="preserve">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093549BF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</w:t>
      </w:r>
      <w:r w:rsidR="00AC07EC" w:rsidRPr="00847FF2">
        <w:rPr>
          <w:rFonts w:ascii="Verdana" w:hAnsi="Verdana"/>
          <w:color w:val="000000" w:themeColor="text1"/>
        </w:rPr>
        <w:t>a cenę brutto………………………………………..zł. za 1 sztukę/komplet</w:t>
      </w:r>
      <w:r w:rsidRPr="00847FF2">
        <w:rPr>
          <w:rFonts w:ascii="Verdana" w:hAnsi="Verdana"/>
          <w:color w:val="000000" w:themeColor="text1"/>
        </w:rPr>
        <w:t xml:space="preserve"> </w:t>
      </w:r>
    </w:p>
    <w:p w14:paraId="5C5ADE9B" w14:textId="77777777" w:rsidR="00847FF2" w:rsidRDefault="00847FF2" w:rsidP="00086CB4">
      <w:pPr>
        <w:spacing w:after="0" w:line="240" w:lineRule="auto"/>
        <w:rPr>
          <w:rFonts w:ascii="Verdana" w:hAnsi="Verdana"/>
          <w:color w:val="000000" w:themeColor="text1"/>
        </w:rPr>
      </w:pPr>
    </w:p>
    <w:p w14:paraId="251ABF52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b) 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…………………………………………………………………………………</w:t>
      </w:r>
    </w:p>
    <w:p w14:paraId="0E2A6C8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C934D2B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0A042C56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5D259E2E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07323ABC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c) ………………………………………………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</w:t>
      </w:r>
    </w:p>
    <w:p w14:paraId="2D03E09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8CCC839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3329D660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6711E608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34B2B3D9" w14:textId="77777777" w:rsidR="002E3CAC" w:rsidRDefault="002E3CA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46AA57BC" w14:textId="77777777" w:rsidR="008F2DEE" w:rsidRDefault="008F2DEE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0FF4A137" w14:textId="4A676B06" w:rsidR="00AC07EC" w:rsidRPr="00847FF2" w:rsidRDefault="00AC07E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 xml:space="preserve">2. </w:t>
      </w:r>
      <w:r w:rsidR="00746FEE" w:rsidRPr="00847FF2">
        <w:rPr>
          <w:rFonts w:ascii="Verdana" w:hAnsi="Verdana"/>
          <w:color w:val="000000" w:themeColor="text1"/>
        </w:rPr>
        <w:t>Oświadczam, że</w:t>
      </w:r>
      <w:r w:rsidR="008816D6">
        <w:rPr>
          <w:rFonts w:ascii="Verdana" w:hAnsi="Verdana"/>
          <w:color w:val="000000" w:themeColor="text1"/>
        </w:rPr>
        <w:t xml:space="preserve"> </w:t>
      </w:r>
      <w:r w:rsidR="00746FEE" w:rsidRPr="00847FF2">
        <w:rPr>
          <w:rFonts w:ascii="Verdana" w:hAnsi="Verdana"/>
          <w:color w:val="000000" w:themeColor="text1"/>
        </w:rPr>
        <w:t>zapoznałem się ze stanem składników majątku ruchomego oraz ponoszę odpowiedzialność za skutki wynikające z rezygnacji z oględzin.</w:t>
      </w:r>
    </w:p>
    <w:p w14:paraId="36D96D42" w14:textId="77777777" w:rsidR="00847FF2" w:rsidRPr="00847FF2" w:rsidRDefault="00847FF2" w:rsidP="00C3488F">
      <w:pPr>
        <w:spacing w:after="100" w:afterAutospacing="1" w:line="240" w:lineRule="auto"/>
        <w:rPr>
          <w:rFonts w:ascii="Verdana" w:hAnsi="Verdana"/>
          <w:sz w:val="16"/>
          <w:szCs w:val="16"/>
        </w:rPr>
      </w:pPr>
    </w:p>
    <w:p w14:paraId="4E41523F" w14:textId="77777777" w:rsidR="00C3488F" w:rsidRPr="00847FF2" w:rsidRDefault="00746FEE" w:rsidP="00847FF2">
      <w:pPr>
        <w:spacing w:after="0" w:line="240" w:lineRule="auto"/>
        <w:jc w:val="right"/>
        <w:rPr>
          <w:rFonts w:ascii="Verdana" w:hAnsi="Verdana"/>
        </w:rPr>
      </w:pPr>
      <w:r w:rsidRPr="00847FF2">
        <w:rPr>
          <w:rFonts w:ascii="Verdana" w:hAnsi="Verdana"/>
        </w:rPr>
        <w:t>……………………………………………………….</w:t>
      </w:r>
    </w:p>
    <w:p w14:paraId="3AFD097D" w14:textId="77777777" w:rsidR="00746FEE" w:rsidRPr="00847FF2" w:rsidRDefault="00746FEE" w:rsidP="00847FF2">
      <w:pPr>
        <w:spacing w:after="0" w:line="240" w:lineRule="auto"/>
        <w:ind w:left="4956" w:firstLine="708"/>
        <w:jc w:val="center"/>
        <w:rPr>
          <w:rFonts w:ascii="Verdana" w:hAnsi="Verdana"/>
          <w:sz w:val="10"/>
          <w:szCs w:val="10"/>
        </w:rPr>
      </w:pPr>
      <w:r w:rsidRPr="00847FF2">
        <w:rPr>
          <w:rFonts w:ascii="Verdana" w:hAnsi="Verdana"/>
          <w:sz w:val="10"/>
          <w:szCs w:val="10"/>
        </w:rPr>
        <w:t>(podpis lub pieczątka i podpis)</w:t>
      </w:r>
    </w:p>
    <w:p w14:paraId="1861C8A5" w14:textId="77777777" w:rsidR="00746FEE" w:rsidRPr="00746FEE" w:rsidRDefault="00746FEE" w:rsidP="00746FEE">
      <w:pPr>
        <w:spacing w:after="100" w:afterAutospacing="1" w:line="240" w:lineRule="auto"/>
        <w:jc w:val="right"/>
      </w:pPr>
    </w:p>
    <w:sectPr w:rsidR="00746FEE" w:rsidRPr="00746FEE" w:rsidSect="00A15F3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C9F"/>
    <w:multiLevelType w:val="hybridMultilevel"/>
    <w:tmpl w:val="F956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283"/>
    <w:multiLevelType w:val="hybridMultilevel"/>
    <w:tmpl w:val="1F78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82C"/>
    <w:multiLevelType w:val="hybridMultilevel"/>
    <w:tmpl w:val="74A2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2599">
    <w:abstractNumId w:val="2"/>
  </w:num>
  <w:num w:numId="2" w16cid:durableId="478228476">
    <w:abstractNumId w:val="0"/>
  </w:num>
  <w:num w:numId="3" w16cid:durableId="194545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86CB4"/>
    <w:rsid w:val="001B5C45"/>
    <w:rsid w:val="002C0BF7"/>
    <w:rsid w:val="002E3CAC"/>
    <w:rsid w:val="00554935"/>
    <w:rsid w:val="0069796B"/>
    <w:rsid w:val="006E4671"/>
    <w:rsid w:val="00746FEE"/>
    <w:rsid w:val="00777E48"/>
    <w:rsid w:val="00786665"/>
    <w:rsid w:val="00797D3C"/>
    <w:rsid w:val="007E2989"/>
    <w:rsid w:val="00847FF2"/>
    <w:rsid w:val="008816D6"/>
    <w:rsid w:val="0088755C"/>
    <w:rsid w:val="008F2DEE"/>
    <w:rsid w:val="00A15F3E"/>
    <w:rsid w:val="00A51003"/>
    <w:rsid w:val="00AC07EC"/>
    <w:rsid w:val="00BB65C4"/>
    <w:rsid w:val="00BF3499"/>
    <w:rsid w:val="00C3488F"/>
    <w:rsid w:val="00DA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4D2"/>
  <w15:docId w15:val="{71D6C6C8-0806-4B09-832A-1A3728D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Dębowska Lucyna</dc:creator>
  <cp:keywords/>
  <dc:description/>
  <cp:lastModifiedBy>Wójcik Monika</cp:lastModifiedBy>
  <cp:revision>2</cp:revision>
  <dcterms:created xsi:type="dcterms:W3CDTF">2026-06-15T05:59:00Z</dcterms:created>
  <dcterms:modified xsi:type="dcterms:W3CDTF">2026-06-15T05:59:00Z</dcterms:modified>
</cp:coreProperties>
</file>