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19809" w14:textId="57BFFC32" w:rsidR="00297198" w:rsidRDefault="00297198" w:rsidP="00B51D83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475CA2">
        <w:rPr>
          <w:sz w:val="18"/>
          <w:szCs w:val="18"/>
        </w:rPr>
        <w:t xml:space="preserve">ałącznik nr </w:t>
      </w:r>
      <w:r>
        <w:rPr>
          <w:sz w:val="18"/>
          <w:szCs w:val="18"/>
        </w:rPr>
        <w:t>4</w:t>
      </w:r>
      <w:r w:rsidR="00B51D83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475CA2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Regulamin naboru na wolne stanowiska urzędnicze, </w:t>
      </w:r>
    </w:p>
    <w:p w14:paraId="7BE24BA3" w14:textId="77777777" w:rsidR="00297198" w:rsidRPr="00475CA2" w:rsidRDefault="00297198" w:rsidP="0029719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 tym kierownicze stanowiska urzędnicze </w:t>
      </w:r>
      <w:r w:rsidRPr="00475CA2">
        <w:rPr>
          <w:sz w:val="18"/>
          <w:szCs w:val="18"/>
        </w:rPr>
        <w:t xml:space="preserve"> </w:t>
      </w:r>
    </w:p>
    <w:p w14:paraId="4E0C97EE" w14:textId="7B3AE25A" w:rsidR="00297198" w:rsidRPr="00B51D83" w:rsidRDefault="00297198" w:rsidP="00B51D83">
      <w:pPr>
        <w:jc w:val="right"/>
        <w:rPr>
          <w:sz w:val="18"/>
          <w:szCs w:val="18"/>
        </w:rPr>
      </w:pPr>
      <w:r>
        <w:rPr>
          <w:sz w:val="18"/>
          <w:szCs w:val="18"/>
        </w:rPr>
        <w:t>w Szkole Podstawowej</w:t>
      </w:r>
      <w:r w:rsidRPr="00475CA2">
        <w:rPr>
          <w:sz w:val="18"/>
          <w:szCs w:val="18"/>
        </w:rPr>
        <w:t xml:space="preserve"> im. Janusza Korczaka w Kleszczowie</w:t>
      </w:r>
    </w:p>
    <w:p w14:paraId="3863113C" w14:textId="2AF3B430" w:rsidR="00B51D83" w:rsidRDefault="00B51D83" w:rsidP="00B51D83">
      <w:pPr>
        <w:jc w:val="right"/>
        <w:rPr>
          <w:sz w:val="18"/>
          <w:szCs w:val="18"/>
        </w:rPr>
      </w:pPr>
    </w:p>
    <w:p w14:paraId="4B98F773" w14:textId="77777777" w:rsidR="00B51D83" w:rsidRPr="00BE3827" w:rsidRDefault="00B51D83" w:rsidP="00B51D83">
      <w:pPr>
        <w:keepNext/>
        <w:outlineLvl w:val="1"/>
        <w:rPr>
          <w:b/>
          <w:sz w:val="22"/>
          <w:szCs w:val="22"/>
        </w:rPr>
      </w:pPr>
      <w:r w:rsidRPr="00477C3A">
        <w:rPr>
          <w:b/>
          <w:sz w:val="22"/>
          <w:szCs w:val="22"/>
        </w:rPr>
        <w:t>KWESTIONARIUSZ OSOBOWY DLA OSOBY UBIEGAJĄCEJ SIĘ O ZATRUDNIENIE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84"/>
        <w:gridCol w:w="2709"/>
        <w:gridCol w:w="3543"/>
      </w:tblGrid>
      <w:tr w:rsidR="00B51D83" w:rsidRPr="00047A15" w14:paraId="0DAB871A" w14:textId="77777777" w:rsidTr="00B51D83">
        <w:tc>
          <w:tcPr>
            <w:tcW w:w="9350" w:type="dxa"/>
            <w:gridSpan w:val="4"/>
            <w:shd w:val="clear" w:color="auto" w:fill="auto"/>
          </w:tcPr>
          <w:p w14:paraId="4659C9A6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1. Imię (imiona) i nazwisko:</w:t>
            </w:r>
          </w:p>
          <w:p w14:paraId="7D99BB18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51D83" w:rsidRPr="00047A15" w14:paraId="0FF3D0FB" w14:textId="77777777" w:rsidTr="00B51D83">
        <w:tc>
          <w:tcPr>
            <w:tcW w:w="9350" w:type="dxa"/>
            <w:gridSpan w:val="4"/>
            <w:shd w:val="clear" w:color="auto" w:fill="auto"/>
          </w:tcPr>
          <w:p w14:paraId="7CE8F45F" w14:textId="0F4AF148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2. Data urodzenia:</w:t>
            </w:r>
          </w:p>
        </w:tc>
      </w:tr>
      <w:tr w:rsidR="00B51D83" w:rsidRPr="00047A15" w14:paraId="11495771" w14:textId="77777777" w:rsidTr="00B51D83">
        <w:tc>
          <w:tcPr>
            <w:tcW w:w="9350" w:type="dxa"/>
            <w:gridSpan w:val="4"/>
            <w:shd w:val="clear" w:color="auto" w:fill="auto"/>
          </w:tcPr>
          <w:p w14:paraId="17A4F963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3. Dane kontaktowe:</w:t>
            </w:r>
          </w:p>
          <w:p w14:paraId="2F001A64" w14:textId="445512EC" w:rsidR="00B51D83" w:rsidRPr="002567A7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2567A7">
              <w:rPr>
                <w:bCs/>
                <w:sz w:val="22"/>
                <w:szCs w:val="22"/>
              </w:rPr>
              <w:t>(wskazane przez osobę ubiegającą się o zatrudnienie,</w:t>
            </w:r>
            <w:r w:rsidRPr="002567A7">
              <w:rPr>
                <w:rFonts w:eastAsia="Segoe UI Emoji"/>
                <w:bCs/>
                <w:sz w:val="22"/>
                <w:szCs w:val="22"/>
              </w:rPr>
              <w:t xml:space="preserve"> np. nr telefonu, adres e</w:t>
            </w:r>
            <w:r w:rsidR="00884DC8">
              <w:rPr>
                <w:rFonts w:eastAsia="Segoe UI Emoji"/>
                <w:bCs/>
                <w:sz w:val="22"/>
                <w:szCs w:val="22"/>
              </w:rPr>
              <w:t>-</w:t>
            </w:r>
            <w:bookmarkStart w:id="0" w:name="_GoBack"/>
            <w:bookmarkEnd w:id="0"/>
            <w:r w:rsidRPr="002567A7">
              <w:rPr>
                <w:rFonts w:eastAsia="Segoe UI Emoji"/>
                <w:bCs/>
                <w:sz w:val="22"/>
                <w:szCs w:val="22"/>
              </w:rPr>
              <w:t>mail, adres zamieszkania</w:t>
            </w:r>
            <w:r w:rsidRPr="002567A7">
              <w:rPr>
                <w:bCs/>
                <w:sz w:val="22"/>
                <w:szCs w:val="22"/>
              </w:rPr>
              <w:t>)</w:t>
            </w:r>
          </w:p>
          <w:p w14:paraId="3201367C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  <w:p w14:paraId="739409D0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51D83" w:rsidRPr="00047A15" w14:paraId="51EA0B66" w14:textId="77777777" w:rsidTr="00B51D83">
        <w:tc>
          <w:tcPr>
            <w:tcW w:w="9350" w:type="dxa"/>
            <w:gridSpan w:val="4"/>
            <w:shd w:val="clear" w:color="auto" w:fill="auto"/>
          </w:tcPr>
          <w:p w14:paraId="45AC4CA9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4. Wykształcenie:</w:t>
            </w:r>
          </w:p>
          <w:p w14:paraId="7E05DB96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(nazwa szkoły i rok jej ukończenia)</w:t>
            </w:r>
          </w:p>
          <w:p w14:paraId="41C614C9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  <w:p w14:paraId="2600AB53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  <w:p w14:paraId="02B943FB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  <w:p w14:paraId="1871A9D6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  <w:p w14:paraId="5B8D2C51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(zawód, specjalność, stopień naukowy, tytuł zawodowy, tytuł naukowy)</w:t>
            </w:r>
          </w:p>
        </w:tc>
      </w:tr>
      <w:tr w:rsidR="00B51D83" w:rsidRPr="00047A15" w14:paraId="59852234" w14:textId="77777777" w:rsidTr="00B51D83">
        <w:tc>
          <w:tcPr>
            <w:tcW w:w="9350" w:type="dxa"/>
            <w:gridSpan w:val="4"/>
            <w:shd w:val="clear" w:color="auto" w:fill="auto"/>
          </w:tcPr>
          <w:p w14:paraId="1AC41815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5. Kwalifikacje zawodowe:</w:t>
            </w:r>
          </w:p>
          <w:p w14:paraId="6FDC90CD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(kursy, studia podyplomowe,</w:t>
            </w:r>
            <w:r>
              <w:rPr>
                <w:bCs/>
                <w:sz w:val="22"/>
                <w:szCs w:val="22"/>
              </w:rPr>
              <w:t xml:space="preserve"> stopień znajomości języków obcych </w:t>
            </w:r>
            <w:r w:rsidRPr="00047A15">
              <w:rPr>
                <w:bCs/>
                <w:sz w:val="22"/>
                <w:szCs w:val="22"/>
              </w:rPr>
              <w:t>lub inne formy uzupełniania wiedzy lub umiejętności)</w:t>
            </w:r>
          </w:p>
          <w:p w14:paraId="7BAC0AFF" w14:textId="77777777" w:rsidR="00B51D83" w:rsidRPr="00047A15" w:rsidRDefault="00B51D83" w:rsidP="00644901">
            <w:pPr>
              <w:jc w:val="both"/>
              <w:rPr>
                <w:bCs/>
                <w:sz w:val="22"/>
                <w:szCs w:val="22"/>
              </w:rPr>
            </w:pPr>
          </w:p>
          <w:p w14:paraId="122EC2AA" w14:textId="77777777" w:rsidR="00B51D83" w:rsidRPr="00047A15" w:rsidRDefault="00B51D83" w:rsidP="00644901">
            <w:pPr>
              <w:spacing w:before="240"/>
              <w:jc w:val="both"/>
              <w:rPr>
                <w:bCs/>
                <w:sz w:val="22"/>
                <w:szCs w:val="22"/>
              </w:rPr>
            </w:pPr>
          </w:p>
          <w:p w14:paraId="35BE1DAC" w14:textId="77777777" w:rsidR="00B51D83" w:rsidRPr="00047A15" w:rsidRDefault="00B51D83" w:rsidP="00644901">
            <w:pPr>
              <w:spacing w:before="240"/>
              <w:jc w:val="both"/>
              <w:rPr>
                <w:bCs/>
                <w:sz w:val="22"/>
                <w:szCs w:val="22"/>
              </w:rPr>
            </w:pPr>
          </w:p>
        </w:tc>
      </w:tr>
      <w:tr w:rsidR="00B51D83" w:rsidRPr="00047A15" w14:paraId="6FDB847A" w14:textId="77777777" w:rsidTr="00B51D83">
        <w:tc>
          <w:tcPr>
            <w:tcW w:w="9350" w:type="dxa"/>
            <w:gridSpan w:val="4"/>
            <w:shd w:val="clear" w:color="auto" w:fill="auto"/>
          </w:tcPr>
          <w:p w14:paraId="637E131C" w14:textId="055BA959" w:rsidR="00B51D83" w:rsidRPr="00047A15" w:rsidRDefault="00974E7D" w:rsidP="00974E7D">
            <w:pPr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 xml:space="preserve">6. </w:t>
            </w:r>
            <w:r w:rsidR="00B51D83" w:rsidRPr="00047A15">
              <w:rPr>
                <w:bCs/>
                <w:sz w:val="22"/>
                <w:szCs w:val="22"/>
              </w:rPr>
              <w:t>Dodatkowe uprawnienia (np. stopień znajomości języków obcych, prawo jazdy, obsługa komputera)</w:t>
            </w:r>
          </w:p>
          <w:p w14:paraId="76AFFA6D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  <w:p w14:paraId="58271EF5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</w:tr>
      <w:tr w:rsidR="00B51D83" w:rsidRPr="00047A15" w14:paraId="669852B8" w14:textId="77777777" w:rsidTr="00B51D83">
        <w:tc>
          <w:tcPr>
            <w:tcW w:w="9350" w:type="dxa"/>
            <w:gridSpan w:val="4"/>
            <w:shd w:val="clear" w:color="auto" w:fill="auto"/>
          </w:tcPr>
          <w:p w14:paraId="5376369A" w14:textId="479FD949" w:rsidR="00B51D83" w:rsidRPr="00047A15" w:rsidRDefault="00974E7D" w:rsidP="006449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B51D83" w:rsidRPr="00047A15">
              <w:rPr>
                <w:bCs/>
                <w:sz w:val="22"/>
                <w:szCs w:val="22"/>
              </w:rPr>
              <w:t>. Przebieg dotychczasowego zatrudnienia</w:t>
            </w:r>
          </w:p>
          <w:p w14:paraId="79199C91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(wskazać okresy zatrudnienia u kolejnych pracodawców oraz zajmowane stanowiska pracy)</w:t>
            </w:r>
          </w:p>
        </w:tc>
      </w:tr>
      <w:tr w:rsidR="00B51D83" w:rsidRPr="00047A15" w14:paraId="2860E547" w14:textId="77777777" w:rsidTr="00B51D83">
        <w:tc>
          <w:tcPr>
            <w:tcW w:w="3098" w:type="dxa"/>
            <w:gridSpan w:val="2"/>
            <w:shd w:val="clear" w:color="auto" w:fill="auto"/>
          </w:tcPr>
          <w:p w14:paraId="7CAA5A58" w14:textId="77777777" w:rsidR="00B51D83" w:rsidRPr="00047A15" w:rsidRDefault="00B51D83" w:rsidP="00644901">
            <w:pPr>
              <w:jc w:val="center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Okres</w:t>
            </w:r>
          </w:p>
        </w:tc>
        <w:tc>
          <w:tcPr>
            <w:tcW w:w="2709" w:type="dxa"/>
            <w:shd w:val="clear" w:color="auto" w:fill="auto"/>
          </w:tcPr>
          <w:p w14:paraId="2E58EBB0" w14:textId="46919DF1" w:rsidR="00B51D83" w:rsidRPr="00047A15" w:rsidRDefault="00B51D83" w:rsidP="00644901">
            <w:pPr>
              <w:jc w:val="center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Nazwa i adres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47A15">
              <w:rPr>
                <w:bCs/>
                <w:sz w:val="22"/>
                <w:szCs w:val="22"/>
              </w:rPr>
              <w:t>pracodawcy</w:t>
            </w:r>
          </w:p>
        </w:tc>
        <w:tc>
          <w:tcPr>
            <w:tcW w:w="3543" w:type="dxa"/>
            <w:shd w:val="clear" w:color="auto" w:fill="auto"/>
          </w:tcPr>
          <w:p w14:paraId="24569362" w14:textId="77777777" w:rsidR="00B51D83" w:rsidRPr="00047A15" w:rsidRDefault="00B51D83" w:rsidP="006449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Stanowisko</w:t>
            </w:r>
          </w:p>
        </w:tc>
      </w:tr>
      <w:tr w:rsidR="00B51D83" w:rsidRPr="00047A15" w14:paraId="69F6988E" w14:textId="77777777" w:rsidTr="00B51D83">
        <w:tc>
          <w:tcPr>
            <w:tcW w:w="1514" w:type="dxa"/>
            <w:shd w:val="clear" w:color="auto" w:fill="auto"/>
          </w:tcPr>
          <w:p w14:paraId="2848A3FE" w14:textId="77777777" w:rsidR="00B51D83" w:rsidRPr="00047A15" w:rsidRDefault="00B51D83" w:rsidP="00644901">
            <w:pPr>
              <w:jc w:val="center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584" w:type="dxa"/>
            <w:shd w:val="clear" w:color="auto" w:fill="auto"/>
          </w:tcPr>
          <w:p w14:paraId="05C820E4" w14:textId="77777777" w:rsidR="00B51D83" w:rsidRPr="00047A15" w:rsidRDefault="00B51D83" w:rsidP="00644901">
            <w:pPr>
              <w:jc w:val="center"/>
              <w:rPr>
                <w:bCs/>
                <w:sz w:val="22"/>
                <w:szCs w:val="22"/>
              </w:rPr>
            </w:pPr>
            <w:r w:rsidRPr="00047A15">
              <w:rPr>
                <w:bCs/>
                <w:sz w:val="22"/>
                <w:szCs w:val="22"/>
              </w:rPr>
              <w:t>do</w:t>
            </w:r>
          </w:p>
        </w:tc>
        <w:tc>
          <w:tcPr>
            <w:tcW w:w="2709" w:type="dxa"/>
            <w:shd w:val="clear" w:color="auto" w:fill="auto"/>
          </w:tcPr>
          <w:p w14:paraId="69A28798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B38B7F9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047A15" w14:paraId="29D65E45" w14:textId="77777777" w:rsidTr="00B51D83">
        <w:tc>
          <w:tcPr>
            <w:tcW w:w="1514" w:type="dxa"/>
            <w:shd w:val="clear" w:color="auto" w:fill="auto"/>
          </w:tcPr>
          <w:p w14:paraId="34477C45" w14:textId="77777777" w:rsidR="00B51D83" w:rsidRPr="00B51D83" w:rsidRDefault="00B51D83" w:rsidP="006449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5772022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14:paraId="3618939D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7E3D103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047A15" w14:paraId="62BB1FF6" w14:textId="77777777" w:rsidTr="00B51D83">
        <w:tc>
          <w:tcPr>
            <w:tcW w:w="1514" w:type="dxa"/>
            <w:shd w:val="clear" w:color="auto" w:fill="auto"/>
          </w:tcPr>
          <w:p w14:paraId="1FEB5269" w14:textId="77777777" w:rsidR="00B51D83" w:rsidRPr="00B51D83" w:rsidRDefault="00B51D83" w:rsidP="006449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1C55BB7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14:paraId="2B5C3F98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0D0061F8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047A15" w14:paraId="2A15976F" w14:textId="77777777" w:rsidTr="00B51D83">
        <w:tc>
          <w:tcPr>
            <w:tcW w:w="1514" w:type="dxa"/>
            <w:shd w:val="clear" w:color="auto" w:fill="auto"/>
          </w:tcPr>
          <w:p w14:paraId="3FC61B66" w14:textId="77777777" w:rsidR="00B51D83" w:rsidRPr="00B51D83" w:rsidRDefault="00B51D83" w:rsidP="006449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E15FBA3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14:paraId="1C635F0E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2B425076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047A15" w14:paraId="20BDAF09" w14:textId="77777777" w:rsidTr="00B51D83">
        <w:tc>
          <w:tcPr>
            <w:tcW w:w="1514" w:type="dxa"/>
            <w:shd w:val="clear" w:color="auto" w:fill="auto"/>
          </w:tcPr>
          <w:p w14:paraId="195F4BA1" w14:textId="77777777" w:rsidR="00B51D83" w:rsidRPr="00B51D83" w:rsidRDefault="00B51D83" w:rsidP="006449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7E50BD8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14:paraId="29044BB1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24D88045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047A15" w14:paraId="0E969321" w14:textId="77777777" w:rsidTr="00B51D83">
        <w:tc>
          <w:tcPr>
            <w:tcW w:w="1514" w:type="dxa"/>
            <w:shd w:val="clear" w:color="auto" w:fill="auto"/>
          </w:tcPr>
          <w:p w14:paraId="27F0A930" w14:textId="77777777" w:rsidR="00B51D83" w:rsidRPr="00B51D83" w:rsidRDefault="00B51D83" w:rsidP="006449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69763C3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14:paraId="08DB1B11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8AA0BE1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047A15" w14:paraId="671960D6" w14:textId="77777777" w:rsidTr="00B51D83">
        <w:tc>
          <w:tcPr>
            <w:tcW w:w="1514" w:type="dxa"/>
            <w:shd w:val="clear" w:color="auto" w:fill="auto"/>
          </w:tcPr>
          <w:p w14:paraId="41970B0A" w14:textId="77777777" w:rsidR="00B51D83" w:rsidRPr="00B51D83" w:rsidRDefault="00B51D83" w:rsidP="006449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A8F655C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14:paraId="4A305562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3B487E13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047A15" w14:paraId="1C55C59F" w14:textId="77777777" w:rsidTr="00B51D83">
        <w:tc>
          <w:tcPr>
            <w:tcW w:w="1514" w:type="dxa"/>
            <w:shd w:val="clear" w:color="auto" w:fill="auto"/>
          </w:tcPr>
          <w:p w14:paraId="53A4EBF3" w14:textId="77777777" w:rsidR="00B51D83" w:rsidRPr="00B51D83" w:rsidRDefault="00B51D83" w:rsidP="006449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8FCACEE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14:paraId="108316A2" w14:textId="77777777" w:rsidR="00B51D83" w:rsidRPr="00047A15" w:rsidRDefault="00B51D83" w:rsidP="006449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007F52F" w14:textId="77777777" w:rsidR="00B51D83" w:rsidRPr="00047A15" w:rsidRDefault="00B51D83" w:rsidP="00644901">
            <w:pPr>
              <w:spacing w:line="276" w:lineRule="auto"/>
              <w:rPr>
                <w:bCs/>
                <w:sz w:val="28"/>
                <w:szCs w:val="21"/>
              </w:rPr>
            </w:pPr>
          </w:p>
        </w:tc>
      </w:tr>
      <w:tr w:rsidR="00B51D83" w:rsidRPr="006F4444" w14:paraId="5BED836A" w14:textId="77777777" w:rsidTr="00B51D83">
        <w:tc>
          <w:tcPr>
            <w:tcW w:w="9350" w:type="dxa"/>
            <w:gridSpan w:val="4"/>
            <w:shd w:val="clear" w:color="auto" w:fill="auto"/>
          </w:tcPr>
          <w:p w14:paraId="218B2B6C" w14:textId="49E6F9A8" w:rsidR="00B51D83" w:rsidRPr="006F4444" w:rsidRDefault="00B51D83" w:rsidP="00974E7D">
            <w:pPr>
              <w:pStyle w:val="Akapitzlist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6F4444">
              <w:rPr>
                <w:bCs/>
                <w:sz w:val="22"/>
                <w:szCs w:val="22"/>
              </w:rPr>
              <w:t>Dodatkowe dane osobowe, jeżeli prawo lub obowiązek ich podania wynika z przepisów</w:t>
            </w:r>
          </w:p>
          <w:p w14:paraId="730D8CB9" w14:textId="77777777" w:rsidR="00B51D83" w:rsidRPr="006F4444" w:rsidRDefault="00B51D83" w:rsidP="00644901">
            <w:pPr>
              <w:ind w:left="340"/>
              <w:rPr>
                <w:bCs/>
                <w:sz w:val="22"/>
                <w:szCs w:val="22"/>
              </w:rPr>
            </w:pPr>
            <w:r w:rsidRPr="006F4444">
              <w:rPr>
                <w:bCs/>
                <w:sz w:val="22"/>
                <w:szCs w:val="22"/>
              </w:rPr>
              <w:t>szczególnych*</w:t>
            </w:r>
          </w:p>
          <w:p w14:paraId="69DC81C7" w14:textId="77777777" w:rsidR="00B51D83" w:rsidRPr="006F4444" w:rsidRDefault="00B51D83" w:rsidP="00644901">
            <w:pPr>
              <w:ind w:left="340"/>
              <w:rPr>
                <w:bCs/>
                <w:sz w:val="22"/>
                <w:szCs w:val="22"/>
              </w:rPr>
            </w:pPr>
          </w:p>
          <w:p w14:paraId="789DE1D4" w14:textId="77777777" w:rsidR="00B51D83" w:rsidRPr="006F4444" w:rsidRDefault="00B51D83" w:rsidP="00644901">
            <w:pPr>
              <w:ind w:left="340"/>
              <w:rPr>
                <w:bCs/>
                <w:sz w:val="22"/>
                <w:szCs w:val="22"/>
              </w:rPr>
            </w:pPr>
          </w:p>
        </w:tc>
      </w:tr>
    </w:tbl>
    <w:p w14:paraId="54F2BB30" w14:textId="77777777" w:rsidR="006F4444" w:rsidRPr="006F4444" w:rsidRDefault="006F4444" w:rsidP="00105C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F4444">
        <w:rPr>
          <w:b/>
          <w:sz w:val="22"/>
          <w:szCs w:val="22"/>
        </w:rPr>
        <w:t>Oświadczam, że dane zawarte w kwestionariuszu są zgodne ze stanem prawnym i faktycznym.</w:t>
      </w:r>
    </w:p>
    <w:p w14:paraId="3EF87533" w14:textId="3CE915B6" w:rsidR="006F4444" w:rsidRDefault="006F4444" w:rsidP="00105C9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86EF041" w14:textId="57E3268B" w:rsidR="00B51D83" w:rsidRPr="00105C96" w:rsidRDefault="00105C96" w:rsidP="00105C9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05C96">
        <w:rPr>
          <w:sz w:val="16"/>
          <w:szCs w:val="16"/>
        </w:rPr>
        <w:t xml:space="preserve">„Wyrażam zgodę na przetwarzanie moich danych osobowych w celu rekrutacji zgodnie z art. 6 ust. 1 lit. </w:t>
      </w:r>
      <w:r w:rsidR="005D4BE1">
        <w:rPr>
          <w:sz w:val="16"/>
          <w:szCs w:val="16"/>
        </w:rPr>
        <w:t>a</w:t>
      </w:r>
      <w:r w:rsidRPr="00105C96">
        <w:rPr>
          <w:sz w:val="16"/>
          <w:szCs w:val="16"/>
        </w:rPr>
        <w:t xml:space="preserve"> Rozporządzenia Parlamentu Europejskiego i Rady ( UE) 2026/679 z dnia 27 kwietnia 2016 r. w sprawie ochrony osób fizycznych w związku z przetwarzaniem danych osobowych i w sprawie swobodnego przepływu takich danych oraz uchylenia dyrektywy 95/46/WE (ogólne rozporządzenie o ochronie danych) przez Szkołę Podstawową im. Janusza Korczaka w Kleszczowie”</w:t>
      </w:r>
    </w:p>
    <w:p w14:paraId="58C30ADE" w14:textId="77777777" w:rsidR="00105C96" w:rsidRPr="00105C96" w:rsidRDefault="00105C96" w:rsidP="00B51D83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00A4A0F8" w14:textId="37FF5094" w:rsidR="00B51D83" w:rsidRDefault="00B51D83" w:rsidP="00B51D83">
      <w:pPr>
        <w:autoSpaceDE w:val="0"/>
        <w:autoSpaceDN w:val="0"/>
        <w:adjustRightInd w:val="0"/>
        <w:jc w:val="right"/>
      </w:pPr>
      <w:r>
        <w:t xml:space="preserve">………………….…………    </w:t>
      </w:r>
      <w:r w:rsidR="00105C96">
        <w:t xml:space="preserve">         </w:t>
      </w:r>
      <w:r>
        <w:t xml:space="preserve">                     ………</w:t>
      </w:r>
      <w:r w:rsidR="00105C96">
        <w:t>……….</w:t>
      </w:r>
      <w:r>
        <w:t>…………………………………</w:t>
      </w:r>
    </w:p>
    <w:p w14:paraId="46BFF3D4" w14:textId="387F2364" w:rsidR="00B51D83" w:rsidRDefault="00B51D83" w:rsidP="00B51D83">
      <w:pPr>
        <w:autoSpaceDE w:val="0"/>
        <w:autoSpaceDN w:val="0"/>
        <w:adjustRightInd w:val="0"/>
        <w:jc w:val="right"/>
      </w:pPr>
      <w:r>
        <w:t>(miejscowość, data)                                                  (podpis osoby ubiegającej się o zatrudnienie)</w:t>
      </w:r>
    </w:p>
    <w:p w14:paraId="2FDB92FD" w14:textId="70B89328" w:rsidR="00411C92" w:rsidRPr="00105C96" w:rsidRDefault="00B51D83" w:rsidP="00B51D83">
      <w:pPr>
        <w:autoSpaceDE w:val="0"/>
        <w:autoSpaceDN w:val="0"/>
        <w:adjustRightInd w:val="0"/>
        <w:rPr>
          <w:sz w:val="20"/>
          <w:szCs w:val="20"/>
        </w:rPr>
      </w:pPr>
      <w:r w:rsidRPr="00105C96">
        <w:rPr>
          <w:sz w:val="20"/>
          <w:szCs w:val="20"/>
        </w:rPr>
        <w:t>* wypełnić, gdy jest taki wymóg wynikający z ogłoszenia o naborze.</w:t>
      </w:r>
    </w:p>
    <w:sectPr w:rsidR="00411C92" w:rsidRPr="00105C96" w:rsidSect="006F4444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7D1"/>
    <w:multiLevelType w:val="hybridMultilevel"/>
    <w:tmpl w:val="ED1855F2"/>
    <w:lvl w:ilvl="0" w:tplc="00BEEB5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7E61"/>
    <w:multiLevelType w:val="hybridMultilevel"/>
    <w:tmpl w:val="7820E89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7166"/>
    <w:multiLevelType w:val="hybridMultilevel"/>
    <w:tmpl w:val="4DEE3B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4C"/>
    <w:rsid w:val="00105C96"/>
    <w:rsid w:val="00297198"/>
    <w:rsid w:val="00411C92"/>
    <w:rsid w:val="005B7245"/>
    <w:rsid w:val="005D4BE1"/>
    <w:rsid w:val="006F4444"/>
    <w:rsid w:val="00884DC8"/>
    <w:rsid w:val="00974E7D"/>
    <w:rsid w:val="009F3DAC"/>
    <w:rsid w:val="00A21D4C"/>
    <w:rsid w:val="00AC5B46"/>
    <w:rsid w:val="00B51D83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103D"/>
  <w15:chartTrackingRefBased/>
  <w15:docId w15:val="{903A9223-D667-4E87-8EF0-86E6055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97198"/>
    <w:pPr>
      <w:widowControl w:val="0"/>
      <w:autoSpaceDE w:val="0"/>
      <w:autoSpaceDN w:val="0"/>
    </w:pPr>
    <w:rPr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719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97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Anna</dc:creator>
  <cp:keywords/>
  <dc:description/>
  <cp:lastModifiedBy>Stefaniak Anna</cp:lastModifiedBy>
  <cp:revision>12</cp:revision>
  <cp:lastPrinted>2025-05-23T09:59:00Z</cp:lastPrinted>
  <dcterms:created xsi:type="dcterms:W3CDTF">2020-11-24T09:44:00Z</dcterms:created>
  <dcterms:modified xsi:type="dcterms:W3CDTF">2025-06-02T12:04:00Z</dcterms:modified>
</cp:coreProperties>
</file>