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56ED60CD" w:rsidR="00867B42" w:rsidRPr="00683956" w:rsidRDefault="005C0EFF" w:rsidP="00867B42">
      <w:pPr>
        <w:pStyle w:val="right"/>
      </w:pPr>
      <w:r>
        <w:t>Jarocin</w:t>
      </w:r>
      <w:r w:rsidR="00867B42" w:rsidRPr="00386313">
        <w:t xml:space="preserve">, dnia </w:t>
      </w:r>
      <w:r>
        <w:t>0</w:t>
      </w:r>
      <w:r w:rsidR="00B57B3A">
        <w:t>2</w:t>
      </w:r>
      <w:r>
        <w:t>.02</w:t>
      </w:r>
      <w:r w:rsidR="00867B42">
        <w:t>.202</w:t>
      </w:r>
      <w:r w:rsidR="006156EE">
        <w:t>2</w:t>
      </w:r>
      <w:r w:rsidR="00867B42" w:rsidRPr="00683956">
        <w:t xml:space="preserve"> 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1B999D2B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5C0EFF">
        <w:rPr>
          <w:rStyle w:val="bold"/>
        </w:rPr>
        <w:t>Jarocin</w:t>
      </w:r>
    </w:p>
    <w:p w14:paraId="07D036ED" w14:textId="74F874E4" w:rsidR="00C962E7" w:rsidRPr="00683956" w:rsidRDefault="00C962E7" w:rsidP="00C962E7">
      <w:pPr>
        <w:pStyle w:val="p"/>
      </w:pPr>
      <w:r>
        <w:rPr>
          <w:rStyle w:val="bold"/>
        </w:rPr>
        <w:t>Znak sprawy: ZG.270.1.</w:t>
      </w:r>
      <w:r w:rsidR="005C0EFF">
        <w:rPr>
          <w:rStyle w:val="bold"/>
        </w:rPr>
        <w:t>4.</w:t>
      </w:r>
      <w:r>
        <w:rPr>
          <w:rStyle w:val="bold"/>
        </w:rPr>
        <w:t>2021</w:t>
      </w:r>
    </w:p>
    <w:p w14:paraId="06EF87C2" w14:textId="77777777" w:rsidR="008B1367" w:rsidRPr="00EC5ACD" w:rsidRDefault="008B1367" w:rsidP="008B1367">
      <w:pPr>
        <w:pStyle w:val="p"/>
        <w:ind w:left="6096"/>
        <w:rPr>
          <w:b/>
          <w:bCs/>
        </w:rPr>
      </w:pPr>
      <w:r w:rsidRPr="00EC5ACD">
        <w:rPr>
          <w:b/>
          <w:bCs/>
        </w:rPr>
        <w:t>Wykonawcy, którzy złożyli oferty w postępowaniu</w:t>
      </w:r>
    </w:p>
    <w:p w14:paraId="70CFD3E8" w14:textId="77777777" w:rsidR="00867B42" w:rsidRDefault="00867B42" w:rsidP="00867B42">
      <w:pPr>
        <w:pStyle w:val="p"/>
      </w:pPr>
    </w:p>
    <w:p w14:paraId="70014C9C" w14:textId="0321BA11" w:rsidR="00867B42" w:rsidRDefault="00867B42" w:rsidP="005C0EFF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5C0EFF" w:rsidRPr="005C0EFF">
        <w:rPr>
          <w:b/>
        </w:rPr>
        <w:t>Wykonywanie usług z zakresu gospodarki leśnej na terenie Nadleśnictwa Jarocin w roku 2022 – postępowanie nr 3</w:t>
      </w:r>
    </w:p>
    <w:p w14:paraId="1C5EE29E" w14:textId="77777777" w:rsidR="00C962E7" w:rsidRDefault="00C962E7" w:rsidP="00B56DD6">
      <w:pPr>
        <w:pStyle w:val="center"/>
        <w:jc w:val="both"/>
      </w:pPr>
    </w:p>
    <w:p w14:paraId="049C7FDA" w14:textId="7295CB52" w:rsidR="00135B21" w:rsidRDefault="00135B21" w:rsidP="00135B21">
      <w:pPr>
        <w:pStyle w:val="center"/>
      </w:pPr>
      <w:r>
        <w:rPr>
          <w:rStyle w:val="bold"/>
        </w:rPr>
        <w:t xml:space="preserve">Zawiadomienie o wyborze oferty w zakresie </w:t>
      </w:r>
      <w:r w:rsidR="005C0EFF">
        <w:rPr>
          <w:rStyle w:val="bold"/>
        </w:rPr>
        <w:t xml:space="preserve">Pakietu </w:t>
      </w:r>
      <w:r>
        <w:rPr>
          <w:rStyle w:val="bold"/>
        </w:rPr>
        <w:t xml:space="preserve">nr </w:t>
      </w:r>
      <w:r w:rsidR="00EB6275">
        <w:rPr>
          <w:rStyle w:val="bold"/>
        </w:rPr>
        <w:t>4</w:t>
      </w:r>
    </w:p>
    <w:p w14:paraId="02E1723D" w14:textId="77777777" w:rsidR="00135B21" w:rsidRDefault="00135B21" w:rsidP="00135B21">
      <w:pPr>
        <w:pStyle w:val="p"/>
      </w:pPr>
    </w:p>
    <w:p w14:paraId="1DE84FCD" w14:textId="1342E9C4" w:rsidR="00135B21" w:rsidRPr="00917DC2" w:rsidRDefault="00135B21" w:rsidP="00135B21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253 ust. </w:t>
      </w:r>
      <w:r w:rsidR="008B1367">
        <w:rPr>
          <w:rFonts w:cs="Times New Roman"/>
        </w:rPr>
        <w:t>1</w:t>
      </w:r>
      <w:r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7B84793E" w14:textId="41F96FAA" w:rsidR="00DB76D9" w:rsidRDefault="00EB6275" w:rsidP="005A4410">
      <w:pPr>
        <w:pStyle w:val="center"/>
        <w:jc w:val="left"/>
        <w:rPr>
          <w:b/>
          <w:bCs/>
        </w:rPr>
      </w:pPr>
      <w:r w:rsidRPr="00EB6275">
        <w:rPr>
          <w:b/>
          <w:bCs/>
        </w:rPr>
        <w:t>Zakład Usług Leśnych Dominik Żakowski</w:t>
      </w:r>
    </w:p>
    <w:p w14:paraId="1F84F114" w14:textId="77777777" w:rsidR="00EB6275" w:rsidRPr="00EB6275" w:rsidRDefault="00EB6275" w:rsidP="00EB6275">
      <w:pPr>
        <w:spacing w:before="120" w:after="120" w:line="23" w:lineRule="atLeast"/>
        <w:rPr>
          <w:b/>
          <w:bCs/>
        </w:rPr>
      </w:pPr>
      <w:r w:rsidRPr="00EB6275">
        <w:rPr>
          <w:b/>
          <w:bCs/>
        </w:rPr>
        <w:t>Ludwinów 70</w:t>
      </w:r>
    </w:p>
    <w:p w14:paraId="09230509" w14:textId="4A2158B1" w:rsidR="00EB6275" w:rsidRPr="00EB6275" w:rsidRDefault="00EB6275" w:rsidP="00EB6275">
      <w:pPr>
        <w:pStyle w:val="center"/>
        <w:jc w:val="left"/>
        <w:rPr>
          <w:b/>
          <w:bCs/>
        </w:rPr>
      </w:pPr>
      <w:r w:rsidRPr="00EB6275">
        <w:rPr>
          <w:b/>
          <w:bCs/>
        </w:rPr>
        <w:t>63-210 Żerków</w:t>
      </w:r>
    </w:p>
    <w:p w14:paraId="73A86A5D" w14:textId="1AF31BF6" w:rsidR="00135B21" w:rsidRDefault="00135B21" w:rsidP="00DB76D9">
      <w:pPr>
        <w:pStyle w:val="center"/>
      </w:pPr>
      <w:r>
        <w:rPr>
          <w:rStyle w:val="bold"/>
        </w:rPr>
        <w:t>UZASADNIENIE</w:t>
      </w:r>
    </w:p>
    <w:p w14:paraId="1F0554EB" w14:textId="77777777" w:rsidR="00135B21" w:rsidRDefault="00135B21" w:rsidP="00135B21">
      <w:pPr>
        <w:pStyle w:val="p"/>
      </w:pPr>
    </w:p>
    <w:p w14:paraId="2A977AD6" w14:textId="77777777" w:rsidR="00135B21" w:rsidRDefault="00135B21" w:rsidP="00135B21">
      <w:pPr>
        <w:pStyle w:val="p"/>
      </w:pPr>
      <w:r>
        <w:rPr>
          <w:rStyle w:val="bold"/>
        </w:rPr>
        <w:t>Oferty w przedmiotowym postępowaniu złożyli następujący wykonawcy:</w:t>
      </w:r>
    </w:p>
    <w:p w14:paraId="105037D1" w14:textId="77777777" w:rsidR="00135B21" w:rsidRDefault="00135B21" w:rsidP="00135B21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135B21" w14:paraId="315CC0EE" w14:textId="77777777" w:rsidTr="00045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7079F8C2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12490E49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17B5B7E6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EB6275" w14:paraId="02E75DD4" w14:textId="77777777" w:rsidTr="009659C8">
        <w:trPr>
          <w:trHeight w:val="1492"/>
        </w:trPr>
        <w:tc>
          <w:tcPr>
            <w:tcW w:w="721" w:type="dxa"/>
            <w:vAlign w:val="center"/>
          </w:tcPr>
          <w:p w14:paraId="4E624426" w14:textId="2E9C1431" w:rsidR="00EB6275" w:rsidRDefault="00EB6275" w:rsidP="00EB6275">
            <w:pPr>
              <w:pStyle w:val="p"/>
              <w:jc w:val="center"/>
            </w:pPr>
            <w:r>
              <w:t>1</w:t>
            </w:r>
          </w:p>
        </w:tc>
        <w:tc>
          <w:tcPr>
            <w:tcW w:w="2752" w:type="dxa"/>
            <w:vAlign w:val="center"/>
          </w:tcPr>
          <w:p w14:paraId="2ADD4FE8" w14:textId="5E7B5C98" w:rsidR="00EB6275" w:rsidRPr="004B6C23" w:rsidRDefault="00EB6275" w:rsidP="00EB6275">
            <w:pPr>
              <w:jc w:val="center"/>
            </w:pPr>
            <w:r w:rsidRPr="00C72704">
              <w:t>Zakład Usług Leśnych Dominik Żakowski</w:t>
            </w:r>
          </w:p>
        </w:tc>
        <w:tc>
          <w:tcPr>
            <w:tcW w:w="5640" w:type="dxa"/>
            <w:vAlign w:val="center"/>
          </w:tcPr>
          <w:p w14:paraId="260CD15D" w14:textId="77777777" w:rsidR="00EB6275" w:rsidRDefault="00EB6275" w:rsidP="00EB6275">
            <w:pPr>
              <w:spacing w:before="120" w:after="120" w:line="23" w:lineRule="atLeast"/>
              <w:jc w:val="center"/>
            </w:pPr>
            <w:r>
              <w:t>Ludwinów 70</w:t>
            </w:r>
          </w:p>
          <w:p w14:paraId="045318B4" w14:textId="54C8B6C6" w:rsidR="00EB6275" w:rsidRPr="004B6C23" w:rsidRDefault="00EB6275" w:rsidP="00EB6275">
            <w:pPr>
              <w:jc w:val="center"/>
            </w:pPr>
            <w:r>
              <w:t>63-210 Żerków</w:t>
            </w:r>
          </w:p>
        </w:tc>
      </w:tr>
    </w:tbl>
    <w:p w14:paraId="0107367B" w14:textId="77777777" w:rsidR="00135B21" w:rsidRDefault="00135B21" w:rsidP="00135B21">
      <w:pPr>
        <w:pStyle w:val="p"/>
      </w:pPr>
    </w:p>
    <w:p w14:paraId="0CC1C376" w14:textId="77777777" w:rsidR="00135B21" w:rsidRPr="00AD29B0" w:rsidRDefault="00135B21" w:rsidP="00135B21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007447E1" w14:textId="77777777" w:rsidR="00135B21" w:rsidRDefault="00135B21" w:rsidP="00135B21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135B21" w14:paraId="53FBD0F1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F62411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254F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3108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E99B3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B63AD" w14:textId="77777777" w:rsidR="00135B21" w:rsidRPr="00150714" w:rsidRDefault="00135B21" w:rsidP="000459EA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EB6275" w14:paraId="5D1E54D1" w14:textId="77777777" w:rsidTr="00AA1B33">
        <w:trPr>
          <w:trHeight w:val="1402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B995E" w14:textId="2EF1732F" w:rsidR="00EB6275" w:rsidRDefault="00EB6275" w:rsidP="00EB6275">
            <w:pPr>
              <w:pStyle w:val="p"/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7B9F6" w14:textId="377DCC3B" w:rsidR="00EB6275" w:rsidRDefault="00EB6275" w:rsidP="00EB6275">
            <w:pPr>
              <w:pStyle w:val="p"/>
              <w:jc w:val="center"/>
            </w:pPr>
            <w:r w:rsidRPr="00C72704">
              <w:t>Zakład Usług Leśnych Dominik Żakowski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636AD1" w14:textId="77777777" w:rsidR="00EB6275" w:rsidRDefault="00EB6275" w:rsidP="00EB6275">
            <w:pPr>
              <w:spacing w:before="120" w:after="120" w:line="23" w:lineRule="atLeast"/>
              <w:jc w:val="center"/>
            </w:pPr>
            <w:r>
              <w:t>Ludwinów 70</w:t>
            </w:r>
          </w:p>
          <w:p w14:paraId="2FA9F0F6" w14:textId="3405B735" w:rsidR="00EB6275" w:rsidRDefault="00EB6275" w:rsidP="00EB6275">
            <w:pPr>
              <w:pStyle w:val="p"/>
              <w:jc w:val="center"/>
            </w:pPr>
            <w:r>
              <w:t>63-210 Żerków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DCFAE" w14:textId="77777777" w:rsidR="00EB6275" w:rsidRDefault="00EB6275" w:rsidP="00EB6275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4C651689" w14:textId="77777777" w:rsidR="00EB6275" w:rsidRDefault="00EB6275" w:rsidP="00EB6275">
            <w:pPr>
              <w:pStyle w:val="p"/>
              <w:jc w:val="center"/>
            </w:pPr>
            <w:r>
              <w:t>100,00 pkt</w:t>
            </w:r>
          </w:p>
        </w:tc>
      </w:tr>
    </w:tbl>
    <w:p w14:paraId="6FA8C7F7" w14:textId="77777777" w:rsidR="00135B21" w:rsidRDefault="00135B21" w:rsidP="00135B21">
      <w:pPr>
        <w:spacing w:after="0"/>
      </w:pPr>
    </w:p>
    <w:p w14:paraId="390C3A1A" w14:textId="77777777" w:rsidR="00135B21" w:rsidRDefault="00135B21" w:rsidP="00135B21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251DDC87" w14:textId="77777777" w:rsidR="00135B21" w:rsidRDefault="00135B21" w:rsidP="00135B21">
      <w:pPr>
        <w:pStyle w:val="p"/>
      </w:pPr>
    </w:p>
    <w:p w14:paraId="05A1DBCC" w14:textId="77777777" w:rsidR="00135B21" w:rsidRDefault="00135B21" w:rsidP="00135B21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2D79CFCB" w14:textId="77777777" w:rsidR="00135B21" w:rsidRDefault="00135B21" w:rsidP="00135B21">
      <w:pPr>
        <w:pStyle w:val="justify"/>
      </w:pPr>
    </w:p>
    <w:p w14:paraId="35255871" w14:textId="446EE94E" w:rsidR="00135B21" w:rsidRDefault="00135B21" w:rsidP="00135B21">
      <w:pPr>
        <w:pStyle w:val="justify"/>
      </w:pPr>
      <w:r>
        <w:t xml:space="preserve">Wykonawca </w:t>
      </w:r>
      <w:r w:rsidR="003C298E" w:rsidRPr="00C72704">
        <w:t>Zakład Usług Leśnych Dominik Żakowski</w:t>
      </w:r>
      <w:r w:rsidR="003C298E">
        <w:t xml:space="preserve"> </w:t>
      </w:r>
      <w:r>
        <w:t xml:space="preserve">złożył najkorzystniejszą ofertę w postępowaniu. Oferta ta otrzymała maksymalną liczbę punktów. Wybrany wykonawca spełnia warunki udziału w postępowaniu, określone w dokumentach zamówienia, jego oferta nie podlega odrzuceniu. </w:t>
      </w: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lastRenderedPageBreak/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C41B9"/>
    <w:rsid w:val="000C78FE"/>
    <w:rsid w:val="000E7560"/>
    <w:rsid w:val="00114814"/>
    <w:rsid w:val="00117B57"/>
    <w:rsid w:val="00135B21"/>
    <w:rsid w:val="00150714"/>
    <w:rsid w:val="00171756"/>
    <w:rsid w:val="001B0A6F"/>
    <w:rsid w:val="001B1960"/>
    <w:rsid w:val="00256E7D"/>
    <w:rsid w:val="002D6714"/>
    <w:rsid w:val="002E2817"/>
    <w:rsid w:val="003506C9"/>
    <w:rsid w:val="00393F24"/>
    <w:rsid w:val="003A40B2"/>
    <w:rsid w:val="003B67C3"/>
    <w:rsid w:val="003C298E"/>
    <w:rsid w:val="003C58D2"/>
    <w:rsid w:val="004A0983"/>
    <w:rsid w:val="00502FC6"/>
    <w:rsid w:val="00530F87"/>
    <w:rsid w:val="005310E8"/>
    <w:rsid w:val="00562E36"/>
    <w:rsid w:val="005A4410"/>
    <w:rsid w:val="005A44B9"/>
    <w:rsid w:val="005C0EFF"/>
    <w:rsid w:val="00601F89"/>
    <w:rsid w:val="006156EE"/>
    <w:rsid w:val="006253E7"/>
    <w:rsid w:val="00627715"/>
    <w:rsid w:val="00675F4E"/>
    <w:rsid w:val="006A6C6F"/>
    <w:rsid w:val="00706119"/>
    <w:rsid w:val="00707F73"/>
    <w:rsid w:val="0074057B"/>
    <w:rsid w:val="00746997"/>
    <w:rsid w:val="00747A1C"/>
    <w:rsid w:val="00761C90"/>
    <w:rsid w:val="00765DE0"/>
    <w:rsid w:val="00794F81"/>
    <w:rsid w:val="007C5DAF"/>
    <w:rsid w:val="007D5ECE"/>
    <w:rsid w:val="007E4065"/>
    <w:rsid w:val="007F7453"/>
    <w:rsid w:val="0080288E"/>
    <w:rsid w:val="00836A74"/>
    <w:rsid w:val="00844B04"/>
    <w:rsid w:val="00867B42"/>
    <w:rsid w:val="00870443"/>
    <w:rsid w:val="00870698"/>
    <w:rsid w:val="0087675B"/>
    <w:rsid w:val="008B1367"/>
    <w:rsid w:val="008D6483"/>
    <w:rsid w:val="008E1A4D"/>
    <w:rsid w:val="008F18EF"/>
    <w:rsid w:val="00902B5F"/>
    <w:rsid w:val="00917DC2"/>
    <w:rsid w:val="00972DC3"/>
    <w:rsid w:val="00985BC9"/>
    <w:rsid w:val="009B51F2"/>
    <w:rsid w:val="009C12F7"/>
    <w:rsid w:val="009F0BA9"/>
    <w:rsid w:val="00A3654B"/>
    <w:rsid w:val="00AA2A62"/>
    <w:rsid w:val="00AD29B0"/>
    <w:rsid w:val="00B153A5"/>
    <w:rsid w:val="00B17BFB"/>
    <w:rsid w:val="00B257B4"/>
    <w:rsid w:val="00B56DD6"/>
    <w:rsid w:val="00B57B3A"/>
    <w:rsid w:val="00B907C9"/>
    <w:rsid w:val="00BC741C"/>
    <w:rsid w:val="00C238FC"/>
    <w:rsid w:val="00C31D56"/>
    <w:rsid w:val="00C334F3"/>
    <w:rsid w:val="00C962E7"/>
    <w:rsid w:val="00CA0890"/>
    <w:rsid w:val="00CB7770"/>
    <w:rsid w:val="00CC5607"/>
    <w:rsid w:val="00CE4033"/>
    <w:rsid w:val="00D449CA"/>
    <w:rsid w:val="00D7525A"/>
    <w:rsid w:val="00D821AF"/>
    <w:rsid w:val="00DA2551"/>
    <w:rsid w:val="00DB0E5C"/>
    <w:rsid w:val="00DB76D9"/>
    <w:rsid w:val="00DD70EE"/>
    <w:rsid w:val="00DE5714"/>
    <w:rsid w:val="00E443B0"/>
    <w:rsid w:val="00E654A5"/>
    <w:rsid w:val="00E952D4"/>
    <w:rsid w:val="00EB6275"/>
    <w:rsid w:val="00ED2E51"/>
    <w:rsid w:val="00ED578A"/>
    <w:rsid w:val="00EF2FFD"/>
    <w:rsid w:val="00F53E89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E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EFF"/>
    <w:rPr>
      <w:rFonts w:ascii="Arial Narrow" w:eastAsia="Arial Narrow" w:hAnsi="Arial Narrow" w:cs="Arial Narro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EFF"/>
    <w:rPr>
      <w:rFonts w:ascii="Arial Narrow" w:eastAsia="Arial Narrow" w:hAnsi="Arial Narrow" w:cs="Arial Narrow"/>
      <w:b/>
      <w:bCs/>
    </w:rPr>
  </w:style>
  <w:style w:type="paragraph" w:styleId="Poprawka">
    <w:name w:val="Revision"/>
    <w:hidden/>
    <w:uiPriority w:val="99"/>
    <w:semiHidden/>
    <w:rsid w:val="005C0EFF"/>
    <w:pPr>
      <w:spacing w:after="0" w:line="240" w:lineRule="auto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3" ma:contentTypeDescription="Utwórz nowy dokument." ma:contentTypeScope="" ma:versionID="8fd3c576aef692e13f26968d65eec16d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2900fb7be246dd0b16402281df3adaa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8CCD843-094F-48FF-B9D9-C866600E7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Łukasz Strzeżyński (WGP)</cp:lastModifiedBy>
  <cp:revision>4</cp:revision>
  <cp:lastPrinted>2021-06-16T13:05:00Z</cp:lastPrinted>
  <dcterms:created xsi:type="dcterms:W3CDTF">2022-02-01T12:19:00Z</dcterms:created>
  <dcterms:modified xsi:type="dcterms:W3CDTF">2022-02-02T13:18:00Z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</Properties>
</file>