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542B" w14:textId="77777777" w:rsidR="00943350" w:rsidRPr="00D91FCB" w:rsidRDefault="00943350" w:rsidP="00943350">
      <w:pPr>
        <w:keepNext/>
        <w:spacing w:line="240" w:lineRule="auto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A6FB648" w14:textId="77777777" w:rsidR="00943350" w:rsidRPr="00D91FCB" w:rsidRDefault="00943350" w:rsidP="00943350">
      <w:pPr>
        <w:keepNext/>
        <w:spacing w:line="240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D91FCB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0AB0DEFF" w14:textId="77777777" w:rsidR="00943350" w:rsidRPr="00D91FCB" w:rsidRDefault="00943350" w:rsidP="00943350">
      <w:pPr>
        <w:spacing w:line="240" w:lineRule="auto"/>
        <w:jc w:val="both"/>
        <w:rPr>
          <w:rFonts w:eastAsia="Times New Roman"/>
          <w:i/>
        </w:rPr>
      </w:pPr>
    </w:p>
    <w:p w14:paraId="3E679343" w14:textId="77777777" w:rsidR="00943350" w:rsidRPr="00D91FCB" w:rsidRDefault="00943350" w:rsidP="00943350">
      <w:pPr>
        <w:spacing w:line="240" w:lineRule="auto"/>
        <w:jc w:val="both"/>
        <w:rPr>
          <w:rFonts w:eastAsia="Times New Roman"/>
          <w:i/>
        </w:rPr>
      </w:pPr>
      <w:r w:rsidRPr="00D91FCB">
        <w:rPr>
          <w:rFonts w:eastAsia="Times New Roman"/>
          <w:i/>
        </w:rPr>
        <w:t xml:space="preserve">Formularz służy zgłaszaniu naruszenia prawa w </w:t>
      </w:r>
      <w:r w:rsidRPr="00D91FCB">
        <w:rPr>
          <w:i/>
          <w:iCs/>
        </w:rPr>
        <w:t>Powiatowej Stacji Sanitarno -Epidemiologicznej</w:t>
      </w:r>
      <w:r w:rsidRPr="00D91FCB">
        <w:t xml:space="preserve"> </w:t>
      </w:r>
      <w:r w:rsidRPr="00D91FCB">
        <w:rPr>
          <w:i/>
          <w:iCs/>
        </w:rPr>
        <w:t>w Zgorzelcu</w:t>
      </w:r>
      <w:r w:rsidRPr="00D91FCB">
        <w:rPr>
          <w:rFonts w:eastAsia="Times New Roman"/>
          <w:i/>
        </w:rPr>
        <w:t>.</w:t>
      </w:r>
    </w:p>
    <w:p w14:paraId="268934C7" w14:textId="77777777" w:rsidR="00943350" w:rsidRPr="00D91FCB" w:rsidRDefault="00943350" w:rsidP="00943350">
      <w:pPr>
        <w:spacing w:line="240" w:lineRule="auto"/>
        <w:jc w:val="both"/>
        <w:rPr>
          <w:rFonts w:eastAsia="Times New Roman"/>
          <w:i/>
        </w:rPr>
      </w:pPr>
      <w:r w:rsidRPr="00D91FCB">
        <w:rPr>
          <w:rFonts w:eastAsia="Times New Roman"/>
          <w:i/>
        </w:rPr>
        <w:t xml:space="preserve">Podane informacje są objęte zasadą poufności. </w:t>
      </w:r>
    </w:p>
    <w:p w14:paraId="78BA7C0C" w14:textId="77777777" w:rsidR="00943350" w:rsidRPr="00D91FCB" w:rsidRDefault="00943350" w:rsidP="00943350">
      <w:pPr>
        <w:suppressAutoHyphens/>
        <w:spacing w:line="240" w:lineRule="auto"/>
        <w:jc w:val="both"/>
        <w:rPr>
          <w:rFonts w:eastAsia="Times New Roman"/>
          <w:i/>
        </w:rPr>
      </w:pPr>
    </w:p>
    <w:p w14:paraId="2535DCAF" w14:textId="77777777" w:rsidR="00943350" w:rsidRPr="00D91FCB" w:rsidRDefault="00943350" w:rsidP="00943350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D91FCB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E5FF706" w14:textId="77777777" w:rsidR="00943350" w:rsidRPr="00D91FCB" w:rsidRDefault="00943350" w:rsidP="00943350">
      <w:pPr>
        <w:pStyle w:val="PKTpunkt"/>
        <w:spacing w:line="240" w:lineRule="auto"/>
        <w:rPr>
          <w:sz w:val="20"/>
        </w:rPr>
      </w:pPr>
      <w:r w:rsidRPr="00D91FCB">
        <w:rPr>
          <w:sz w:val="20"/>
        </w:rPr>
        <w:t>*</w:t>
      </w:r>
      <w:r w:rsidRPr="00D91FCB">
        <w:rPr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629465AA" w14:textId="77777777" w:rsidR="00943350" w:rsidRPr="00D91FCB" w:rsidRDefault="00943350" w:rsidP="00943350">
      <w:pPr>
        <w:suppressAutoHyphens/>
        <w:spacing w:line="240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43350" w:rsidRPr="00D91FCB" w14:paraId="7892F1F5" w14:textId="77777777" w:rsidTr="00414ECE">
        <w:tc>
          <w:tcPr>
            <w:tcW w:w="9044" w:type="dxa"/>
            <w:shd w:val="clear" w:color="auto" w:fill="F2F2F2" w:themeFill="background1" w:themeFillShade="F2"/>
          </w:tcPr>
          <w:p w14:paraId="720D0558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Osoba składająca zgłoszenie</w:t>
            </w:r>
            <w:r w:rsidRPr="00D91FCB"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943350" w:rsidRPr="00D91FCB" w14:paraId="243C7A6C" w14:textId="77777777" w:rsidTr="00414ECE">
        <w:tc>
          <w:tcPr>
            <w:tcW w:w="9044" w:type="dxa"/>
          </w:tcPr>
          <w:p w14:paraId="385940E9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r w:rsidRPr="00D91FCB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EDA3DF7F90CC4573851CED47485E3D76"/>
                </w:placeholder>
                <w:showingPlcHdr/>
                <w:text/>
              </w:sdtPr>
              <w:sdtContent>
                <w:r w:rsidRPr="00D91FC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31BFCB1" w14:textId="77777777" w:rsidR="00943350" w:rsidRPr="00D91FCB" w:rsidRDefault="00943350" w:rsidP="00414ECE">
            <w:pPr>
              <w:contextualSpacing/>
              <w:jc w:val="both"/>
              <w:rPr>
                <w:iCs/>
                <w:sz w:val="20"/>
              </w:rPr>
            </w:pPr>
          </w:p>
          <w:p w14:paraId="73B9E82A" w14:textId="77777777" w:rsidR="00943350" w:rsidRPr="00D91FCB" w:rsidRDefault="00943350" w:rsidP="00414ECE">
            <w:pPr>
              <w:contextualSpacing/>
              <w:jc w:val="both"/>
              <w:rPr>
                <w:iCs/>
                <w:sz w:val="20"/>
              </w:rPr>
            </w:pPr>
            <w:r w:rsidRPr="00D91FCB">
              <w:rPr>
                <w:iCs/>
                <w:sz w:val="20"/>
              </w:rPr>
              <w:t>Jestem:</w:t>
            </w:r>
          </w:p>
          <w:p w14:paraId="3E0C999B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 xml:space="preserve"> kandydatem do pracy </w:t>
            </w:r>
            <w:r w:rsidRPr="00D91FCB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> pracuję w organizacji wykonawcy/podwykonawcy/dostawcy</w:t>
            </w:r>
          </w:p>
          <w:p w14:paraId="046D9D03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39B1857820384266934A7FE37F6703FC"/>
                </w:placeholder>
                <w:showingPlcHdr/>
                <w:text/>
              </w:sdtPr>
              <w:sdtContent>
                <w:r w:rsidRPr="00D91FC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C2D3D6D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6E9A676B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r w:rsidRPr="00D91FCB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E2247D96E0D14451866BF409E4806BC3"/>
                </w:placeholder>
                <w:showingPlcHdr/>
                <w:text/>
              </w:sdtPr>
              <w:sdtContent>
                <w:r w:rsidRPr="00D91FC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7E7892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72E446E3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r w:rsidRPr="00D91FCB">
              <w:rPr>
                <w:sz w:val="20"/>
              </w:rPr>
              <w:t xml:space="preserve">Adres do kontaktu: </w:t>
            </w:r>
            <w:sdt>
              <w:sdtPr>
                <w:rPr>
                  <w:sz w:val="20"/>
                </w:rPr>
                <w:id w:val="-1483079896"/>
                <w:placeholder>
                  <w:docPart w:val="31BCD84C429F46F7AD4056A0B112FE5C"/>
                </w:placeholder>
                <w:showingPlcHdr/>
                <w:text/>
              </w:sdtPr>
              <w:sdtContent>
                <w:r w:rsidRPr="00D91FCB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A80681A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6B268E2D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r w:rsidRPr="00D91FCB">
              <w:rPr>
                <w:sz w:val="20"/>
              </w:rPr>
              <w:t>Czy wyraża Pan/Pani zgodę na ujawnienie swojej tożsamości?</w:t>
            </w:r>
          </w:p>
          <w:p w14:paraId="4129414B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> TAK</w:t>
            </w:r>
          </w:p>
          <w:p w14:paraId="66BAB847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D91FCB">
              <w:rPr>
                <w:sz w:val="20"/>
              </w:rPr>
              <w:t> NIE</w:t>
            </w:r>
          </w:p>
        </w:tc>
      </w:tr>
      <w:tr w:rsidR="00943350" w:rsidRPr="00D91FCB" w14:paraId="63577B62" w14:textId="77777777" w:rsidTr="00414EC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F315A06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Osoba pokrzywdzona (jeżeli dotyczy)</w:t>
            </w:r>
            <w:r w:rsidRPr="00D91FCB"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943350" w:rsidRPr="00D91FCB" w14:paraId="2B60DAF1" w14:textId="77777777" w:rsidTr="00414ECE">
        <w:tc>
          <w:tcPr>
            <w:tcW w:w="9044" w:type="dxa"/>
          </w:tcPr>
          <w:p w14:paraId="2E254B53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r w:rsidRPr="00D91FCB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6CD2E43694704F4287FA1ED0F9015C0F"/>
                </w:placeholder>
                <w:showingPlcHdr/>
                <w:text/>
              </w:sdtPr>
              <w:sdtContent>
                <w:r w:rsidRPr="00D91FC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7C77821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6A58870B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r w:rsidRPr="00D91FCB">
              <w:rPr>
                <w:sz w:val="20"/>
              </w:rPr>
              <w:t>Stanowisko, funkcja lub inne dane, służące identyfikacji osoby pokrzywdzonej</w:t>
            </w:r>
            <w:r w:rsidRPr="00D91FCB">
              <w:rPr>
                <w:rStyle w:val="Odwoanieprzypisudolnego"/>
                <w:sz w:val="20"/>
              </w:rPr>
              <w:footnoteReference w:id="3"/>
            </w:r>
            <w:r w:rsidRPr="00D91FCB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8F1C94D9ADC84AFBBBD9F17CD21A815E"/>
                </w:placeholder>
                <w:showingPlcHdr/>
                <w:text/>
              </w:sdtPr>
              <w:sdtContent>
                <w:r w:rsidRPr="00D91FC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14190E7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  <w:r w:rsidRPr="00D91FCB">
              <w:rPr>
                <w:sz w:val="20"/>
              </w:rPr>
              <w:t xml:space="preserve"> </w:t>
            </w:r>
          </w:p>
        </w:tc>
      </w:tr>
      <w:tr w:rsidR="00943350" w:rsidRPr="00D91FCB" w14:paraId="72738233" w14:textId="77777777" w:rsidTr="00414ECE">
        <w:tc>
          <w:tcPr>
            <w:tcW w:w="9044" w:type="dxa"/>
            <w:shd w:val="clear" w:color="auto" w:fill="F2F2F2" w:themeFill="background1" w:themeFillShade="F2"/>
          </w:tcPr>
          <w:p w14:paraId="3DBC0E0B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Osoba, której działania lub zaniechania zgłoszenie dotyczy</w:t>
            </w:r>
            <w:r w:rsidRPr="00D91FCB"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943350" w:rsidRPr="00D91FCB" w14:paraId="49325AA2" w14:textId="77777777" w:rsidTr="00414ECE">
        <w:tc>
          <w:tcPr>
            <w:tcW w:w="9044" w:type="dxa"/>
          </w:tcPr>
          <w:p w14:paraId="5456E64C" w14:textId="77777777" w:rsidR="00943350" w:rsidRPr="00D91FCB" w:rsidRDefault="00943350" w:rsidP="00414ECE">
            <w:pPr>
              <w:contextualSpacing/>
              <w:jc w:val="both"/>
              <w:rPr>
                <w:sz w:val="20"/>
                <w:szCs w:val="16"/>
              </w:rPr>
            </w:pPr>
            <w:r w:rsidRPr="00D91FCB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BBA27F03D5149A3BFC372B40838BCD5"/>
                </w:placeholder>
                <w:showingPlcHdr/>
                <w:text/>
              </w:sdtPr>
              <w:sdtContent>
                <w:r w:rsidRPr="00D91FC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4CDD08C" w14:textId="77777777" w:rsidR="00943350" w:rsidRPr="00D91FCB" w:rsidRDefault="00943350" w:rsidP="00414ECE">
            <w:pPr>
              <w:contextualSpacing/>
              <w:jc w:val="both"/>
              <w:rPr>
                <w:sz w:val="20"/>
                <w:szCs w:val="16"/>
              </w:rPr>
            </w:pPr>
          </w:p>
          <w:p w14:paraId="06C643A9" w14:textId="77777777" w:rsidR="00943350" w:rsidRPr="00D91FCB" w:rsidRDefault="00943350" w:rsidP="00414ECE">
            <w:pPr>
              <w:contextualSpacing/>
              <w:jc w:val="both"/>
              <w:rPr>
                <w:sz w:val="20"/>
                <w:szCs w:val="16"/>
              </w:rPr>
            </w:pPr>
            <w:r w:rsidRPr="00D91FCB"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5EC384E796C6406AAA8BA30F8F0D33B6"/>
                </w:placeholder>
                <w:showingPlcHdr/>
                <w:text/>
              </w:sdtPr>
              <w:sdtContent>
                <w:r w:rsidRPr="00D91FCB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F1E51BA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  <w:tr w:rsidR="00943350" w:rsidRPr="00D91FCB" w14:paraId="479D881B" w14:textId="77777777" w:rsidTr="00414ECE">
        <w:tc>
          <w:tcPr>
            <w:tcW w:w="9044" w:type="dxa"/>
            <w:shd w:val="clear" w:color="auto" w:fill="F2F2F2" w:themeFill="background1" w:themeFillShade="F2"/>
          </w:tcPr>
          <w:p w14:paraId="2BCBE1AE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lastRenderedPageBreak/>
              <w:t>Czego dotyczą naruszenia prawa, które zgłaszasz?</w:t>
            </w:r>
          </w:p>
        </w:tc>
      </w:tr>
      <w:tr w:rsidR="00943350" w:rsidRPr="00D91FCB" w14:paraId="1EBC2625" w14:textId="77777777" w:rsidTr="00414ECE">
        <w:tc>
          <w:tcPr>
            <w:tcW w:w="9044" w:type="dxa"/>
          </w:tcPr>
          <w:p w14:paraId="017B60FC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korupcji;</w:t>
            </w:r>
          </w:p>
          <w:p w14:paraId="7544499C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zamówień publicznych;</w:t>
            </w:r>
          </w:p>
          <w:p w14:paraId="57C8CA00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usług, produktów i rynków finansowych;</w:t>
            </w:r>
          </w:p>
          <w:p w14:paraId="4CFA4FC5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39D31661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bezpieczeństwa produktów i ich zgodności z wymogami;</w:t>
            </w:r>
          </w:p>
          <w:p w14:paraId="720E4A99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bezpieczeństwa transportu;</w:t>
            </w:r>
          </w:p>
          <w:p w14:paraId="2950B4BD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ochrony środowiska;</w:t>
            </w:r>
          </w:p>
          <w:p w14:paraId="18327288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ochrony radiologicznej i bezpieczeństwa jądrowego;</w:t>
            </w:r>
          </w:p>
          <w:p w14:paraId="626083E7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bezpieczeństwa żywności i pasz;</w:t>
            </w:r>
          </w:p>
          <w:p w14:paraId="2BB10D1C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zdrowia i dobrostanu zwierząt;</w:t>
            </w:r>
          </w:p>
          <w:p w14:paraId="4250BCFE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zdrowia publicznego;</w:t>
            </w:r>
          </w:p>
          <w:p w14:paraId="2E6F439A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ochrony konsumentów;</w:t>
            </w:r>
          </w:p>
          <w:p w14:paraId="7D8130ED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ochrony prywatności i danych osobowych;</w:t>
            </w:r>
          </w:p>
          <w:p w14:paraId="603EE6F6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bezpieczeństwa sieci i systemów teleinformatycznych;</w:t>
            </w:r>
          </w:p>
          <w:p w14:paraId="682F56BD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B1F75A9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0F1CEE8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579B4D28" w14:textId="77777777" w:rsidR="00943350" w:rsidRPr="00D91FCB" w:rsidRDefault="00943350" w:rsidP="00414ECE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 xml:space="preserve">  </w:t>
            </w:r>
            <w:r w:rsidRPr="00D91FCB">
              <w:rPr>
                <w:rFonts w:cs="Times"/>
                <w:bCs/>
                <w:sz w:val="20"/>
              </w:rPr>
              <w:t>naruszenia zasad etyki;</w:t>
            </w:r>
          </w:p>
          <w:p w14:paraId="7BEBDE2E" w14:textId="77777777" w:rsidR="00943350" w:rsidRPr="00D91FCB" w:rsidRDefault="00943350" w:rsidP="00414ECE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 xml:space="preserve">  </w:t>
            </w:r>
            <w:r w:rsidRPr="00D91FCB">
              <w:rPr>
                <w:rFonts w:cs="Times"/>
                <w:bCs/>
                <w:sz w:val="20"/>
              </w:rPr>
              <w:t>dyskryminacji;</w:t>
            </w:r>
          </w:p>
          <w:p w14:paraId="22B79089" w14:textId="77777777" w:rsidR="00943350" w:rsidRPr="00D91FCB" w:rsidRDefault="00943350" w:rsidP="00414EC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FC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D91FCB">
              <w:rPr>
                <w:rFonts w:cs="Times"/>
                <w:sz w:val="20"/>
              </w:rPr>
              <w:t xml:space="preserve">  </w:t>
            </w:r>
            <w:r w:rsidRPr="00D91FCB">
              <w:rPr>
                <w:rFonts w:cs="Times"/>
                <w:bCs/>
                <w:sz w:val="20"/>
              </w:rPr>
              <w:t>zachowań niepożądanych w relacjach pracowniczych.</w:t>
            </w:r>
          </w:p>
          <w:p w14:paraId="77309B21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  <w:tr w:rsidR="00943350" w:rsidRPr="00D91FCB" w14:paraId="0B0E5690" w14:textId="77777777" w:rsidTr="00414ECE">
        <w:tc>
          <w:tcPr>
            <w:tcW w:w="9044" w:type="dxa"/>
            <w:shd w:val="clear" w:color="auto" w:fill="F2F2F2" w:themeFill="background1" w:themeFillShade="F2"/>
          </w:tcPr>
          <w:p w14:paraId="3310154F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943350" w:rsidRPr="00D91FCB" w14:paraId="0C2BC42A" w14:textId="77777777" w:rsidTr="00414ECE">
        <w:tc>
          <w:tcPr>
            <w:tcW w:w="9044" w:type="dxa"/>
          </w:tcPr>
          <w:p w14:paraId="401B8424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7AA92AE6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46DFA0E1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  <w:tr w:rsidR="00943350" w:rsidRPr="00D91FCB" w14:paraId="5BDFD2F6" w14:textId="77777777" w:rsidTr="00414ECE">
        <w:tc>
          <w:tcPr>
            <w:tcW w:w="9044" w:type="dxa"/>
            <w:shd w:val="clear" w:color="auto" w:fill="F2F2F2" w:themeFill="background1" w:themeFillShade="F2"/>
          </w:tcPr>
          <w:p w14:paraId="06112C5E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943350" w:rsidRPr="00D91FCB" w14:paraId="4A5DC627" w14:textId="77777777" w:rsidTr="00414ECE">
        <w:tc>
          <w:tcPr>
            <w:tcW w:w="9044" w:type="dxa"/>
          </w:tcPr>
          <w:p w14:paraId="34AD05C7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6CC37809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21E0DBD2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  <w:tr w:rsidR="00943350" w:rsidRPr="00D91FCB" w14:paraId="1259C426" w14:textId="77777777" w:rsidTr="00414EC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A87AF39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943350" w:rsidRPr="00D91FCB" w14:paraId="62DF9CDD" w14:textId="77777777" w:rsidTr="00414ECE">
        <w:tc>
          <w:tcPr>
            <w:tcW w:w="9044" w:type="dxa"/>
          </w:tcPr>
          <w:p w14:paraId="18C6A040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16FE84CE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3D39863D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  <w:tr w:rsidR="00943350" w:rsidRPr="00D91FCB" w14:paraId="69DF0AF5" w14:textId="77777777" w:rsidTr="00414EC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791A7CC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943350" w:rsidRPr="00D91FCB" w14:paraId="4D0B350B" w14:textId="77777777" w:rsidTr="00414ECE">
        <w:tc>
          <w:tcPr>
            <w:tcW w:w="9044" w:type="dxa"/>
          </w:tcPr>
          <w:p w14:paraId="2CB44EA5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1C39CA2A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700D65E7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  <w:tr w:rsidR="00943350" w:rsidRPr="00D91FCB" w14:paraId="688B7D22" w14:textId="77777777" w:rsidTr="00414EC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1FED704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943350" w:rsidRPr="00D91FCB" w14:paraId="2982FF81" w14:textId="77777777" w:rsidTr="00414ECE">
        <w:tc>
          <w:tcPr>
            <w:tcW w:w="9044" w:type="dxa"/>
          </w:tcPr>
          <w:p w14:paraId="4A4C6289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6F6CEBCC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409EDCA2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  <w:tr w:rsidR="00943350" w:rsidRPr="00D91FCB" w14:paraId="4ABE6417" w14:textId="77777777" w:rsidTr="00414EC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90CABC" w14:textId="77777777" w:rsidR="00943350" w:rsidRPr="00D91FCB" w:rsidRDefault="00943350" w:rsidP="00943350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ind w:left="357" w:hanging="357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943350" w:rsidRPr="00D91FCB" w14:paraId="399FFA59" w14:textId="77777777" w:rsidTr="00414ECE">
        <w:tc>
          <w:tcPr>
            <w:tcW w:w="9044" w:type="dxa"/>
          </w:tcPr>
          <w:p w14:paraId="05129F60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3678D142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5400B155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  <w:tr w:rsidR="00943350" w:rsidRPr="00D91FCB" w14:paraId="34D61B53" w14:textId="77777777" w:rsidTr="00414EC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953F475" w14:textId="77777777" w:rsidR="00943350" w:rsidRPr="00D91FCB" w:rsidRDefault="00943350" w:rsidP="00414ECE">
            <w:pPr>
              <w:spacing w:after="120"/>
              <w:rPr>
                <w:b/>
                <w:bCs/>
                <w:sz w:val="20"/>
              </w:rPr>
            </w:pPr>
            <w:r w:rsidRPr="00D91FCB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943350" w:rsidRPr="00D91FCB" w14:paraId="568873DC" w14:textId="77777777" w:rsidTr="00414ECE">
        <w:tc>
          <w:tcPr>
            <w:tcW w:w="9044" w:type="dxa"/>
          </w:tcPr>
          <w:p w14:paraId="14E30B6F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653A515A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  <w:p w14:paraId="094FD419" w14:textId="77777777" w:rsidR="00943350" w:rsidRPr="00D91FCB" w:rsidRDefault="00943350" w:rsidP="00414ECE">
            <w:pPr>
              <w:contextualSpacing/>
              <w:jc w:val="both"/>
              <w:rPr>
                <w:sz w:val="20"/>
              </w:rPr>
            </w:pPr>
          </w:p>
        </w:tc>
      </w:tr>
    </w:tbl>
    <w:p w14:paraId="11E7AA90" w14:textId="77777777" w:rsidR="00943350" w:rsidRPr="00D91FCB" w:rsidRDefault="00943350" w:rsidP="00943350">
      <w:pPr>
        <w:pStyle w:val="TEKSTZacznikido"/>
        <w:ind w:left="0"/>
        <w:rPr>
          <w:rFonts w:cs="Times New Roman"/>
        </w:rPr>
      </w:pPr>
    </w:p>
    <w:p w14:paraId="7F871912" w14:textId="77777777" w:rsidR="00943350" w:rsidRPr="00D91FCB" w:rsidRDefault="00943350" w:rsidP="00943350">
      <w:pPr>
        <w:pStyle w:val="TEKSTZacznikido"/>
        <w:ind w:left="0"/>
        <w:rPr>
          <w:rFonts w:cs="Times New Roman"/>
        </w:rPr>
      </w:pPr>
    </w:p>
    <w:p w14:paraId="7CD9C1AB" w14:textId="77777777" w:rsidR="00943350" w:rsidRPr="00D91FCB" w:rsidRDefault="00943350" w:rsidP="00943350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D91FCB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48E7C052" w14:textId="77777777" w:rsidR="00943350" w:rsidRPr="00943350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943350">
        <w:rPr>
          <w:rFonts w:eastAsia="Times New Roman"/>
          <w:sz w:val="18"/>
          <w:szCs w:val="18"/>
        </w:rPr>
        <w:t>Administratorem Państwa danych osobowych jest Powiatowa Stacja Sanitarno – Epidemiologiczna w Zgorzelcu ul. Warszawska 11 z którym można kontaktować się listownie, za pośrednictwem ePUAP.</w:t>
      </w:r>
    </w:p>
    <w:p w14:paraId="7DC9E5B9" w14:textId="0A27D36B" w:rsidR="00943350" w:rsidRPr="00943350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943350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iod.psse.zgorzelec@sanepid.gov.pl lub listownie na adres siedziby administratora. Z inspektorem ochrony danych można kontaktować się we wszystkich sprawach dotyczących przetwarzania danych osobowych oraz korzystania </w:t>
      </w:r>
      <w:r>
        <w:rPr>
          <w:rFonts w:eastAsia="Times New Roman"/>
          <w:sz w:val="18"/>
          <w:szCs w:val="18"/>
        </w:rPr>
        <w:br/>
      </w:r>
      <w:r w:rsidRPr="00943350">
        <w:rPr>
          <w:rFonts w:eastAsia="Times New Roman"/>
          <w:sz w:val="18"/>
          <w:szCs w:val="18"/>
        </w:rPr>
        <w:t>z praw związanych z przetwarzaniem danych.</w:t>
      </w:r>
    </w:p>
    <w:p w14:paraId="457EE58A" w14:textId="77777777" w:rsidR="00943350" w:rsidRPr="00D91FCB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943350">
        <w:rPr>
          <w:rFonts w:eastAsia="Times New Roman"/>
          <w:sz w:val="18"/>
          <w:szCs w:val="18"/>
        </w:rPr>
        <w:t>Państwa</w:t>
      </w:r>
      <w:r w:rsidRPr="00D91FCB">
        <w:rPr>
          <w:rFonts w:eastAsia="Times New Roman"/>
          <w:sz w:val="18"/>
          <w:szCs w:val="18"/>
        </w:rPr>
        <w:t xml:space="preserve"> dane osobowe mogą być przetwarzane w celach i na podstawach prawnych niżej wskazanych:</w:t>
      </w:r>
    </w:p>
    <w:p w14:paraId="3038B860" w14:textId="77777777" w:rsidR="00943350" w:rsidRPr="00D91FCB" w:rsidRDefault="00943350" w:rsidP="0094335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</w:t>
      </w:r>
      <w:bookmarkStart w:id="0" w:name="_Hlk176848700"/>
      <w:r w:rsidRPr="00D91FCB">
        <w:rPr>
          <w:rFonts w:eastAsia="Times New Roman"/>
          <w:sz w:val="18"/>
          <w:szCs w:val="18"/>
        </w:rPr>
        <w:t xml:space="preserve">Państwowego Powiatowego Inspektora Sanitarnego </w:t>
      </w:r>
      <w:bookmarkEnd w:id="0"/>
      <w:r w:rsidRPr="00D91FCB">
        <w:rPr>
          <w:rFonts w:eastAsia="Times New Roman"/>
          <w:sz w:val="18"/>
          <w:szCs w:val="18"/>
        </w:rPr>
        <w:t>procedurą zgłoszeń wewnętrznych i w oparciu o wymagania ustawy z dnia 14 czerwca 2024 r. o ochronie sygnalistów, co stanowi obowiązek prawny Głównego Inspektora Sanitarnego (art. 6 ust. 1 lit c) RODO),</w:t>
      </w:r>
    </w:p>
    <w:p w14:paraId="0B05FB2B" w14:textId="77777777" w:rsidR="00943350" w:rsidRPr="00D91FCB" w:rsidRDefault="00943350" w:rsidP="0094335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 (art. 6 ust. 1 lit f) RODO),</w:t>
      </w:r>
    </w:p>
    <w:p w14:paraId="7F814E40" w14:textId="77777777" w:rsidR="00943350" w:rsidRPr="00D91FCB" w:rsidRDefault="00943350" w:rsidP="0094335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bookmarkStart w:id="1" w:name="_Hlk176848802"/>
      <w:r w:rsidRPr="00D91FCB">
        <w:rPr>
          <w:rFonts w:eastAsia="Times New Roman"/>
          <w:sz w:val="18"/>
          <w:szCs w:val="18"/>
        </w:rPr>
        <w:t xml:space="preserve">Państwowego Powiatowego Inspektora Sanitarnego </w:t>
      </w:r>
      <w:bookmarkEnd w:id="1"/>
      <w:r w:rsidRPr="00D91FCB">
        <w:rPr>
          <w:rFonts w:eastAsia="Times New Roman"/>
          <w:sz w:val="18"/>
          <w:szCs w:val="18"/>
        </w:rPr>
        <w:t>(art. 6 ust. 1 lit. c) RODO),</w:t>
      </w:r>
    </w:p>
    <w:p w14:paraId="1EA3DED8" w14:textId="30A6CD89" w:rsidR="00943350" w:rsidRPr="00D91FCB" w:rsidRDefault="00943350" w:rsidP="0094335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 xml:space="preserve">wypełnienia ciążącego na Państwowym Powiatowym Inspektorze Sanitarnym obowiązku zawiadomienia </w:t>
      </w:r>
      <w:r>
        <w:rPr>
          <w:rFonts w:eastAsia="Times New Roman"/>
          <w:sz w:val="18"/>
          <w:szCs w:val="18"/>
        </w:rPr>
        <w:br/>
      </w:r>
      <w:r w:rsidRPr="00D91FCB">
        <w:rPr>
          <w:rFonts w:eastAsia="Times New Roman"/>
          <w:sz w:val="18"/>
          <w:szCs w:val="18"/>
        </w:rPr>
        <w:t xml:space="preserve">o podejrzeniu popełnienia przestępstwa, jeżeli informacje wynikające z dokonanego zgłoszenia zawierają znamiona przestępstwa lub przestępstwa skarbowego (art. 6 ust. 1 lit. c) RODO), </w:t>
      </w:r>
    </w:p>
    <w:p w14:paraId="0FA8C609" w14:textId="77777777" w:rsidR="00943350" w:rsidRPr="00D91FCB" w:rsidRDefault="00943350" w:rsidP="00943350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(art. 6 ust. 1 lit f) RODO).</w:t>
      </w:r>
    </w:p>
    <w:p w14:paraId="58C1F845" w14:textId="77777777" w:rsidR="00943350" w:rsidRPr="00D91FCB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>Podanie danych jest dobrowolne, jednakże ich niepodanie może uniemożliwić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245E6754" w14:textId="77777777" w:rsidR="00943350" w:rsidRPr="00D91FCB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 xml:space="preserve">Dane osobowe będą przetwarzane przez </w:t>
      </w:r>
      <w:bookmarkStart w:id="2" w:name="_Hlk176865604"/>
      <w:r w:rsidRPr="00D91FCB">
        <w:rPr>
          <w:rFonts w:eastAsia="Times New Roman"/>
          <w:sz w:val="18"/>
          <w:szCs w:val="18"/>
        </w:rPr>
        <w:t xml:space="preserve">Państwowego Powiatowego Inspektora Sanitarnego </w:t>
      </w:r>
      <w:bookmarkEnd w:id="2"/>
      <w:r w:rsidRPr="00D91FCB">
        <w:rPr>
          <w:rFonts w:eastAsia="Times New Roman"/>
          <w:i/>
          <w:iCs/>
          <w:sz w:val="18"/>
          <w:szCs w:val="18"/>
        </w:rPr>
        <w:t>u</w:t>
      </w:r>
      <w:r w:rsidRPr="00D91FCB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4AEC972" w14:textId="77777777" w:rsidR="00943350" w:rsidRPr="00D91FCB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>Odbiorcami Państwa danych osobowych mogą być podmioty zapewniające na rzecz Państwowego Powiatowego Inspektora Sanitarnego obsługę prawną, a także obsługę techniczną (informatyczną), ale wyłącznie z zastrzeżeniem zapewnienia poufności Państwa danych.</w:t>
      </w:r>
    </w:p>
    <w:p w14:paraId="507302A3" w14:textId="77777777" w:rsidR="00943350" w:rsidRPr="00D91FCB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lastRenderedPageBreak/>
        <w:t>Państwa dane osobowe nie będą przekazywane przez Państwowego Powiatowego Inspektora Sanitarnego poza teren Europejskiego Obszaru Gospodarczego (EOG).</w:t>
      </w:r>
    </w:p>
    <w:p w14:paraId="67391A74" w14:textId="77777777" w:rsidR="00943350" w:rsidRPr="00D91FCB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4B8BBEB" w14:textId="77777777" w:rsidR="00943350" w:rsidRPr="00D91FCB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E0DEFCE" w14:textId="77777777" w:rsidR="00943350" w:rsidRPr="00D91FCB" w:rsidRDefault="00943350" w:rsidP="0094335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91FCB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64FCB83C" w14:textId="77777777" w:rsidR="002C7A30" w:rsidRDefault="002C7A30"/>
    <w:sectPr w:rsidR="002C7A30" w:rsidSect="00943350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AB3E" w14:textId="77777777" w:rsidR="00943350" w:rsidRDefault="00943350" w:rsidP="00943350">
      <w:pPr>
        <w:spacing w:line="240" w:lineRule="auto"/>
      </w:pPr>
      <w:r>
        <w:separator/>
      </w:r>
    </w:p>
  </w:endnote>
  <w:endnote w:type="continuationSeparator" w:id="0">
    <w:p w14:paraId="31618986" w14:textId="77777777" w:rsidR="00943350" w:rsidRDefault="00943350" w:rsidP="00943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F390" w14:textId="5E528BCA" w:rsidR="00943350" w:rsidRPr="00943350" w:rsidRDefault="00943350" w:rsidP="00943350">
    <w:pPr>
      <w:pStyle w:val="Stopka"/>
      <w:jc w:val="center"/>
      <w:rPr>
        <w:sz w:val="22"/>
        <w:szCs w:val="22"/>
      </w:rPr>
    </w:pPr>
    <w:r w:rsidRPr="00943350">
      <w:rPr>
        <w:sz w:val="22"/>
        <w:szCs w:val="22"/>
      </w:rPr>
      <w:t xml:space="preserve">Strona </w:t>
    </w:r>
    <w:sdt>
      <w:sdtPr>
        <w:rPr>
          <w:sz w:val="22"/>
          <w:szCs w:val="22"/>
        </w:rPr>
        <w:id w:val="1999219074"/>
        <w:docPartObj>
          <w:docPartGallery w:val="Page Numbers (Bottom of Page)"/>
          <w:docPartUnique/>
        </w:docPartObj>
      </w:sdtPr>
      <w:sdtContent>
        <w:r w:rsidRPr="00943350">
          <w:rPr>
            <w:sz w:val="22"/>
            <w:szCs w:val="22"/>
          </w:rPr>
          <w:fldChar w:fldCharType="begin"/>
        </w:r>
        <w:r w:rsidRPr="00943350">
          <w:rPr>
            <w:sz w:val="22"/>
            <w:szCs w:val="22"/>
          </w:rPr>
          <w:instrText>PAGE   \* MERGEFORMAT</w:instrText>
        </w:r>
        <w:r w:rsidRPr="00943350">
          <w:rPr>
            <w:sz w:val="22"/>
            <w:szCs w:val="22"/>
          </w:rPr>
          <w:fldChar w:fldCharType="separate"/>
        </w:r>
        <w:r w:rsidRPr="00943350">
          <w:rPr>
            <w:sz w:val="22"/>
            <w:szCs w:val="22"/>
          </w:rPr>
          <w:t>2</w:t>
        </w:r>
        <w:r w:rsidRPr="00943350">
          <w:rPr>
            <w:sz w:val="22"/>
            <w:szCs w:val="22"/>
          </w:rPr>
          <w:fldChar w:fldCharType="end"/>
        </w:r>
        <w:r w:rsidRPr="00943350">
          <w:rPr>
            <w:sz w:val="22"/>
            <w:szCs w:val="22"/>
          </w:rPr>
          <w:t xml:space="preserve"> z 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5F48" w14:textId="77777777" w:rsidR="00943350" w:rsidRDefault="00943350" w:rsidP="00943350">
      <w:pPr>
        <w:spacing w:line="240" w:lineRule="auto"/>
      </w:pPr>
      <w:r>
        <w:separator/>
      </w:r>
    </w:p>
  </w:footnote>
  <w:footnote w:type="continuationSeparator" w:id="0">
    <w:p w14:paraId="030E6F2C" w14:textId="77777777" w:rsidR="00943350" w:rsidRDefault="00943350" w:rsidP="00943350">
      <w:pPr>
        <w:spacing w:line="240" w:lineRule="auto"/>
      </w:pPr>
      <w:r>
        <w:continuationSeparator/>
      </w:r>
    </w:p>
  </w:footnote>
  <w:footnote w:id="1">
    <w:p w14:paraId="4BD1A247" w14:textId="77777777" w:rsidR="00943350" w:rsidRPr="00B1226E" w:rsidRDefault="00943350" w:rsidP="0094335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444B5216" w14:textId="77777777" w:rsidR="00943350" w:rsidRPr="006F6DD7" w:rsidRDefault="00943350" w:rsidP="0094335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1898FD19" w14:textId="77777777" w:rsidR="00943350" w:rsidRPr="006F6DD7" w:rsidRDefault="00943350" w:rsidP="0094335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40325929" w14:textId="77777777" w:rsidR="00943350" w:rsidRPr="006F6DD7" w:rsidRDefault="00943350" w:rsidP="00943350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0"/>
    <w:rsid w:val="0016192D"/>
    <w:rsid w:val="002C7A30"/>
    <w:rsid w:val="00943350"/>
    <w:rsid w:val="00E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DDBB"/>
  <w15:chartTrackingRefBased/>
  <w15:docId w15:val="{5780AD5B-CECA-4D6A-9B22-445B5149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35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3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3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3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3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350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943350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94335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943350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3350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94335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943350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3350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433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350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433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350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3DF7F90CC4573851CED47485E3D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210EE-31AE-4933-B8CD-419720B337D6}"/>
      </w:docPartPr>
      <w:docPartBody>
        <w:p w:rsidR="001062FC" w:rsidRDefault="001062FC" w:rsidP="001062FC">
          <w:pPr>
            <w:pStyle w:val="EDA3DF7F90CC4573851CED47485E3D7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9B1857820384266934A7FE37F670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B3FE80-046E-4799-A573-84AFF962E44B}"/>
      </w:docPartPr>
      <w:docPartBody>
        <w:p w:rsidR="001062FC" w:rsidRDefault="001062FC" w:rsidP="001062FC">
          <w:pPr>
            <w:pStyle w:val="39B1857820384266934A7FE37F6703F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2247D96E0D14451866BF409E4806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60314-A16B-458D-B3E8-4A7E7AD3CBD4}"/>
      </w:docPartPr>
      <w:docPartBody>
        <w:p w:rsidR="001062FC" w:rsidRDefault="001062FC" w:rsidP="001062FC">
          <w:pPr>
            <w:pStyle w:val="E2247D96E0D14451866BF409E4806BC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1BCD84C429F46F7AD4056A0B112F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95DE9-1D29-4440-9C8B-02C9A918B6AD}"/>
      </w:docPartPr>
      <w:docPartBody>
        <w:p w:rsidR="001062FC" w:rsidRDefault="001062FC" w:rsidP="001062FC">
          <w:pPr>
            <w:pStyle w:val="31BCD84C429F46F7AD4056A0B112FE5C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6CD2E43694704F4287FA1ED0F9015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0926C-C528-4210-BCE8-7909AD7AE57E}"/>
      </w:docPartPr>
      <w:docPartBody>
        <w:p w:rsidR="001062FC" w:rsidRDefault="001062FC" w:rsidP="001062FC">
          <w:pPr>
            <w:pStyle w:val="6CD2E43694704F4287FA1ED0F9015C0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F1C94D9ADC84AFBBBD9F17CD21A81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40844-DA86-440B-A511-4BBCF9BCD82D}"/>
      </w:docPartPr>
      <w:docPartBody>
        <w:p w:rsidR="001062FC" w:rsidRDefault="001062FC" w:rsidP="001062FC">
          <w:pPr>
            <w:pStyle w:val="8F1C94D9ADC84AFBBBD9F17CD21A815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BBA27F03D5149A3BFC372B40838B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310EA7-A758-4E5C-9D46-F00D09892EF9}"/>
      </w:docPartPr>
      <w:docPartBody>
        <w:p w:rsidR="001062FC" w:rsidRDefault="001062FC" w:rsidP="001062FC">
          <w:pPr>
            <w:pStyle w:val="2BBA27F03D5149A3BFC372B40838BCD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EC384E796C6406AAA8BA30F8F0D33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B440A-812C-4FFC-B447-FA25CEB9C51D}"/>
      </w:docPartPr>
      <w:docPartBody>
        <w:p w:rsidR="001062FC" w:rsidRDefault="001062FC" w:rsidP="001062FC">
          <w:pPr>
            <w:pStyle w:val="5EC384E796C6406AAA8BA30F8F0D33B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FC"/>
    <w:rsid w:val="001062FC"/>
    <w:rsid w:val="00E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062FC"/>
    <w:rPr>
      <w:color w:val="666666"/>
    </w:rPr>
  </w:style>
  <w:style w:type="paragraph" w:customStyle="1" w:styleId="EDA3DF7F90CC4573851CED47485E3D76">
    <w:name w:val="EDA3DF7F90CC4573851CED47485E3D76"/>
    <w:rsid w:val="001062FC"/>
  </w:style>
  <w:style w:type="paragraph" w:customStyle="1" w:styleId="39B1857820384266934A7FE37F6703FC">
    <w:name w:val="39B1857820384266934A7FE37F6703FC"/>
    <w:rsid w:val="001062FC"/>
  </w:style>
  <w:style w:type="paragraph" w:customStyle="1" w:styleId="E2247D96E0D14451866BF409E4806BC3">
    <w:name w:val="E2247D96E0D14451866BF409E4806BC3"/>
    <w:rsid w:val="001062FC"/>
  </w:style>
  <w:style w:type="paragraph" w:customStyle="1" w:styleId="31BCD84C429F46F7AD4056A0B112FE5C">
    <w:name w:val="31BCD84C429F46F7AD4056A0B112FE5C"/>
    <w:rsid w:val="001062FC"/>
  </w:style>
  <w:style w:type="paragraph" w:customStyle="1" w:styleId="6CD2E43694704F4287FA1ED0F9015C0F">
    <w:name w:val="6CD2E43694704F4287FA1ED0F9015C0F"/>
    <w:rsid w:val="001062FC"/>
  </w:style>
  <w:style w:type="paragraph" w:customStyle="1" w:styleId="8F1C94D9ADC84AFBBBD9F17CD21A815E">
    <w:name w:val="8F1C94D9ADC84AFBBBD9F17CD21A815E"/>
    <w:rsid w:val="001062FC"/>
  </w:style>
  <w:style w:type="paragraph" w:customStyle="1" w:styleId="2BBA27F03D5149A3BFC372B40838BCD5">
    <w:name w:val="2BBA27F03D5149A3BFC372B40838BCD5"/>
    <w:rsid w:val="001062FC"/>
  </w:style>
  <w:style w:type="paragraph" w:customStyle="1" w:styleId="5EC384E796C6406AAA8BA30F8F0D33B6">
    <w:name w:val="5EC384E796C6406AAA8BA30F8F0D33B6"/>
    <w:rsid w:val="001062FC"/>
  </w:style>
  <w:style w:type="paragraph" w:customStyle="1" w:styleId="D5060966C41C43B692F289C9AA6BA5FB">
    <w:name w:val="D5060966C41C43B692F289C9AA6BA5FB"/>
    <w:rsid w:val="00106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Dominika Łataś</dc:creator>
  <cp:keywords/>
  <dc:description/>
  <cp:lastModifiedBy>PSSE Zgorzelec - Dominika Łataś</cp:lastModifiedBy>
  <cp:revision>2</cp:revision>
  <dcterms:created xsi:type="dcterms:W3CDTF">2025-05-09T09:53:00Z</dcterms:created>
  <dcterms:modified xsi:type="dcterms:W3CDTF">2025-05-09T09:53:00Z</dcterms:modified>
</cp:coreProperties>
</file>