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CC5F" w14:textId="77777777" w:rsidR="00691E5D" w:rsidRPr="008353B3" w:rsidRDefault="00691E5D" w:rsidP="00691E5D">
      <w:pPr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  <w:r w:rsidRPr="008353B3">
        <w:rPr>
          <w:rFonts w:ascii="Arial" w:eastAsia="Times New Roman" w:hAnsi="Arial" w:cs="Arial"/>
          <w:b/>
          <w:bCs/>
          <w:kern w:val="0"/>
          <w:sz w:val="22"/>
          <w:szCs w:val="22"/>
          <w:lang w:val="x-none" w:eastAsia="x-none"/>
          <w14:ligatures w14:val="none"/>
        </w:rPr>
        <w:t>Załącznik nr 5</w:t>
      </w:r>
      <w:r w:rsidRPr="008353B3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 do ogłoszenia o naborze do służby </w:t>
      </w:r>
    </w:p>
    <w:p w14:paraId="253F4E3A" w14:textId="77777777" w:rsidR="00691E5D" w:rsidRPr="008353B3" w:rsidRDefault="00691E5D" w:rsidP="00691E5D">
      <w:pPr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</w:pPr>
      <w:r w:rsidRPr="008353B3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w KP PSP w </w:t>
      </w:r>
      <w:r w:rsidRPr="008353B3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Otwocku</w:t>
      </w:r>
    </w:p>
    <w:p w14:paraId="08A8C856" w14:textId="77777777" w:rsidR="00691E5D" w:rsidRPr="008353B3" w:rsidRDefault="00691E5D" w:rsidP="00691E5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2"/>
          <w14:ligatures w14:val="none"/>
        </w:rPr>
      </w:pPr>
    </w:p>
    <w:p w14:paraId="4E1A46BC" w14:textId="77777777" w:rsidR="00691E5D" w:rsidRPr="008353B3" w:rsidRDefault="00691E5D" w:rsidP="00691E5D">
      <w:pPr>
        <w:spacing w:after="0" w:line="276" w:lineRule="auto"/>
        <w:ind w:right="25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353B3">
        <w:rPr>
          <w:rFonts w:ascii="Arial" w:eastAsia="Calibri" w:hAnsi="Arial" w:cs="Arial"/>
          <w:kern w:val="0"/>
          <w:sz w:val="22"/>
          <w:szCs w:val="22"/>
          <w14:ligatures w14:val="none"/>
        </w:rPr>
        <w:t>TABELA</w:t>
      </w:r>
      <w:r w:rsidRPr="008353B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8353B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PUNKTOWA</w:t>
      </w:r>
    </w:p>
    <w:p w14:paraId="61187CAD" w14:textId="77777777" w:rsidR="00691E5D" w:rsidRPr="008353B3" w:rsidRDefault="00691E5D" w:rsidP="00691E5D">
      <w:pPr>
        <w:spacing w:before="42" w:after="0" w:line="276" w:lineRule="auto"/>
        <w:ind w:right="23"/>
        <w:jc w:val="center"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8353B3">
        <w:rPr>
          <w:rFonts w:ascii="Arial" w:eastAsia="Calibri" w:hAnsi="Arial" w:cs="Arial"/>
          <w:kern w:val="0"/>
          <w:sz w:val="22"/>
          <w:szCs w:val="22"/>
          <w14:ligatures w14:val="none"/>
        </w:rPr>
        <w:t>(przeliczenie</w:t>
      </w:r>
      <w:r w:rsidRPr="008353B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353B3">
        <w:rPr>
          <w:rFonts w:ascii="Arial" w:eastAsia="Calibri" w:hAnsi="Arial" w:cs="Arial"/>
          <w:kern w:val="0"/>
          <w:sz w:val="22"/>
          <w:szCs w:val="22"/>
          <w14:ligatures w14:val="none"/>
        </w:rPr>
        <w:t>uzyskanych</w:t>
      </w:r>
      <w:r w:rsidRPr="008353B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353B3">
        <w:rPr>
          <w:rFonts w:ascii="Arial" w:eastAsia="Calibri" w:hAnsi="Arial" w:cs="Arial"/>
          <w:kern w:val="0"/>
          <w:sz w:val="22"/>
          <w:szCs w:val="22"/>
          <w14:ligatures w14:val="none"/>
        </w:rPr>
        <w:t>wyników</w:t>
      </w:r>
      <w:r w:rsidRPr="008353B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53B3">
        <w:rPr>
          <w:rFonts w:ascii="Arial" w:eastAsia="Calibri" w:hAnsi="Arial" w:cs="Arial"/>
          <w:kern w:val="0"/>
          <w:sz w:val="22"/>
          <w:szCs w:val="22"/>
          <w14:ligatures w14:val="none"/>
        </w:rPr>
        <w:t>na</w:t>
      </w:r>
      <w:r w:rsidRPr="008353B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punkty)</w:t>
      </w:r>
    </w:p>
    <w:p w14:paraId="0373E5A6" w14:textId="77777777" w:rsidR="00691E5D" w:rsidRPr="008353B3" w:rsidRDefault="00691E5D" w:rsidP="00691E5D">
      <w:pPr>
        <w:spacing w:before="42" w:after="0" w:line="276" w:lineRule="auto"/>
        <w:ind w:right="23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4"/>
        <w:gridCol w:w="1681"/>
        <w:gridCol w:w="1970"/>
        <w:gridCol w:w="1744"/>
        <w:gridCol w:w="2443"/>
      </w:tblGrid>
      <w:tr w:rsidR="00691E5D" w:rsidRPr="008353B3" w14:paraId="392885BF" w14:textId="77777777" w:rsidTr="00D96A6B">
        <w:trPr>
          <w:trHeight w:val="930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DBAE5" w14:textId="77777777" w:rsidR="00691E5D" w:rsidRPr="008353B3" w:rsidRDefault="00691E5D" w:rsidP="00D96A6B">
            <w:pPr>
              <w:spacing w:before="197"/>
              <w:ind w:left="11" w:right="3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2"/>
                <w:sz w:val="20"/>
              </w:rPr>
              <w:t>LICZBA</w:t>
            </w:r>
          </w:p>
          <w:p w14:paraId="2B378F67" w14:textId="77777777" w:rsidR="00691E5D" w:rsidRPr="008353B3" w:rsidRDefault="00691E5D" w:rsidP="00D96A6B">
            <w:pPr>
              <w:spacing w:before="40"/>
              <w:ind w:left="1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2"/>
                <w:sz w:val="20"/>
              </w:rPr>
              <w:t>PUNKTÓW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51C57" w14:textId="77777777" w:rsidR="00691E5D" w:rsidRPr="008353B3" w:rsidRDefault="00691E5D" w:rsidP="00D96A6B">
            <w:pPr>
              <w:spacing w:before="80"/>
              <w:ind w:left="385" w:right="153" w:hanging="216"/>
              <w:rPr>
                <w:rFonts w:ascii="Arial" w:eastAsia="Times New Roman" w:hAnsi="Arial" w:cs="Arial"/>
                <w:b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Podciąganie</w:t>
            </w:r>
            <w:r w:rsidRPr="008353B3">
              <w:rPr>
                <w:rFonts w:ascii="Arial" w:eastAsia="Times New Roman" w:hAnsi="Arial" w:cs="Arial"/>
                <w:b/>
                <w:spacing w:val="-13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się na drążku</w:t>
            </w:r>
          </w:p>
          <w:p w14:paraId="469CF8BE" w14:textId="77777777" w:rsidR="00691E5D" w:rsidRPr="008353B3" w:rsidRDefault="00691E5D" w:rsidP="00D96A6B">
            <w:pPr>
              <w:spacing w:before="41"/>
              <w:ind w:left="70"/>
              <w:rPr>
                <w:rFonts w:ascii="Arial" w:eastAsia="Times New Roman" w:hAnsi="Arial" w:cs="Arial"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(liczba</w:t>
            </w:r>
            <w:r w:rsidRPr="008353B3">
              <w:rPr>
                <w:rFonts w:ascii="Arial" w:eastAsia="Times New Roman" w:hAnsi="Arial" w:cs="Arial"/>
                <w:spacing w:val="-2"/>
                <w:sz w:val="20"/>
                <w:lang w:val="pl-PL"/>
              </w:rPr>
              <w:t xml:space="preserve"> powtórzeń)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F6146" w14:textId="77777777" w:rsidR="00691E5D" w:rsidRPr="008353B3" w:rsidRDefault="00691E5D" w:rsidP="00D96A6B">
            <w:pPr>
              <w:spacing w:before="61"/>
              <w:ind w:left="9" w:right="1"/>
              <w:rPr>
                <w:rFonts w:ascii="Arial" w:eastAsia="Times New Roman" w:hAnsi="Arial" w:cs="Arial"/>
                <w:b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Rzut</w:t>
            </w:r>
            <w:r w:rsidRPr="008353B3">
              <w:rPr>
                <w:rFonts w:ascii="Arial" w:eastAsia="Times New Roman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piłką</w:t>
            </w:r>
            <w:r w:rsidRPr="008353B3">
              <w:rPr>
                <w:rFonts w:ascii="Arial" w:eastAsia="Times New Roman" w:hAnsi="Arial" w:cs="Arial"/>
                <w:b/>
                <w:spacing w:val="-3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pacing w:val="-2"/>
                <w:sz w:val="20"/>
                <w:lang w:val="pl-PL"/>
              </w:rPr>
              <w:t>lekarską</w:t>
            </w:r>
          </w:p>
          <w:p w14:paraId="76438282" w14:textId="77777777" w:rsidR="00691E5D" w:rsidRPr="008353B3" w:rsidRDefault="00691E5D" w:rsidP="00D96A6B">
            <w:pPr>
              <w:spacing w:before="40"/>
              <w:ind w:left="9" w:right="1"/>
              <w:rPr>
                <w:rFonts w:ascii="Arial" w:eastAsia="Times New Roman" w:hAnsi="Arial" w:cs="Arial"/>
                <w:b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 xml:space="preserve">2 </w:t>
            </w:r>
            <w:r w:rsidRPr="008353B3">
              <w:rPr>
                <w:rFonts w:ascii="Arial" w:eastAsia="Times New Roman" w:hAnsi="Arial" w:cs="Arial"/>
                <w:b/>
                <w:spacing w:val="-5"/>
                <w:sz w:val="20"/>
                <w:lang w:val="pl-PL"/>
              </w:rPr>
              <w:t>kg</w:t>
            </w:r>
          </w:p>
          <w:p w14:paraId="16F2AB64" w14:textId="77777777" w:rsidR="00691E5D" w:rsidRPr="008353B3" w:rsidRDefault="00691E5D" w:rsidP="00D96A6B">
            <w:pPr>
              <w:spacing w:before="40"/>
              <w:ind w:left="9" w:right="1"/>
              <w:rPr>
                <w:rFonts w:ascii="Arial" w:eastAsia="Times New Roman" w:hAnsi="Arial" w:cs="Arial"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(odległość</w:t>
            </w:r>
            <w:r w:rsidRPr="008353B3">
              <w:rPr>
                <w:rFonts w:ascii="Arial" w:eastAsia="Times New Roman" w:hAnsi="Arial" w:cs="Arial"/>
                <w:spacing w:val="-3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w</w:t>
            </w:r>
            <w:r w:rsidRPr="008353B3">
              <w:rPr>
                <w:rFonts w:ascii="Arial" w:eastAsia="Times New Roman" w:hAnsi="Arial" w:cs="Arial"/>
                <w:spacing w:val="-1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2"/>
                <w:sz w:val="20"/>
                <w:lang w:val="pl-PL"/>
              </w:rPr>
              <w:t>metrach)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5E009" w14:textId="77777777" w:rsidR="00691E5D" w:rsidRPr="008353B3" w:rsidRDefault="00691E5D" w:rsidP="00D96A6B">
            <w:pPr>
              <w:spacing w:before="197"/>
              <w:ind w:left="142"/>
              <w:rPr>
                <w:rFonts w:ascii="Arial" w:eastAsia="Times New Roman" w:hAnsi="Arial" w:cs="Arial"/>
                <w:b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Bieg</w:t>
            </w:r>
            <w:r w:rsidRPr="008353B3">
              <w:rPr>
                <w:rFonts w:ascii="Arial" w:eastAsia="Times New Roman" w:hAnsi="Arial" w:cs="Arial"/>
                <w:b/>
                <w:spacing w:val="-2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po</w:t>
            </w:r>
            <w:r w:rsidRPr="008353B3">
              <w:rPr>
                <w:rFonts w:ascii="Arial" w:eastAsia="Times New Roman" w:hAnsi="Arial" w:cs="Arial"/>
                <w:b/>
                <w:spacing w:val="-1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pacing w:val="-2"/>
                <w:sz w:val="20"/>
                <w:lang w:val="pl-PL"/>
              </w:rPr>
              <w:t>kopercie</w:t>
            </w:r>
          </w:p>
          <w:p w14:paraId="5490A8C3" w14:textId="77777777" w:rsidR="00691E5D" w:rsidRPr="008353B3" w:rsidRDefault="00691E5D" w:rsidP="00D96A6B">
            <w:pPr>
              <w:spacing w:before="40"/>
              <w:ind w:left="70"/>
              <w:rPr>
                <w:rFonts w:ascii="Arial" w:eastAsia="Times New Roman" w:hAnsi="Arial" w:cs="Arial"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(czas</w:t>
            </w:r>
            <w:r w:rsidRPr="008353B3">
              <w:rPr>
                <w:rFonts w:ascii="Arial" w:eastAsia="Times New Roman" w:hAnsi="Arial" w:cs="Arial"/>
                <w:spacing w:val="-3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w</w:t>
            </w:r>
            <w:r w:rsidRPr="008353B3">
              <w:rPr>
                <w:rFonts w:ascii="Arial" w:eastAsia="Times New Roman" w:hAnsi="Arial" w:cs="Arial"/>
                <w:spacing w:val="-2"/>
                <w:sz w:val="20"/>
                <w:lang w:val="pl-PL"/>
              </w:rPr>
              <w:t xml:space="preserve"> sekundach)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2578" w14:textId="77777777" w:rsidR="00691E5D" w:rsidRPr="008353B3" w:rsidRDefault="00691E5D" w:rsidP="00D96A6B">
            <w:pPr>
              <w:spacing w:before="197"/>
              <w:ind w:left="9"/>
              <w:rPr>
                <w:rFonts w:ascii="Arial" w:eastAsia="Times New Roman" w:hAnsi="Arial" w:cs="Arial"/>
                <w:b/>
                <w:sz w:val="20"/>
                <w:lang w:val="pl-PL"/>
              </w:rPr>
            </w:pPr>
            <w:proofErr w:type="spellStart"/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Beep</w:t>
            </w:r>
            <w:proofErr w:type="spellEnd"/>
            <w:r w:rsidRPr="008353B3">
              <w:rPr>
                <w:rFonts w:ascii="Arial" w:eastAsia="Times New Roman" w:hAnsi="Arial" w:cs="Arial"/>
                <w:b/>
                <w:spacing w:val="-2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pacing w:val="-4"/>
                <w:sz w:val="20"/>
                <w:lang w:val="pl-PL"/>
              </w:rPr>
              <w:t>test</w:t>
            </w:r>
          </w:p>
          <w:p w14:paraId="43554443" w14:textId="77777777" w:rsidR="00691E5D" w:rsidRPr="008353B3" w:rsidRDefault="00691E5D" w:rsidP="00D96A6B">
            <w:pPr>
              <w:spacing w:before="40"/>
              <w:ind w:left="9"/>
              <w:rPr>
                <w:rFonts w:ascii="Arial" w:eastAsia="Times New Roman" w:hAnsi="Arial" w:cs="Arial"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(poziom</w:t>
            </w:r>
            <w:r w:rsidRPr="008353B3">
              <w:rPr>
                <w:rFonts w:ascii="Arial" w:eastAsia="Times New Roman" w:hAnsi="Arial" w:cs="Arial"/>
                <w:spacing w:val="-3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–</w:t>
            </w:r>
            <w:r w:rsidRPr="008353B3">
              <w:rPr>
                <w:rFonts w:ascii="Arial" w:eastAsia="Times New Roman" w:hAnsi="Arial" w:cs="Arial"/>
                <w:spacing w:val="1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liczba</w:t>
            </w:r>
            <w:r w:rsidRPr="008353B3">
              <w:rPr>
                <w:rFonts w:ascii="Arial" w:eastAsia="Times New Roman" w:hAnsi="Arial" w:cs="Arial"/>
                <w:spacing w:val="-1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2"/>
                <w:sz w:val="20"/>
                <w:lang w:val="pl-PL"/>
              </w:rPr>
              <w:t>odcinków)</w:t>
            </w:r>
          </w:p>
        </w:tc>
      </w:tr>
      <w:tr w:rsidR="00691E5D" w:rsidRPr="008353B3" w14:paraId="2E649EBE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CE32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75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63DE4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26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1129F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10,00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4197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22,00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2549C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12 -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5</w:t>
            </w:r>
          </w:p>
        </w:tc>
      </w:tr>
      <w:tr w:rsidR="00691E5D" w:rsidRPr="008353B3" w14:paraId="1224D18D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B01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74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7717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25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F7630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9,90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5D831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22,05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3B7F4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12 -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4</w:t>
            </w:r>
          </w:p>
        </w:tc>
      </w:tr>
      <w:tr w:rsidR="00691E5D" w:rsidRPr="008353B3" w14:paraId="453B980B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D3C2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73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38288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24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37910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9,80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85CF6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22,10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336D7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12 -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3</w:t>
            </w:r>
          </w:p>
        </w:tc>
      </w:tr>
      <w:tr w:rsidR="00691E5D" w:rsidRPr="008353B3" w14:paraId="4F7A659B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4B1D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72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768C2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ACAA6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9,70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CF29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22,15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230E4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12 -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2</w:t>
            </w:r>
          </w:p>
        </w:tc>
      </w:tr>
      <w:tr w:rsidR="00691E5D" w:rsidRPr="008353B3" w14:paraId="1965E7CB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CFCA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71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421C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2230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9,60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4237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22,20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9E2FD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12 -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1</w:t>
            </w:r>
          </w:p>
        </w:tc>
      </w:tr>
      <w:tr w:rsidR="00691E5D" w:rsidRPr="008353B3" w14:paraId="0FDA94E6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A0F17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70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D5F8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A8B98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9,50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33C3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22,25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AF1B" w14:textId="77777777" w:rsidR="00691E5D" w:rsidRPr="008353B3" w:rsidRDefault="00691E5D" w:rsidP="00D96A6B">
            <w:pPr>
              <w:spacing w:before="36"/>
              <w:ind w:left="9" w:right="2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12</w:t>
            </w:r>
          </w:p>
        </w:tc>
      </w:tr>
      <w:tr w:rsidR="00691E5D" w:rsidRPr="008353B3" w14:paraId="71FCAAAF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EF93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69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C5FE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6348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9,40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C255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22,30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166A" w14:textId="77777777" w:rsidR="00691E5D" w:rsidRPr="008353B3" w:rsidRDefault="00691E5D" w:rsidP="00D96A6B">
            <w:pPr>
              <w:spacing w:before="36"/>
              <w:ind w:left="9" w:right="2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11</w:t>
            </w:r>
          </w:p>
        </w:tc>
      </w:tr>
      <w:tr w:rsidR="00691E5D" w:rsidRPr="008353B3" w14:paraId="6BD68206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CF50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68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11EAE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2CCD5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9,30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8D621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22,35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B8628" w14:textId="77777777" w:rsidR="00691E5D" w:rsidRPr="008353B3" w:rsidRDefault="00691E5D" w:rsidP="00D96A6B">
            <w:pPr>
              <w:spacing w:before="36"/>
              <w:ind w:left="9" w:right="2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10</w:t>
            </w:r>
          </w:p>
        </w:tc>
      </w:tr>
      <w:tr w:rsidR="00691E5D" w:rsidRPr="008353B3" w14:paraId="250D46DD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03B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67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532CF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18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E7B1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9,20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76FD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22,40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0D62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9</w:t>
            </w:r>
          </w:p>
        </w:tc>
      </w:tr>
      <w:tr w:rsidR="00691E5D" w:rsidRPr="008353B3" w14:paraId="7E979E64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4531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66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48C25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17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14BC5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9,10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4A6B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22,45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DF18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8</w:t>
            </w:r>
          </w:p>
        </w:tc>
      </w:tr>
      <w:tr w:rsidR="00691E5D" w:rsidRPr="008353B3" w14:paraId="2D3A9EC3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45A24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65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DBA3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16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DDC6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9,00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BB7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22,50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B8E9B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7</w:t>
            </w:r>
          </w:p>
        </w:tc>
      </w:tr>
      <w:tr w:rsidR="00691E5D" w:rsidRPr="008353B3" w14:paraId="5A386E7A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5922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64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F0D5354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9F86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8,90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EA1A3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22,55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BA868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6</w:t>
            </w:r>
          </w:p>
        </w:tc>
      </w:tr>
      <w:tr w:rsidR="00691E5D" w:rsidRPr="008353B3" w14:paraId="0E3F53EF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33036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63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D650E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A90F8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8,80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84D7E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22,60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1949F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5</w:t>
            </w:r>
          </w:p>
        </w:tc>
      </w:tr>
      <w:tr w:rsidR="00691E5D" w:rsidRPr="008353B3" w14:paraId="7FA491F4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BCD3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62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EEFC069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3E7F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8,70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4EC4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22,65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96F02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4</w:t>
            </w:r>
          </w:p>
        </w:tc>
      </w:tr>
      <w:tr w:rsidR="00691E5D" w:rsidRPr="008353B3" w14:paraId="2A57B9BF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0274A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61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2038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0D21E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8,60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B792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22,70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41A74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3</w:t>
            </w:r>
          </w:p>
        </w:tc>
      </w:tr>
      <w:tr w:rsidR="00691E5D" w:rsidRPr="008353B3" w14:paraId="2D50CA71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938E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60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9266C9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E957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8,50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818D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22,75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DAFC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2</w:t>
            </w:r>
          </w:p>
        </w:tc>
      </w:tr>
      <w:tr w:rsidR="00691E5D" w:rsidRPr="008353B3" w14:paraId="284D2EB9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3232D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59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192BD2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F327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8,40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ED2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22,80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67D6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11 -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1</w:t>
            </w:r>
          </w:p>
        </w:tc>
      </w:tr>
      <w:tr w:rsidR="00691E5D" w:rsidRPr="008353B3" w14:paraId="62033AC6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6289A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58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07B07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CA8A4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8,30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E610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22,85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7EB9" w14:textId="77777777" w:rsidR="00691E5D" w:rsidRPr="008353B3" w:rsidRDefault="00691E5D" w:rsidP="00D96A6B">
            <w:pPr>
              <w:spacing w:before="36"/>
              <w:ind w:left="9" w:right="2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11</w:t>
            </w:r>
          </w:p>
        </w:tc>
      </w:tr>
      <w:tr w:rsidR="00691E5D" w:rsidRPr="008353B3" w14:paraId="0CFD3C05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2A74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57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8083777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C6EB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8,20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F46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22,90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09EE9" w14:textId="77777777" w:rsidR="00691E5D" w:rsidRPr="008353B3" w:rsidRDefault="00691E5D" w:rsidP="00D96A6B">
            <w:pPr>
              <w:spacing w:before="36"/>
              <w:ind w:left="9" w:right="2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10</w:t>
            </w:r>
          </w:p>
        </w:tc>
      </w:tr>
      <w:tr w:rsidR="00691E5D" w:rsidRPr="008353B3" w14:paraId="06749280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4A74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56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BD93EA6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53F78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8,10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BE47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22,95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081E8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9</w:t>
            </w:r>
          </w:p>
        </w:tc>
      </w:tr>
      <w:tr w:rsidR="00691E5D" w:rsidRPr="008353B3" w14:paraId="1DA16E77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4FD96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55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1291A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9A77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8,00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C722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23,00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3F84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8</w:t>
            </w:r>
          </w:p>
        </w:tc>
      </w:tr>
      <w:tr w:rsidR="00691E5D" w:rsidRPr="008353B3" w14:paraId="47CD420B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97F5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54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52D6BD9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A8F0F24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B17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23,05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916D1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7</w:t>
            </w:r>
          </w:p>
        </w:tc>
      </w:tr>
      <w:tr w:rsidR="00691E5D" w:rsidRPr="008353B3" w14:paraId="5248D156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B6C0D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53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C1CF036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81804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7,90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277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23,10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1483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6</w:t>
            </w:r>
          </w:p>
        </w:tc>
      </w:tr>
      <w:tr w:rsidR="00691E5D" w:rsidRPr="008353B3" w14:paraId="54FC7EE7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B1B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52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15EC1D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0FC936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6EAB1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23,15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6C7C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5</w:t>
            </w:r>
          </w:p>
        </w:tc>
      </w:tr>
      <w:tr w:rsidR="00691E5D" w:rsidRPr="008353B3" w14:paraId="3D4B2E27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D440C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51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488249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B0329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7,80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112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23,20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046DC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4</w:t>
            </w:r>
          </w:p>
        </w:tc>
      </w:tr>
      <w:tr w:rsidR="00691E5D" w:rsidRPr="008353B3" w14:paraId="543D4E11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66BE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50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65FAD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D2132C1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1E2E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23,25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3C585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3</w:t>
            </w:r>
          </w:p>
        </w:tc>
      </w:tr>
      <w:tr w:rsidR="00691E5D" w:rsidRPr="008353B3" w14:paraId="480A264B" w14:textId="77777777" w:rsidTr="00D96A6B">
        <w:trPr>
          <w:trHeight w:val="303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8B85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49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0F4DD76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DB5F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7,70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ADBE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23,30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30E2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2</w:t>
            </w:r>
          </w:p>
        </w:tc>
      </w:tr>
      <w:tr w:rsidR="00691E5D" w:rsidRPr="008353B3" w14:paraId="0A3E0F2B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BDD11" w14:textId="77777777" w:rsidR="00691E5D" w:rsidRPr="008353B3" w:rsidRDefault="00691E5D" w:rsidP="00D96A6B">
            <w:pPr>
              <w:spacing w:before="35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48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D0CBC80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A866D9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5F7D" w14:textId="77777777" w:rsidR="00691E5D" w:rsidRPr="008353B3" w:rsidRDefault="00691E5D" w:rsidP="00D96A6B">
            <w:pPr>
              <w:spacing w:before="35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23,35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1EAEB" w14:textId="77777777" w:rsidR="00691E5D" w:rsidRPr="008353B3" w:rsidRDefault="00691E5D" w:rsidP="00D96A6B">
            <w:pPr>
              <w:spacing w:before="35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10 -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1</w:t>
            </w:r>
          </w:p>
        </w:tc>
      </w:tr>
      <w:tr w:rsidR="00691E5D" w:rsidRPr="008353B3" w14:paraId="282C402E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89747" w14:textId="77777777" w:rsidR="00691E5D" w:rsidRPr="008353B3" w:rsidRDefault="00691E5D" w:rsidP="00D96A6B">
            <w:pPr>
              <w:spacing w:before="35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47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302A2D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EE0B5" w14:textId="77777777" w:rsidR="00691E5D" w:rsidRPr="008353B3" w:rsidRDefault="00691E5D" w:rsidP="00D96A6B">
            <w:pPr>
              <w:spacing w:before="35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7,60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F49DC" w14:textId="77777777" w:rsidR="00691E5D" w:rsidRPr="008353B3" w:rsidRDefault="00691E5D" w:rsidP="00D96A6B">
            <w:pPr>
              <w:spacing w:before="35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23,40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1490C" w14:textId="77777777" w:rsidR="00691E5D" w:rsidRPr="008353B3" w:rsidRDefault="00691E5D" w:rsidP="00D96A6B">
            <w:pPr>
              <w:spacing w:before="35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11</w:t>
            </w:r>
          </w:p>
        </w:tc>
      </w:tr>
      <w:tr w:rsidR="00691E5D" w:rsidRPr="008353B3" w14:paraId="77D41E61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F110" w14:textId="77777777" w:rsidR="00691E5D" w:rsidRPr="008353B3" w:rsidRDefault="00691E5D" w:rsidP="00D96A6B">
            <w:pPr>
              <w:spacing w:before="35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46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37AD02C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910E43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CF7DB" w14:textId="77777777" w:rsidR="00691E5D" w:rsidRPr="008353B3" w:rsidRDefault="00691E5D" w:rsidP="00D96A6B">
            <w:pPr>
              <w:spacing w:before="35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23,45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D6C65" w14:textId="77777777" w:rsidR="00691E5D" w:rsidRPr="008353B3" w:rsidRDefault="00691E5D" w:rsidP="00D96A6B">
            <w:pPr>
              <w:spacing w:before="35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10</w:t>
            </w:r>
          </w:p>
        </w:tc>
      </w:tr>
      <w:tr w:rsidR="00691E5D" w:rsidRPr="008353B3" w14:paraId="477CCEDC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5837" w14:textId="77777777" w:rsidR="00691E5D" w:rsidRPr="008353B3" w:rsidRDefault="00691E5D" w:rsidP="00D96A6B">
            <w:pPr>
              <w:spacing w:before="35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45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AFBE4" w14:textId="77777777" w:rsidR="00691E5D" w:rsidRPr="008353B3" w:rsidRDefault="00691E5D" w:rsidP="00D96A6B">
            <w:pPr>
              <w:spacing w:before="35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E1F5C" w14:textId="77777777" w:rsidR="00691E5D" w:rsidRPr="008353B3" w:rsidRDefault="00691E5D" w:rsidP="00D96A6B">
            <w:pPr>
              <w:spacing w:before="35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7,50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FBD7" w14:textId="77777777" w:rsidR="00691E5D" w:rsidRPr="008353B3" w:rsidRDefault="00691E5D" w:rsidP="00D96A6B">
            <w:pPr>
              <w:spacing w:before="35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23,50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B44D7" w14:textId="77777777" w:rsidR="00691E5D" w:rsidRPr="008353B3" w:rsidRDefault="00691E5D" w:rsidP="00D96A6B">
            <w:pPr>
              <w:spacing w:before="35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9</w:t>
            </w:r>
          </w:p>
        </w:tc>
      </w:tr>
      <w:tr w:rsidR="00691E5D" w:rsidRPr="008353B3" w14:paraId="6D364F42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8B733" w14:textId="77777777" w:rsidR="00691E5D" w:rsidRPr="008353B3" w:rsidRDefault="00691E5D" w:rsidP="00D96A6B">
            <w:pPr>
              <w:spacing w:before="35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44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38DADF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317175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A642E" w14:textId="77777777" w:rsidR="00691E5D" w:rsidRPr="008353B3" w:rsidRDefault="00691E5D" w:rsidP="00D96A6B">
            <w:pPr>
              <w:spacing w:before="35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23,60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07E9" w14:textId="77777777" w:rsidR="00691E5D" w:rsidRPr="008353B3" w:rsidRDefault="00691E5D" w:rsidP="00D96A6B">
            <w:pPr>
              <w:spacing w:before="35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8</w:t>
            </w:r>
          </w:p>
        </w:tc>
      </w:tr>
      <w:tr w:rsidR="00691E5D" w:rsidRPr="008353B3" w14:paraId="27842243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B7A1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43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D843A3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9849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7,40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FAB7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23,70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4224A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7</w:t>
            </w:r>
          </w:p>
        </w:tc>
      </w:tr>
      <w:tr w:rsidR="00691E5D" w:rsidRPr="008353B3" w14:paraId="22CC50E8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332B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42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85D702B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3A50BB8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737A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23,80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DCCC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6</w:t>
            </w:r>
          </w:p>
        </w:tc>
      </w:tr>
      <w:tr w:rsidR="00691E5D" w:rsidRPr="008353B3" w14:paraId="3CDD8075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A31C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41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4A61FF1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5849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7,30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CC67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23,90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D43C5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5</w:t>
            </w:r>
          </w:p>
        </w:tc>
      </w:tr>
      <w:tr w:rsidR="00691E5D" w:rsidRPr="008353B3" w14:paraId="3B59E931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E292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40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BB41" w14:textId="77777777" w:rsidR="00691E5D" w:rsidRPr="008353B3" w:rsidRDefault="00691E5D" w:rsidP="00D96A6B">
            <w:pPr>
              <w:spacing w:before="36"/>
              <w:ind w:left="10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E1979A4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57EE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24,00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606A6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4</w:t>
            </w:r>
          </w:p>
        </w:tc>
      </w:tr>
    </w:tbl>
    <w:p w14:paraId="0353E34F" w14:textId="77777777" w:rsidR="00691E5D" w:rsidRPr="008353B3" w:rsidRDefault="00691E5D" w:rsidP="00691E5D">
      <w:pPr>
        <w:spacing w:before="11" w:after="120" w:line="240" w:lineRule="auto"/>
        <w:ind w:left="20"/>
        <w:jc w:val="right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4"/>
        <w:gridCol w:w="1681"/>
        <w:gridCol w:w="1970"/>
        <w:gridCol w:w="1744"/>
        <w:gridCol w:w="2443"/>
      </w:tblGrid>
      <w:tr w:rsidR="00691E5D" w:rsidRPr="008353B3" w14:paraId="1E50D8BB" w14:textId="77777777" w:rsidTr="00D96A6B">
        <w:trPr>
          <w:trHeight w:val="810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ED65" w14:textId="77777777" w:rsidR="00691E5D" w:rsidRPr="008353B3" w:rsidRDefault="00691E5D" w:rsidP="00D96A6B">
            <w:pPr>
              <w:spacing w:before="136"/>
              <w:ind w:left="-630" w:right="3" w:firstLine="64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2"/>
                <w:sz w:val="20"/>
              </w:rPr>
              <w:lastRenderedPageBreak/>
              <w:t>LICZBA</w:t>
            </w:r>
          </w:p>
          <w:p w14:paraId="7CF70F29" w14:textId="77777777" w:rsidR="00691E5D" w:rsidRPr="008353B3" w:rsidRDefault="00691E5D" w:rsidP="00D96A6B">
            <w:pPr>
              <w:spacing w:before="40"/>
              <w:ind w:left="1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2"/>
                <w:sz w:val="20"/>
              </w:rPr>
              <w:t>PUNKTÓW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9613" w14:textId="77777777" w:rsidR="00691E5D" w:rsidRPr="008353B3" w:rsidRDefault="00691E5D" w:rsidP="00D96A6B">
            <w:pPr>
              <w:spacing w:before="20"/>
              <w:ind w:left="385" w:right="153" w:hanging="216"/>
              <w:rPr>
                <w:rFonts w:ascii="Arial" w:eastAsia="Times New Roman" w:hAnsi="Arial" w:cs="Arial"/>
                <w:b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Podciąganie</w:t>
            </w:r>
            <w:r w:rsidRPr="008353B3">
              <w:rPr>
                <w:rFonts w:ascii="Arial" w:eastAsia="Times New Roman" w:hAnsi="Arial" w:cs="Arial"/>
                <w:b/>
                <w:spacing w:val="-13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się na drążku</w:t>
            </w:r>
          </w:p>
          <w:p w14:paraId="7D432C3E" w14:textId="77777777" w:rsidR="00691E5D" w:rsidRPr="008353B3" w:rsidRDefault="00691E5D" w:rsidP="00D96A6B">
            <w:pPr>
              <w:spacing w:before="41"/>
              <w:ind w:left="70"/>
              <w:rPr>
                <w:rFonts w:ascii="Arial" w:eastAsia="Times New Roman" w:hAnsi="Arial" w:cs="Arial"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(liczba</w:t>
            </w:r>
            <w:r w:rsidRPr="008353B3">
              <w:rPr>
                <w:rFonts w:ascii="Arial" w:eastAsia="Times New Roman" w:hAnsi="Arial" w:cs="Arial"/>
                <w:spacing w:val="-2"/>
                <w:sz w:val="20"/>
                <w:lang w:val="pl-PL"/>
              </w:rPr>
              <w:t xml:space="preserve"> powtórzeń)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4275" w14:textId="77777777" w:rsidR="00691E5D" w:rsidRPr="008353B3" w:rsidRDefault="00691E5D" w:rsidP="00D96A6B">
            <w:pPr>
              <w:spacing w:before="1"/>
              <w:ind w:left="9" w:right="1"/>
              <w:rPr>
                <w:rFonts w:ascii="Arial" w:eastAsia="Times New Roman" w:hAnsi="Arial" w:cs="Arial"/>
                <w:b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Rzut</w:t>
            </w:r>
            <w:r w:rsidRPr="008353B3">
              <w:rPr>
                <w:rFonts w:ascii="Arial" w:eastAsia="Times New Roman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piłką</w:t>
            </w:r>
            <w:r w:rsidRPr="008353B3">
              <w:rPr>
                <w:rFonts w:ascii="Arial" w:eastAsia="Times New Roman" w:hAnsi="Arial" w:cs="Arial"/>
                <w:b/>
                <w:spacing w:val="-3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pacing w:val="-2"/>
                <w:sz w:val="20"/>
                <w:lang w:val="pl-PL"/>
              </w:rPr>
              <w:t>lekarską</w:t>
            </w:r>
          </w:p>
          <w:p w14:paraId="05D346C4" w14:textId="77777777" w:rsidR="00691E5D" w:rsidRPr="008353B3" w:rsidRDefault="00691E5D" w:rsidP="00D96A6B">
            <w:pPr>
              <w:spacing w:before="40"/>
              <w:ind w:left="9" w:right="1"/>
              <w:rPr>
                <w:rFonts w:ascii="Arial" w:eastAsia="Times New Roman" w:hAnsi="Arial" w:cs="Arial"/>
                <w:b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 xml:space="preserve">2 </w:t>
            </w:r>
            <w:r w:rsidRPr="008353B3">
              <w:rPr>
                <w:rFonts w:ascii="Arial" w:eastAsia="Times New Roman" w:hAnsi="Arial" w:cs="Arial"/>
                <w:b/>
                <w:spacing w:val="-5"/>
                <w:sz w:val="20"/>
                <w:lang w:val="pl-PL"/>
              </w:rPr>
              <w:t>kg</w:t>
            </w:r>
          </w:p>
          <w:p w14:paraId="154E92E4" w14:textId="77777777" w:rsidR="00691E5D" w:rsidRPr="008353B3" w:rsidRDefault="00691E5D" w:rsidP="00D96A6B">
            <w:pPr>
              <w:spacing w:before="40"/>
              <w:ind w:left="9" w:right="1"/>
              <w:rPr>
                <w:rFonts w:ascii="Arial" w:eastAsia="Times New Roman" w:hAnsi="Arial" w:cs="Arial"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(odległość</w:t>
            </w:r>
            <w:r w:rsidRPr="008353B3">
              <w:rPr>
                <w:rFonts w:ascii="Arial" w:eastAsia="Times New Roman" w:hAnsi="Arial" w:cs="Arial"/>
                <w:spacing w:val="-3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w</w:t>
            </w:r>
            <w:r w:rsidRPr="008353B3">
              <w:rPr>
                <w:rFonts w:ascii="Arial" w:eastAsia="Times New Roman" w:hAnsi="Arial" w:cs="Arial"/>
                <w:spacing w:val="-1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2"/>
                <w:sz w:val="20"/>
                <w:lang w:val="pl-PL"/>
              </w:rPr>
              <w:t>metrach)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5E576" w14:textId="77777777" w:rsidR="00691E5D" w:rsidRPr="008353B3" w:rsidRDefault="00691E5D" w:rsidP="00D96A6B">
            <w:pPr>
              <w:spacing w:before="136"/>
              <w:ind w:left="142"/>
              <w:rPr>
                <w:rFonts w:ascii="Arial" w:eastAsia="Times New Roman" w:hAnsi="Arial" w:cs="Arial"/>
                <w:b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Bieg</w:t>
            </w:r>
            <w:r w:rsidRPr="008353B3">
              <w:rPr>
                <w:rFonts w:ascii="Arial" w:eastAsia="Times New Roman" w:hAnsi="Arial" w:cs="Arial"/>
                <w:b/>
                <w:spacing w:val="-2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po</w:t>
            </w:r>
            <w:r w:rsidRPr="008353B3">
              <w:rPr>
                <w:rFonts w:ascii="Arial" w:eastAsia="Times New Roman" w:hAnsi="Arial" w:cs="Arial"/>
                <w:b/>
                <w:spacing w:val="-1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pacing w:val="-2"/>
                <w:sz w:val="20"/>
                <w:lang w:val="pl-PL"/>
              </w:rPr>
              <w:t>kopercie</w:t>
            </w:r>
          </w:p>
          <w:p w14:paraId="1A208EED" w14:textId="77777777" w:rsidR="00691E5D" w:rsidRPr="008353B3" w:rsidRDefault="00691E5D" w:rsidP="00D96A6B">
            <w:pPr>
              <w:spacing w:before="39"/>
              <w:ind w:left="70"/>
              <w:rPr>
                <w:rFonts w:ascii="Arial" w:eastAsia="Times New Roman" w:hAnsi="Arial" w:cs="Arial"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(czas</w:t>
            </w:r>
            <w:r w:rsidRPr="008353B3">
              <w:rPr>
                <w:rFonts w:ascii="Arial" w:eastAsia="Times New Roman" w:hAnsi="Arial" w:cs="Arial"/>
                <w:spacing w:val="-3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w</w:t>
            </w:r>
            <w:r w:rsidRPr="008353B3">
              <w:rPr>
                <w:rFonts w:ascii="Arial" w:eastAsia="Times New Roman" w:hAnsi="Arial" w:cs="Arial"/>
                <w:spacing w:val="-2"/>
                <w:sz w:val="20"/>
                <w:lang w:val="pl-PL"/>
              </w:rPr>
              <w:t xml:space="preserve"> sekundach)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7D045" w14:textId="77777777" w:rsidR="00691E5D" w:rsidRPr="008353B3" w:rsidRDefault="00691E5D" w:rsidP="00D96A6B">
            <w:pPr>
              <w:spacing w:before="136"/>
              <w:ind w:left="9"/>
              <w:rPr>
                <w:rFonts w:ascii="Arial" w:eastAsia="Times New Roman" w:hAnsi="Arial" w:cs="Arial"/>
                <w:b/>
                <w:sz w:val="20"/>
                <w:lang w:val="pl-PL"/>
              </w:rPr>
            </w:pPr>
            <w:proofErr w:type="spellStart"/>
            <w:r w:rsidRPr="008353B3">
              <w:rPr>
                <w:rFonts w:ascii="Arial" w:eastAsia="Times New Roman" w:hAnsi="Arial" w:cs="Arial"/>
                <w:b/>
                <w:sz w:val="20"/>
                <w:lang w:val="pl-PL"/>
              </w:rPr>
              <w:t>Beep</w:t>
            </w:r>
            <w:proofErr w:type="spellEnd"/>
            <w:r w:rsidRPr="008353B3">
              <w:rPr>
                <w:rFonts w:ascii="Arial" w:eastAsia="Times New Roman" w:hAnsi="Arial" w:cs="Arial"/>
                <w:b/>
                <w:spacing w:val="-2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b/>
                <w:spacing w:val="-4"/>
                <w:sz w:val="20"/>
                <w:lang w:val="pl-PL"/>
              </w:rPr>
              <w:t>test</w:t>
            </w:r>
          </w:p>
          <w:p w14:paraId="229DE46C" w14:textId="77777777" w:rsidR="00691E5D" w:rsidRPr="008353B3" w:rsidRDefault="00691E5D" w:rsidP="00D96A6B">
            <w:pPr>
              <w:spacing w:before="40"/>
              <w:ind w:left="9"/>
              <w:rPr>
                <w:rFonts w:ascii="Arial" w:eastAsia="Times New Roman" w:hAnsi="Arial" w:cs="Arial"/>
                <w:sz w:val="20"/>
                <w:lang w:val="pl-PL"/>
              </w:rPr>
            </w:pP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(poziom</w:t>
            </w:r>
            <w:r w:rsidRPr="008353B3">
              <w:rPr>
                <w:rFonts w:ascii="Arial" w:eastAsia="Times New Roman" w:hAnsi="Arial" w:cs="Arial"/>
                <w:spacing w:val="-3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  <w:lang w:val="pl-PL"/>
              </w:rPr>
              <w:t>– liczba</w:t>
            </w:r>
            <w:r w:rsidRPr="008353B3">
              <w:rPr>
                <w:rFonts w:ascii="Arial" w:eastAsia="Times New Roman" w:hAnsi="Arial" w:cs="Arial"/>
                <w:spacing w:val="-1"/>
                <w:sz w:val="20"/>
                <w:lang w:val="pl-PL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2"/>
                <w:sz w:val="20"/>
                <w:lang w:val="pl-PL"/>
              </w:rPr>
              <w:t>odcinków)</w:t>
            </w:r>
          </w:p>
        </w:tc>
      </w:tr>
      <w:tr w:rsidR="00691E5D" w:rsidRPr="008353B3" w14:paraId="71866603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3B14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39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AC22A23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73935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7,20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A4CE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24,10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16B18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3</w:t>
            </w:r>
          </w:p>
        </w:tc>
      </w:tr>
      <w:tr w:rsidR="00691E5D" w:rsidRPr="008353B3" w14:paraId="7F44D09D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46951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38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491560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EC5F29E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98312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24,20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62421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2</w:t>
            </w:r>
          </w:p>
        </w:tc>
      </w:tr>
      <w:tr w:rsidR="00691E5D" w:rsidRPr="008353B3" w14:paraId="35BC7BD6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13F2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37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7DD699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E8173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7,10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8F8C3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24,30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C1E8A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9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1</w:t>
            </w:r>
          </w:p>
        </w:tc>
      </w:tr>
      <w:tr w:rsidR="00691E5D" w:rsidRPr="008353B3" w14:paraId="04EFF224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78335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36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EA14027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26DEFA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4E94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24,40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4FA37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11</w:t>
            </w:r>
          </w:p>
        </w:tc>
      </w:tr>
      <w:tr w:rsidR="00691E5D" w:rsidRPr="008353B3" w14:paraId="4554CEE6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009C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35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9169F" w14:textId="77777777" w:rsidR="00691E5D" w:rsidRPr="008353B3" w:rsidRDefault="00691E5D" w:rsidP="00D96A6B">
            <w:pPr>
              <w:spacing w:before="36"/>
              <w:ind w:left="10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8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A335" w14:textId="77777777" w:rsidR="00691E5D" w:rsidRPr="008353B3" w:rsidRDefault="00691E5D" w:rsidP="00D96A6B">
            <w:pPr>
              <w:spacing w:before="36"/>
              <w:ind w:left="9" w:right="2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7,00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3131A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24,50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A709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10</w:t>
            </w:r>
          </w:p>
        </w:tc>
      </w:tr>
      <w:tr w:rsidR="00691E5D" w:rsidRPr="008353B3" w14:paraId="00AB19A1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241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34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E7FA50E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EBD8FC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01FA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24,60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16EC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9</w:t>
            </w:r>
          </w:p>
        </w:tc>
      </w:tr>
      <w:tr w:rsidR="00691E5D" w:rsidRPr="008353B3" w14:paraId="74D1A902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2EA5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33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DE3DB13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84F4D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6,90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304A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24,70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4F43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8</w:t>
            </w:r>
          </w:p>
        </w:tc>
      </w:tr>
      <w:tr w:rsidR="00691E5D" w:rsidRPr="008353B3" w14:paraId="02C348CD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B29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32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C9A7F9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03DAFC2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7713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24,80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0FD54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7</w:t>
            </w:r>
          </w:p>
        </w:tc>
      </w:tr>
      <w:tr w:rsidR="00691E5D" w:rsidRPr="008353B3" w14:paraId="29EED208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865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31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9497A7C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EC92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6,80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C6AE4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24,90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D7C19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6</w:t>
            </w:r>
          </w:p>
        </w:tc>
      </w:tr>
      <w:tr w:rsidR="00691E5D" w:rsidRPr="008353B3" w14:paraId="0E356D13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C35A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30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22838" w14:textId="77777777" w:rsidR="00691E5D" w:rsidRPr="008353B3" w:rsidRDefault="00691E5D" w:rsidP="00D96A6B">
            <w:pPr>
              <w:spacing w:before="36"/>
              <w:ind w:left="10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7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6EDD82A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ABC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25,00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0068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5</w:t>
            </w:r>
          </w:p>
        </w:tc>
      </w:tr>
      <w:tr w:rsidR="00691E5D" w:rsidRPr="008353B3" w14:paraId="52959985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63CD5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29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E78836F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6FACF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6,70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CDF7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25,10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A2C62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4</w:t>
            </w:r>
          </w:p>
        </w:tc>
      </w:tr>
      <w:tr w:rsidR="00691E5D" w:rsidRPr="008353B3" w14:paraId="7249E98B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6F1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28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6C49A4B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F601525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82DD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25,20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859E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3</w:t>
            </w:r>
          </w:p>
        </w:tc>
      </w:tr>
      <w:tr w:rsidR="00691E5D" w:rsidRPr="008353B3" w14:paraId="5EC5F166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16FF6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27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E80EA97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5B80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6,60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723A0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25,30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EA112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2</w:t>
            </w:r>
          </w:p>
        </w:tc>
      </w:tr>
      <w:tr w:rsidR="00691E5D" w:rsidRPr="008353B3" w14:paraId="2B431DAF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AC94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26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992A07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EEDF1B0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DA7AE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25,40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B322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8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1</w:t>
            </w:r>
          </w:p>
        </w:tc>
      </w:tr>
      <w:tr w:rsidR="00691E5D" w:rsidRPr="008353B3" w14:paraId="07903F11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67FA4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25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B91D7" w14:textId="77777777" w:rsidR="00691E5D" w:rsidRPr="008353B3" w:rsidRDefault="00691E5D" w:rsidP="00D96A6B">
            <w:pPr>
              <w:spacing w:before="36"/>
              <w:ind w:left="10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6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6C816" w14:textId="77777777" w:rsidR="00691E5D" w:rsidRPr="008353B3" w:rsidRDefault="00691E5D" w:rsidP="00D96A6B">
            <w:pPr>
              <w:spacing w:before="36"/>
              <w:ind w:left="9" w:right="2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6,50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6CBCF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25,50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5998B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7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10</w:t>
            </w:r>
          </w:p>
        </w:tc>
      </w:tr>
      <w:tr w:rsidR="00691E5D" w:rsidRPr="008353B3" w14:paraId="3BB47295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0334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24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4C55A2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C7DE0B8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EDE1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25,60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8E1B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7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9</w:t>
            </w:r>
          </w:p>
        </w:tc>
      </w:tr>
      <w:tr w:rsidR="00691E5D" w:rsidRPr="008353B3" w14:paraId="7D5928C4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C90A1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23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652370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6D4F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6,40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73F93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25,70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EB602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7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8</w:t>
            </w:r>
          </w:p>
        </w:tc>
      </w:tr>
      <w:tr w:rsidR="00691E5D" w:rsidRPr="008353B3" w14:paraId="4423E879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DD053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22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ADFA5C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E6A7F14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EC12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25,80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4527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7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7</w:t>
            </w:r>
          </w:p>
        </w:tc>
      </w:tr>
      <w:tr w:rsidR="00691E5D" w:rsidRPr="008353B3" w14:paraId="76BA4393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A34D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21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E8D4A6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A9EA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6,30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4608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25,90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7A72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7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6</w:t>
            </w:r>
          </w:p>
        </w:tc>
      </w:tr>
      <w:tr w:rsidR="00691E5D" w:rsidRPr="008353B3" w14:paraId="39F153C0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F4846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20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49898" w14:textId="77777777" w:rsidR="00691E5D" w:rsidRPr="008353B3" w:rsidRDefault="00691E5D" w:rsidP="00D96A6B">
            <w:pPr>
              <w:spacing w:before="36"/>
              <w:ind w:left="10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59EE006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53A1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26,00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847C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7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5</w:t>
            </w:r>
          </w:p>
        </w:tc>
      </w:tr>
      <w:tr w:rsidR="00691E5D" w:rsidRPr="008353B3" w14:paraId="1D99D16B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CA42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19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2A3A31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3927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6,20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84E5A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26,10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D3F2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7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4</w:t>
            </w:r>
          </w:p>
        </w:tc>
      </w:tr>
      <w:tr w:rsidR="00691E5D" w:rsidRPr="008353B3" w14:paraId="32F532F5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3BBEE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18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74D6CEE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58CDA2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5C4B4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26,20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7E2D1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7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3</w:t>
            </w:r>
          </w:p>
        </w:tc>
      </w:tr>
      <w:tr w:rsidR="00691E5D" w:rsidRPr="008353B3" w14:paraId="2FF1B19E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C257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17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F1C3536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1588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6,10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F618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26,30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E1F1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7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2</w:t>
            </w:r>
          </w:p>
        </w:tc>
      </w:tr>
      <w:tr w:rsidR="00691E5D" w:rsidRPr="008353B3" w14:paraId="5AF8E009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7D6C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16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737B570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F384A0C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DAFB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26,40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BA32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7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1</w:t>
            </w:r>
          </w:p>
        </w:tc>
      </w:tr>
      <w:tr w:rsidR="00691E5D" w:rsidRPr="008353B3" w14:paraId="38FFDDE0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7AB3D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15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0133" w14:textId="77777777" w:rsidR="00691E5D" w:rsidRPr="008353B3" w:rsidRDefault="00691E5D" w:rsidP="00D96A6B">
            <w:pPr>
              <w:spacing w:before="36"/>
              <w:ind w:left="10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EAA7" w14:textId="77777777" w:rsidR="00691E5D" w:rsidRPr="008353B3" w:rsidRDefault="00691E5D" w:rsidP="00D96A6B">
            <w:pPr>
              <w:spacing w:before="36"/>
              <w:ind w:left="9" w:right="2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6,00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1DC6F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26,50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29160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6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5"/>
                <w:sz w:val="20"/>
              </w:rPr>
              <w:t>10</w:t>
            </w:r>
          </w:p>
        </w:tc>
      </w:tr>
      <w:tr w:rsidR="00691E5D" w:rsidRPr="008353B3" w14:paraId="73F9F2B6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FB796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14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962CDD5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E7F4424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5D1CD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26,60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E6C35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6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9</w:t>
            </w:r>
          </w:p>
        </w:tc>
      </w:tr>
      <w:tr w:rsidR="00691E5D" w:rsidRPr="008353B3" w14:paraId="3BAEBE51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11891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13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78549C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2A7A8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5,90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C0B4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26,70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B013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6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8</w:t>
            </w:r>
          </w:p>
        </w:tc>
      </w:tr>
      <w:tr w:rsidR="00691E5D" w:rsidRPr="008353B3" w14:paraId="46A585A4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F51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712D1D1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80823EE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7359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26,80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5479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6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7</w:t>
            </w:r>
          </w:p>
        </w:tc>
      </w:tr>
      <w:tr w:rsidR="00691E5D" w:rsidRPr="008353B3" w14:paraId="5BADA2FF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BCB1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BC7C384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8A66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5,80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E572D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26,90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33750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6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6</w:t>
            </w:r>
          </w:p>
        </w:tc>
      </w:tr>
      <w:tr w:rsidR="00691E5D" w:rsidRPr="008353B3" w14:paraId="029D571E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2ED8D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5"/>
                <w:sz w:val="20"/>
              </w:rPr>
              <w:t>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FF6B1" w14:textId="77777777" w:rsidR="00691E5D" w:rsidRPr="008353B3" w:rsidRDefault="00691E5D" w:rsidP="00D96A6B">
            <w:pPr>
              <w:spacing w:before="36"/>
              <w:ind w:left="10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57AE2E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1F84D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27,00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F506E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6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5</w:t>
            </w:r>
          </w:p>
        </w:tc>
      </w:tr>
      <w:tr w:rsidR="00691E5D" w:rsidRPr="008353B3" w14:paraId="480A993E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3D47D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10"/>
                <w:sz w:val="20"/>
              </w:rPr>
              <w:t>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E9BC144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0FDD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5,70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7A0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27,10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1828F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6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4</w:t>
            </w:r>
          </w:p>
        </w:tc>
      </w:tr>
      <w:tr w:rsidR="00691E5D" w:rsidRPr="008353B3" w14:paraId="209EC552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5AB93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10"/>
                <w:sz w:val="20"/>
              </w:rPr>
              <w:t>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3B40E41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D93A402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7DD1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27,20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42BA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6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3</w:t>
            </w:r>
          </w:p>
        </w:tc>
      </w:tr>
      <w:tr w:rsidR="00691E5D" w:rsidRPr="008353B3" w14:paraId="054AAC4F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495E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10"/>
                <w:sz w:val="20"/>
              </w:rPr>
              <w:t>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8F7CB2E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A51C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5,60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D17AF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27,30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7FB9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6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2</w:t>
            </w:r>
          </w:p>
        </w:tc>
      </w:tr>
      <w:tr w:rsidR="00691E5D" w:rsidRPr="008353B3" w14:paraId="07BAFB57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0CD9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10"/>
                <w:sz w:val="20"/>
              </w:rPr>
              <w:t>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5169283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6F7A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5,50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46487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27,40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15447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6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1</w:t>
            </w:r>
          </w:p>
        </w:tc>
      </w:tr>
      <w:tr w:rsidR="00691E5D" w:rsidRPr="008353B3" w14:paraId="6CC7A3F6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90063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10"/>
                <w:sz w:val="20"/>
              </w:rPr>
              <w:t>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B041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82BB" w14:textId="77777777" w:rsidR="00691E5D" w:rsidRPr="008353B3" w:rsidRDefault="00691E5D" w:rsidP="00D96A6B">
            <w:pPr>
              <w:spacing w:before="36"/>
              <w:ind w:left="9" w:right="2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5,40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26F6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27,50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D7BEA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5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9</w:t>
            </w:r>
          </w:p>
        </w:tc>
      </w:tr>
      <w:tr w:rsidR="00691E5D" w:rsidRPr="008353B3" w14:paraId="40A08AA8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9FA0C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10"/>
                <w:sz w:val="20"/>
              </w:rPr>
              <w:t>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82A6491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F016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5,30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3491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27,60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8577A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5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8</w:t>
            </w:r>
          </w:p>
        </w:tc>
      </w:tr>
      <w:tr w:rsidR="00691E5D" w:rsidRPr="008353B3" w14:paraId="6DC42F80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36BB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10"/>
                <w:sz w:val="20"/>
              </w:rPr>
              <w:t>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E4A3C3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4508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5,20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31E6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27,70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3746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5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7</w:t>
            </w:r>
          </w:p>
        </w:tc>
      </w:tr>
      <w:tr w:rsidR="00691E5D" w:rsidRPr="008353B3" w14:paraId="18586801" w14:textId="77777777" w:rsidTr="00D96A6B">
        <w:trPr>
          <w:trHeight w:val="302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F2EC0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10"/>
                <w:sz w:val="20"/>
              </w:rPr>
              <w:t>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09128EE" w14:textId="77777777" w:rsidR="00691E5D" w:rsidRPr="008353B3" w:rsidRDefault="00691E5D" w:rsidP="00D96A6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C209A" w14:textId="77777777" w:rsidR="00691E5D" w:rsidRPr="008353B3" w:rsidRDefault="00691E5D" w:rsidP="00D96A6B">
            <w:pPr>
              <w:spacing w:before="36"/>
              <w:ind w:left="9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5,10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BB498" w14:textId="77777777" w:rsidR="00691E5D" w:rsidRPr="008353B3" w:rsidRDefault="00691E5D" w:rsidP="00D96A6B">
            <w:pPr>
              <w:spacing w:before="36"/>
              <w:ind w:left="1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27,80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C26C6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5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6</w:t>
            </w:r>
          </w:p>
        </w:tc>
      </w:tr>
      <w:tr w:rsidR="00691E5D" w:rsidRPr="008353B3" w14:paraId="21BEF030" w14:textId="77777777" w:rsidTr="00D96A6B">
        <w:trPr>
          <w:trHeight w:val="301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9B53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b/>
                <w:sz w:val="20"/>
              </w:rPr>
            </w:pPr>
            <w:r w:rsidRPr="008353B3">
              <w:rPr>
                <w:rFonts w:ascii="Arial" w:eastAsia="Times New Roman" w:hAnsi="Arial" w:cs="Arial"/>
                <w:b/>
                <w:spacing w:val="-10"/>
                <w:sz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57207" w14:textId="77777777" w:rsidR="00691E5D" w:rsidRPr="008353B3" w:rsidRDefault="00691E5D" w:rsidP="00D96A6B">
            <w:pPr>
              <w:spacing w:before="36"/>
              <w:ind w:left="10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45D33" w14:textId="77777777" w:rsidR="00691E5D" w:rsidRPr="008353B3" w:rsidRDefault="00691E5D" w:rsidP="00D96A6B">
            <w:pPr>
              <w:spacing w:before="36"/>
              <w:ind w:left="9" w:right="2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4"/>
                <w:sz w:val="20"/>
              </w:rPr>
              <w:t>5,00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81B28" w14:textId="77777777" w:rsidR="00691E5D" w:rsidRPr="008353B3" w:rsidRDefault="00691E5D" w:rsidP="00D96A6B">
            <w:pPr>
              <w:spacing w:before="36"/>
              <w:ind w:left="11" w:right="1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pacing w:val="-2"/>
                <w:sz w:val="20"/>
              </w:rPr>
              <w:t>27,90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BF20" w14:textId="77777777" w:rsidR="00691E5D" w:rsidRPr="008353B3" w:rsidRDefault="00691E5D" w:rsidP="00D96A6B">
            <w:pPr>
              <w:spacing w:before="36"/>
              <w:ind w:left="9"/>
              <w:rPr>
                <w:rFonts w:ascii="Arial" w:eastAsia="Times New Roman" w:hAnsi="Arial" w:cs="Arial"/>
                <w:sz w:val="20"/>
              </w:rPr>
            </w:pPr>
            <w:r w:rsidRPr="008353B3">
              <w:rPr>
                <w:rFonts w:ascii="Arial" w:eastAsia="Times New Roman" w:hAnsi="Arial" w:cs="Arial"/>
                <w:sz w:val="20"/>
              </w:rPr>
              <w:t>5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z w:val="20"/>
              </w:rPr>
              <w:t>-</w:t>
            </w:r>
            <w:r w:rsidRPr="008353B3">
              <w:rPr>
                <w:rFonts w:ascii="Arial" w:eastAsia="Times New Roman" w:hAnsi="Arial" w:cs="Arial"/>
                <w:spacing w:val="-1"/>
                <w:sz w:val="20"/>
              </w:rPr>
              <w:t xml:space="preserve"> </w:t>
            </w:r>
            <w:r w:rsidRPr="008353B3">
              <w:rPr>
                <w:rFonts w:ascii="Arial" w:eastAsia="Times New Roman" w:hAnsi="Arial" w:cs="Arial"/>
                <w:spacing w:val="-10"/>
                <w:sz w:val="20"/>
              </w:rPr>
              <w:t>5</w:t>
            </w:r>
          </w:p>
        </w:tc>
      </w:tr>
    </w:tbl>
    <w:p w14:paraId="351138CE" w14:textId="77777777" w:rsidR="00691E5D" w:rsidRPr="008353B3" w:rsidRDefault="00691E5D" w:rsidP="00691E5D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0BD08BB" w14:textId="77777777" w:rsidR="00691E5D" w:rsidRPr="008353B3" w:rsidRDefault="00691E5D" w:rsidP="00691E5D">
      <w:pPr>
        <w:spacing w:after="0" w:line="0" w:lineRule="atLeast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F04DC3B" w14:textId="77777777" w:rsidR="00691E5D" w:rsidRPr="008353B3" w:rsidRDefault="00691E5D" w:rsidP="00691E5D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01495CB" w14:textId="77777777" w:rsidR="00691E5D" w:rsidRDefault="00691E5D"/>
    <w:sectPr w:rsidR="00691E5D" w:rsidSect="00691E5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5D"/>
    <w:rsid w:val="00260980"/>
    <w:rsid w:val="0069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A05D"/>
  <w15:chartTrackingRefBased/>
  <w15:docId w15:val="{6A28E98D-0291-4815-AA86-C9E9A7E7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E5D"/>
  </w:style>
  <w:style w:type="paragraph" w:styleId="Nagwek1">
    <w:name w:val="heading 1"/>
    <w:basedOn w:val="Normalny"/>
    <w:next w:val="Normalny"/>
    <w:link w:val="Nagwek1Znak"/>
    <w:uiPriority w:val="9"/>
    <w:qFormat/>
    <w:rsid w:val="00691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E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E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E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E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E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E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E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E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E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E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E5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691E5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Prasuła</dc:creator>
  <cp:keywords/>
  <dc:description/>
  <cp:lastModifiedBy>Dorota Prasuła</cp:lastModifiedBy>
  <cp:revision>1</cp:revision>
  <dcterms:created xsi:type="dcterms:W3CDTF">2025-03-17T10:02:00Z</dcterms:created>
  <dcterms:modified xsi:type="dcterms:W3CDTF">2025-03-17T10:02:00Z</dcterms:modified>
</cp:coreProperties>
</file>