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7248A9" w14:textId="5D6456DB" w:rsidR="00697235" w:rsidRPr="00697235" w:rsidRDefault="00C278E9" w:rsidP="00C278E9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b/>
          <w:bCs/>
          <w:sz w:val="20"/>
          <w:szCs w:val="20"/>
        </w:rPr>
      </w:pPr>
      <w:bookmarkStart w:id="0" w:name="_Hlk198548209"/>
      <w:bookmarkStart w:id="1" w:name="_GoBack"/>
      <w:bookmarkEnd w:id="1"/>
      <w:r>
        <w:rPr>
          <w:rFonts w:ascii="Times New Roman" w:hAnsi="Times New Roman" w:cs="Times New Roman"/>
          <w:b/>
          <w:bCs/>
          <w:sz w:val="20"/>
          <w:szCs w:val="20"/>
        </w:rPr>
        <w:t xml:space="preserve">Oddział </w:t>
      </w:r>
      <w:r w:rsidR="00697235" w:rsidRPr="00697235">
        <w:rPr>
          <w:rFonts w:ascii="Times New Roman" w:hAnsi="Times New Roman" w:cs="Times New Roman"/>
          <w:b/>
          <w:bCs/>
          <w:sz w:val="20"/>
          <w:szCs w:val="20"/>
        </w:rPr>
        <w:t>Gdańsk</w:t>
      </w:r>
    </w:p>
    <w:tbl>
      <w:tblPr>
        <w:tblW w:w="9069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3"/>
        <w:gridCol w:w="1417"/>
        <w:gridCol w:w="1276"/>
        <w:gridCol w:w="1417"/>
        <w:gridCol w:w="1417"/>
        <w:gridCol w:w="1559"/>
        <w:gridCol w:w="1560"/>
      </w:tblGrid>
      <w:tr w:rsidR="00C23069" w:rsidRPr="0015116D" w14:paraId="46DF2206" w14:textId="77777777" w:rsidTr="00C23069">
        <w:trPr>
          <w:trHeight w:val="1073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4F5A51C9" w14:textId="77777777" w:rsidR="00C23069" w:rsidRPr="00EF6636" w:rsidRDefault="00C23069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bookmarkStart w:id="2" w:name="_Hlk198539325"/>
            <w:bookmarkEnd w:id="0"/>
            <w:r w:rsidRPr="00EF663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Lp.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5700766B" w14:textId="77777777" w:rsidR="00C23069" w:rsidRDefault="00C23069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  <w:p w14:paraId="47CBBE03" w14:textId="77777777" w:rsidR="00C23069" w:rsidRPr="00EF6636" w:rsidRDefault="00C23069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F663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Nazwa składnika mienia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6E455C71" w14:textId="77777777" w:rsidR="00C23069" w:rsidRDefault="00C23069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  <w:p w14:paraId="75F855B5" w14:textId="77777777" w:rsidR="00C23069" w:rsidRPr="00EF6636" w:rsidRDefault="00C23069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F663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Numer inwentarzowy stary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52FCE7EE" w14:textId="77777777" w:rsidR="00C23069" w:rsidRDefault="00C23069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  <w:p w14:paraId="4B5A73F2" w14:textId="77777777" w:rsidR="00C23069" w:rsidRPr="00EF6636" w:rsidRDefault="00C23069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F663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Numer inwentarzowy nowy</w:t>
            </w:r>
          </w:p>
        </w:tc>
        <w:tc>
          <w:tcPr>
            <w:tcW w:w="141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19FFF2F5" w14:textId="77777777" w:rsidR="00C23069" w:rsidRPr="00EF6636" w:rsidRDefault="00C23069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  <w:p w14:paraId="0B186352" w14:textId="77777777" w:rsidR="00C23069" w:rsidRPr="00EF6636" w:rsidRDefault="00C23069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  <w:p w14:paraId="41A6F91E" w14:textId="77777777" w:rsidR="00C23069" w:rsidRDefault="00C23069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  <w:p w14:paraId="3DAFC600" w14:textId="59C8098C" w:rsidR="00C23069" w:rsidRPr="00EF6636" w:rsidRDefault="00C23069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W</w:t>
            </w:r>
            <w:r w:rsidRPr="00EF663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artość rynkowa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 xml:space="preserve"> brutto</w:t>
            </w:r>
            <w:r w:rsidRPr="00EF663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 xml:space="preserve"> zł</w:t>
            </w:r>
          </w:p>
        </w:tc>
        <w:tc>
          <w:tcPr>
            <w:tcW w:w="311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B4BD2B5" w14:textId="77777777" w:rsidR="00C23069" w:rsidRPr="00EF6636" w:rsidRDefault="00C23069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F663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Ocena Komisji</w:t>
            </w:r>
          </w:p>
        </w:tc>
      </w:tr>
      <w:tr w:rsidR="00C23069" w:rsidRPr="0015116D" w14:paraId="2FF4A162" w14:textId="77777777" w:rsidTr="00C23069">
        <w:trPr>
          <w:trHeight w:val="195"/>
          <w:jc w:val="center"/>
        </w:trPr>
        <w:tc>
          <w:tcPr>
            <w:tcW w:w="423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92929D3" w14:textId="77777777" w:rsidR="00C23069" w:rsidRPr="00EF6636" w:rsidRDefault="00C23069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1417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B368833" w14:textId="77777777" w:rsidR="00C23069" w:rsidRPr="00EF6636" w:rsidRDefault="00C23069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613F2CE" w14:textId="77777777" w:rsidR="00C23069" w:rsidRPr="00EF6636" w:rsidRDefault="00C23069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1417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656A05A" w14:textId="77777777" w:rsidR="00C23069" w:rsidRPr="00EF6636" w:rsidRDefault="00C23069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1417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4EDAB1" w14:textId="77777777" w:rsidR="00C23069" w:rsidRPr="00EF6636" w:rsidRDefault="00C23069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F28A47F" w14:textId="77777777" w:rsidR="00C23069" w:rsidRPr="00EF6636" w:rsidRDefault="00C23069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F663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stwierdzony stan</w:t>
            </w:r>
          </w:p>
          <w:p w14:paraId="053B8112" w14:textId="77777777" w:rsidR="00C23069" w:rsidRPr="00EF6636" w:rsidRDefault="00C23069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F663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składnika</w:t>
            </w:r>
          </w:p>
          <w:p w14:paraId="56D3366D" w14:textId="77777777" w:rsidR="00C23069" w:rsidRPr="00EF6636" w:rsidRDefault="00C23069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FDBD7D9" w14:textId="77777777" w:rsidR="00C23069" w:rsidRPr="00EF6636" w:rsidRDefault="00C23069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F663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zużyty / zbędny</w:t>
            </w:r>
          </w:p>
        </w:tc>
      </w:tr>
      <w:tr w:rsidR="00C23069" w:rsidRPr="0050372C" w14:paraId="5569B47F" w14:textId="77777777" w:rsidTr="00C23069">
        <w:trPr>
          <w:trHeight w:val="1261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6E008B0" w14:textId="77777777" w:rsidR="00C23069" w:rsidRPr="00F53384" w:rsidRDefault="00C23069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338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BBA2AD7" w14:textId="77777777" w:rsidR="00C23069" w:rsidRPr="00EF6636" w:rsidRDefault="00C23069" w:rsidP="000C516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pl-PL"/>
              </w:rPr>
            </w:pPr>
            <w:r w:rsidRPr="00EF6636">
              <w:rPr>
                <w:rFonts w:ascii="Times New Roman" w:eastAsia="Times New Roman" w:hAnsi="Times New Roman" w:cs="Times New Roman"/>
                <w:sz w:val="14"/>
                <w:szCs w:val="14"/>
                <w:lang w:val="en-US" w:eastAsia="pl-PL"/>
              </w:rPr>
              <w:t>Vostro3750 Silver - Laptop V3750 Silver 17,3"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00A7151" w14:textId="77777777" w:rsidR="00C23069" w:rsidRPr="00EF6636" w:rsidRDefault="00C23069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pl-PL"/>
              </w:rPr>
            </w:pPr>
            <w:r w:rsidRPr="00EF6636">
              <w:rPr>
                <w:rFonts w:ascii="Times New Roman" w:eastAsia="Times New Roman" w:hAnsi="Times New Roman" w:cs="Times New Roman"/>
                <w:sz w:val="14"/>
                <w:szCs w:val="14"/>
                <w:lang w:val="en-US" w:eastAsia="pl-PL"/>
              </w:rPr>
              <w:t>PN-2414/WIOS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BAA09F8" w14:textId="77777777" w:rsidR="00C23069" w:rsidRPr="00EF6636" w:rsidRDefault="00C23069" w:rsidP="000C51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EF6636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PST/P01/04626/2019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871982" w14:textId="77777777" w:rsidR="00C23069" w:rsidRDefault="00C23069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  <w:p w14:paraId="10EA4B46" w14:textId="77777777" w:rsidR="00C23069" w:rsidRDefault="00C23069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  <w:p w14:paraId="07567501" w14:textId="77777777" w:rsidR="00C23069" w:rsidRDefault="00C23069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  <w:p w14:paraId="1AD36029" w14:textId="77777777" w:rsidR="00C23069" w:rsidRDefault="00C23069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  <w:p w14:paraId="3A1CD299" w14:textId="17668B42" w:rsidR="00C23069" w:rsidRPr="00DD1C5B" w:rsidRDefault="00C23069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DD1C5B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299</w:t>
            </w: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C7F8EA" w14:textId="77777777" w:rsidR="00C23069" w:rsidRPr="005D3A47" w:rsidRDefault="00C23069" w:rsidP="000C51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5D3A4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Nienadający się do użytku, przestarzały technicznie ze względu na system operacyjny W7, uszkodzona karta sieciowa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8A53832" w14:textId="77777777" w:rsidR="00C23069" w:rsidRPr="005D3A47" w:rsidRDefault="00C23069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D3A47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C23069" w:rsidRPr="00F53384" w14:paraId="7DB31BF2" w14:textId="77777777" w:rsidTr="00C23069">
        <w:trPr>
          <w:trHeight w:val="1121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33E6046" w14:textId="77777777" w:rsidR="00C23069" w:rsidRPr="00F53384" w:rsidRDefault="00C23069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338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B004C1A" w14:textId="77777777" w:rsidR="00C23069" w:rsidRPr="00EF6636" w:rsidRDefault="00C23069" w:rsidP="000C516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EF6636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Komputer PC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5743FC8" w14:textId="77777777" w:rsidR="00C23069" w:rsidRPr="00EF6636" w:rsidRDefault="00C23069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EF6636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ST-478/VIII/8/2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7BFE0A8" w14:textId="77777777" w:rsidR="00C23069" w:rsidRPr="00EF6636" w:rsidRDefault="00C23069" w:rsidP="000C5168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F6636">
              <w:rPr>
                <w:rFonts w:ascii="Times New Roman" w:hAnsi="Times New Roman" w:cs="Times New Roman"/>
                <w:sz w:val="14"/>
                <w:szCs w:val="14"/>
              </w:rPr>
              <w:t>NST/N01/05445/2019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D265E4" w14:textId="77777777" w:rsidR="00C23069" w:rsidRDefault="00C23069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2B9BA123" w14:textId="77777777" w:rsidR="00C23069" w:rsidRDefault="00C23069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0C81963B" w14:textId="77777777" w:rsidR="00C23069" w:rsidRDefault="00C23069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626D1918" w14:textId="5B5D5562" w:rsidR="00C23069" w:rsidRPr="00DD1C5B" w:rsidRDefault="00C23069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D1C5B">
              <w:rPr>
                <w:rFonts w:ascii="Times New Roman" w:hAnsi="Times New Roman" w:cs="Times New Roman"/>
                <w:sz w:val="14"/>
                <w:szCs w:val="14"/>
              </w:rPr>
              <w:t>150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688863" w14:textId="77777777" w:rsidR="00C23069" w:rsidRPr="005D3A47" w:rsidRDefault="00C23069" w:rsidP="000C51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5D3A4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Nienadający się do użytku, przestarzały technicznie ze względu na system operacyjny W7, nie uruchamia się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B44E932" w14:textId="77777777" w:rsidR="00C23069" w:rsidRPr="005D3A47" w:rsidRDefault="00C23069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D3A47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C23069" w:rsidRPr="00F53384" w14:paraId="69DDB91F" w14:textId="77777777" w:rsidTr="00C23069">
        <w:trPr>
          <w:trHeight w:val="709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B440B9F" w14:textId="77777777" w:rsidR="00C23069" w:rsidRPr="00F53384" w:rsidRDefault="00C23069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3" w:name="_Hlk103261120"/>
            <w:r w:rsidRPr="00F53384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C7EC494" w14:textId="77777777" w:rsidR="00C23069" w:rsidRPr="00EF6636" w:rsidRDefault="00C23069" w:rsidP="000C516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EF6636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Laptop HP 250 G6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648383D" w14:textId="77777777" w:rsidR="00C23069" w:rsidRPr="00EF6636" w:rsidRDefault="00C23069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EF6636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PN-2792/WIOS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BA220CD" w14:textId="77777777" w:rsidR="00C23069" w:rsidRPr="00EF6636" w:rsidRDefault="00C23069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EF6636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PST/P01/06908/2019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300381" w14:textId="77777777" w:rsidR="00C23069" w:rsidRDefault="00C23069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17036074" w14:textId="77777777" w:rsidR="00C23069" w:rsidRDefault="00C23069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77980DE4" w14:textId="775C70A8" w:rsidR="00C23069" w:rsidRPr="00DD1C5B" w:rsidRDefault="00C23069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D1C5B">
              <w:rPr>
                <w:rFonts w:ascii="Times New Roman" w:hAnsi="Times New Roman" w:cs="Times New Roman"/>
                <w:sz w:val="14"/>
                <w:szCs w:val="14"/>
              </w:rPr>
              <w:t>350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59D62C" w14:textId="77777777" w:rsidR="00C23069" w:rsidRPr="005D3A47" w:rsidRDefault="00C23069" w:rsidP="000C51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5D3A4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Nienadający się do użytku, uszkodzony wyświetlacz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47A10A7" w14:textId="77777777" w:rsidR="00C23069" w:rsidRPr="005D3A47" w:rsidRDefault="00C23069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D3A47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bookmarkEnd w:id="3"/>
      <w:tr w:rsidR="00C23069" w:rsidRPr="00F53384" w14:paraId="5427B13E" w14:textId="77777777" w:rsidTr="00C23069">
        <w:trPr>
          <w:trHeight w:val="929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A13CE06" w14:textId="77777777" w:rsidR="00C23069" w:rsidRPr="00F53384" w:rsidRDefault="00C23069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3384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4D3AE5E" w14:textId="77777777" w:rsidR="00C23069" w:rsidRPr="00EF6636" w:rsidRDefault="00C23069" w:rsidP="000C516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EF6636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Komputer HP PROBO,OK 6550B CI5-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L</w:t>
            </w:r>
            <w:r w:rsidRPr="00EF6636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aptop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7D54576" w14:textId="77777777" w:rsidR="00C23069" w:rsidRPr="00EF6636" w:rsidRDefault="00C23069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EF6636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PN-2217/WIOŚ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BD67644" w14:textId="77777777" w:rsidR="00C23069" w:rsidRPr="00EF6636" w:rsidRDefault="00C23069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EF6636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PST/P01/03860/2019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FD8ED4" w14:textId="77777777" w:rsidR="00C23069" w:rsidRDefault="00C23069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  <w:p w14:paraId="0E5D11DE" w14:textId="77777777" w:rsidR="00C23069" w:rsidRDefault="00C23069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  <w:p w14:paraId="238323A1" w14:textId="6325E43F" w:rsidR="00C23069" w:rsidRPr="00DD1C5B" w:rsidRDefault="00C23069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DD1C5B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250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FA90E1" w14:textId="77777777" w:rsidR="00C23069" w:rsidRPr="005D3A47" w:rsidRDefault="00C23069" w:rsidP="000C516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5D3A4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Nienadający się do użytku, przestarzały technicznie ze względu na system operacyjny W7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F950D30" w14:textId="77777777" w:rsidR="00C23069" w:rsidRPr="005D3A47" w:rsidRDefault="00C23069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D3A47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C23069" w:rsidRPr="00F53384" w14:paraId="20D49DC9" w14:textId="77777777" w:rsidTr="00C23069">
        <w:trPr>
          <w:trHeight w:val="290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1C78A51" w14:textId="77777777" w:rsidR="00C23069" w:rsidRPr="00F53384" w:rsidRDefault="00C23069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3384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F120365" w14:textId="5C4B9A29" w:rsidR="00C23069" w:rsidRPr="00EF6636" w:rsidRDefault="00C23069" w:rsidP="000C516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proofErr w:type="spellStart"/>
            <w:r w:rsidRPr="00EF6636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Busines</w:t>
            </w:r>
            <w:proofErr w:type="spellEnd"/>
            <w:r w:rsidRPr="00EF6636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 xml:space="preserve"> W570M / Komputer Stacjonarny </w:t>
            </w:r>
            <w:proofErr w:type="spellStart"/>
            <w:r w:rsidRPr="00EF6636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Ntt</w:t>
            </w:r>
            <w:proofErr w:type="spellEnd"/>
            <w:r w:rsidRPr="00EF6636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 xml:space="preserve"> Z 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118F57C" w14:textId="77777777" w:rsidR="00C23069" w:rsidRPr="00EF6636" w:rsidRDefault="00C23069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EF6636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PN-2704/WIOŚ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58E6DF1" w14:textId="77777777" w:rsidR="00C23069" w:rsidRPr="00EF6636" w:rsidRDefault="00C23069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EF6636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PST/P01/05556/2019#01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14B7297" w14:textId="77777777" w:rsidR="00C23069" w:rsidRDefault="00C23069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  <w:p w14:paraId="0677E167" w14:textId="77777777" w:rsidR="00C23069" w:rsidRDefault="00C23069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  <w:p w14:paraId="400ED807" w14:textId="7554E80F" w:rsidR="00C23069" w:rsidRPr="00DD1C5B" w:rsidRDefault="00C23069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86,00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25372" w14:textId="77777777" w:rsidR="00C23069" w:rsidRPr="005D3A47" w:rsidRDefault="00C23069" w:rsidP="000C516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5D3A4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Nienadający się do użytku, przestarzały technicznie ze względu na system operacyjny W7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6C7FA27" w14:textId="77777777" w:rsidR="00C23069" w:rsidRPr="005D3A47" w:rsidRDefault="00C23069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D3A47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C23069" w:rsidRPr="00F53384" w14:paraId="281608A6" w14:textId="77777777" w:rsidTr="00C23069">
        <w:trPr>
          <w:trHeight w:val="290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7B5E5EA" w14:textId="77777777" w:rsidR="00C23069" w:rsidRPr="00F53384" w:rsidRDefault="00C23069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3384"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841F6D5" w14:textId="5B660ABB" w:rsidR="00C23069" w:rsidRPr="00EF6636" w:rsidRDefault="00C23069" w:rsidP="000C516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proofErr w:type="spellStart"/>
            <w:r w:rsidRPr="00EF6636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Busines</w:t>
            </w:r>
            <w:proofErr w:type="spellEnd"/>
            <w:r w:rsidRPr="00EF6636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 xml:space="preserve"> W570M / Komputer Stacjonarny </w:t>
            </w:r>
            <w:proofErr w:type="spellStart"/>
            <w:r w:rsidRPr="00EF6636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Ntt</w:t>
            </w:r>
            <w:proofErr w:type="spellEnd"/>
            <w:r w:rsidRPr="00EF6636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 xml:space="preserve"> Z 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5A72564" w14:textId="77777777" w:rsidR="00C23069" w:rsidRPr="00EF6636" w:rsidRDefault="00C23069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EF6636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PN-2703/WIOŚ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8524945" w14:textId="77777777" w:rsidR="00C23069" w:rsidRPr="00EF6636" w:rsidRDefault="00C23069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EF6636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PST/P01/05561/2019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34BD32" w14:textId="77777777" w:rsidR="00C23069" w:rsidRDefault="00C23069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  <w:p w14:paraId="094AEFC6" w14:textId="77777777" w:rsidR="00C23069" w:rsidRDefault="00C23069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  <w:p w14:paraId="1ADD32C8" w14:textId="30626C80" w:rsidR="00C23069" w:rsidRPr="00DD1C5B" w:rsidRDefault="00C23069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86,00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F1F0CF" w14:textId="77777777" w:rsidR="00C23069" w:rsidRPr="005D3A47" w:rsidRDefault="00C23069" w:rsidP="000C516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5D3A4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Nienadający się do użytku, przestarzały technicznie ze względu na system operacyjny W7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6AFF9FD" w14:textId="77777777" w:rsidR="00C23069" w:rsidRPr="005D3A47" w:rsidRDefault="00C23069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D3A47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C23069" w:rsidRPr="00F53384" w14:paraId="27C0046E" w14:textId="77777777" w:rsidTr="00C23069">
        <w:trPr>
          <w:trHeight w:val="290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0568272" w14:textId="77777777" w:rsidR="00C23069" w:rsidRPr="00F53384" w:rsidRDefault="00C23069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3384"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1D74DD1" w14:textId="77777777" w:rsidR="00C23069" w:rsidRPr="00EF6636" w:rsidRDefault="00C23069" w:rsidP="000C516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proofErr w:type="spellStart"/>
            <w:r w:rsidRPr="00EF6636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Busines</w:t>
            </w:r>
            <w:proofErr w:type="spellEnd"/>
            <w:r w:rsidRPr="00EF6636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 xml:space="preserve"> W570M / Komputer Stacjonarny  </w:t>
            </w:r>
            <w:proofErr w:type="spellStart"/>
            <w:r w:rsidRPr="00EF6636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Ntt</w:t>
            </w:r>
            <w:proofErr w:type="spellEnd"/>
            <w:r w:rsidRPr="00EF6636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 xml:space="preserve"> Business W570M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BD1353F" w14:textId="77777777" w:rsidR="00C23069" w:rsidRPr="00EF6636" w:rsidRDefault="00C23069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EF6636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ST-III-43-35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3F4A86D" w14:textId="77777777" w:rsidR="00C23069" w:rsidRPr="00EF6636" w:rsidRDefault="00C23069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EF6636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PST/P01/05908/2019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9963C2" w14:textId="77777777" w:rsidR="00C23069" w:rsidRDefault="00C23069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  <w:p w14:paraId="5994D8AD" w14:textId="77777777" w:rsidR="00C23069" w:rsidRDefault="00C23069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  <w:p w14:paraId="3E493E76" w14:textId="3F469F41" w:rsidR="00C23069" w:rsidRPr="00DD1C5B" w:rsidRDefault="00C23069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86,00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EE1800" w14:textId="77777777" w:rsidR="00C23069" w:rsidRPr="005D3A47" w:rsidRDefault="00C23069" w:rsidP="000C516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5D3A4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Nienadający się do użytku, przestarzały technicznie ze względu na system operacyjny W7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B1B7764" w14:textId="77777777" w:rsidR="00C23069" w:rsidRPr="005D3A47" w:rsidRDefault="00C23069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D3A47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C23069" w:rsidRPr="00F53384" w14:paraId="61252281" w14:textId="77777777" w:rsidTr="00C23069">
        <w:trPr>
          <w:trHeight w:val="290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C76C648" w14:textId="77777777" w:rsidR="00C23069" w:rsidRPr="00F53384" w:rsidRDefault="00C23069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3A17539" w14:textId="77777777" w:rsidR="00C23069" w:rsidRPr="00EF6636" w:rsidRDefault="00C23069" w:rsidP="000C516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41AE6F9" w14:textId="77777777" w:rsidR="00C23069" w:rsidRPr="00EF6636" w:rsidRDefault="00C23069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71B9B13" w14:textId="77777777" w:rsidR="00C23069" w:rsidRPr="00695E7F" w:rsidRDefault="00C23069" w:rsidP="000C516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pl-PL"/>
              </w:rPr>
            </w:pPr>
            <w:r w:rsidRPr="00695E7F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pl-PL"/>
              </w:rPr>
              <w:t>Razem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150602" w14:textId="71EBB2BC" w:rsidR="00C23069" w:rsidRPr="00695E7F" w:rsidRDefault="00C23069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pl-PL"/>
              </w:rPr>
            </w:pPr>
            <w:r w:rsidRPr="00695E7F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pl-PL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pl-PL"/>
              </w:rPr>
              <w:t> </w:t>
            </w:r>
            <w:r w:rsidRPr="00695E7F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pl-PL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pl-PL"/>
              </w:rPr>
              <w:t>07,00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B943ED5" w14:textId="77777777" w:rsidR="00C23069" w:rsidRPr="00695E7F" w:rsidRDefault="00C23069" w:rsidP="000C51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13B75DC" w14:textId="77777777" w:rsidR="00C23069" w:rsidRPr="00F53384" w:rsidRDefault="00C23069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bookmarkEnd w:id="2"/>
    </w:tbl>
    <w:p w14:paraId="68A9A7CC" w14:textId="77777777" w:rsidR="00697235" w:rsidRDefault="00697235" w:rsidP="00697235"/>
    <w:p w14:paraId="1ECD6068" w14:textId="77777777" w:rsidR="00EB6647" w:rsidRDefault="00EB6647"/>
    <w:sectPr w:rsidR="00EB66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1E0E24"/>
    <w:multiLevelType w:val="hybridMultilevel"/>
    <w:tmpl w:val="BF8AC99E"/>
    <w:lvl w:ilvl="0" w:tplc="2780DEE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36173C8"/>
    <w:multiLevelType w:val="hybridMultilevel"/>
    <w:tmpl w:val="CA3A8C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EB1D61"/>
    <w:multiLevelType w:val="hybridMultilevel"/>
    <w:tmpl w:val="D79ACE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7235"/>
    <w:rsid w:val="000D4AE3"/>
    <w:rsid w:val="004A1755"/>
    <w:rsid w:val="00697235"/>
    <w:rsid w:val="00BC4F21"/>
    <w:rsid w:val="00C23069"/>
    <w:rsid w:val="00C278E9"/>
    <w:rsid w:val="00EB6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4D5861"/>
  <w15:chartTrackingRefBased/>
  <w15:docId w15:val="{ECAED185-D7C8-42D2-AF17-930EC5802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9723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972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208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Dziechciarz</dc:creator>
  <cp:keywords/>
  <dc:description/>
  <cp:lastModifiedBy>Marek Telechon</cp:lastModifiedBy>
  <cp:revision>2</cp:revision>
  <dcterms:created xsi:type="dcterms:W3CDTF">2025-08-05T09:13:00Z</dcterms:created>
  <dcterms:modified xsi:type="dcterms:W3CDTF">2025-08-05T09:13:00Z</dcterms:modified>
</cp:coreProperties>
</file>