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DCE1D" w14:textId="77777777" w:rsidR="00D217E8" w:rsidRPr="007649C1" w:rsidRDefault="00D217E8" w:rsidP="00D217E8">
      <w:pPr>
        <w:spacing w:after="2" w:line="256" w:lineRule="auto"/>
        <w:ind w:right="81"/>
        <w:rPr>
          <w:rFonts w:asciiTheme="minorHAnsi" w:hAnsiTheme="minorHAnsi" w:cstheme="minorHAnsi"/>
          <w:b/>
          <w:sz w:val="20"/>
          <w:szCs w:val="16"/>
        </w:rPr>
      </w:pPr>
    </w:p>
    <w:p w14:paraId="62D90F1E" w14:textId="5543365F" w:rsidR="00D217E8" w:rsidRPr="007649C1" w:rsidRDefault="00D217E8" w:rsidP="00D217E8">
      <w:pPr>
        <w:spacing w:after="2" w:line="256" w:lineRule="auto"/>
        <w:ind w:right="81"/>
        <w:jc w:val="right"/>
        <w:rPr>
          <w:rFonts w:asciiTheme="minorHAnsi" w:hAnsiTheme="minorHAnsi" w:cstheme="minorHAnsi"/>
          <w:b/>
          <w:sz w:val="20"/>
          <w:szCs w:val="16"/>
        </w:rPr>
      </w:pPr>
      <w:r w:rsidRPr="007649C1">
        <w:rPr>
          <w:rFonts w:asciiTheme="minorHAnsi" w:hAnsiTheme="minorHAnsi" w:cstheme="minorHAnsi"/>
          <w:b/>
          <w:sz w:val="20"/>
          <w:szCs w:val="16"/>
        </w:rPr>
        <w:t>Załącznik nr</w:t>
      </w:r>
      <w:r w:rsidR="007649C1" w:rsidRPr="007649C1">
        <w:rPr>
          <w:rFonts w:asciiTheme="minorHAnsi" w:hAnsiTheme="minorHAnsi" w:cstheme="minorHAnsi"/>
          <w:b/>
          <w:sz w:val="20"/>
          <w:szCs w:val="16"/>
        </w:rPr>
        <w:t xml:space="preserve"> 5 </w:t>
      </w:r>
      <w:r w:rsidR="00926EFB" w:rsidRPr="007649C1">
        <w:rPr>
          <w:rFonts w:asciiTheme="minorHAnsi" w:hAnsiTheme="minorHAnsi" w:cstheme="minorHAnsi"/>
          <w:b/>
          <w:sz w:val="20"/>
          <w:szCs w:val="16"/>
        </w:rPr>
        <w:t>do Zaproszenia</w:t>
      </w:r>
    </w:p>
    <w:p w14:paraId="3C25D0E8" w14:textId="77777777" w:rsidR="00D217E8" w:rsidRPr="007649C1" w:rsidRDefault="00D217E8" w:rsidP="00D217E8">
      <w:pPr>
        <w:spacing w:after="2" w:line="256" w:lineRule="auto"/>
        <w:ind w:right="81"/>
        <w:jc w:val="right"/>
        <w:rPr>
          <w:rFonts w:asciiTheme="minorHAnsi" w:hAnsiTheme="minorHAnsi" w:cstheme="minorHAnsi"/>
          <w:b/>
          <w:sz w:val="20"/>
          <w:szCs w:val="16"/>
        </w:rPr>
      </w:pPr>
    </w:p>
    <w:p w14:paraId="11CC3A69" w14:textId="13F359C1" w:rsidR="00D217E8" w:rsidRPr="007649C1" w:rsidRDefault="00D217E8" w:rsidP="00D217E8">
      <w:pPr>
        <w:keepNext/>
        <w:spacing w:before="120" w:after="120"/>
        <w:ind w:left="54" w:right="4"/>
        <w:jc w:val="center"/>
        <w:outlineLvl w:val="1"/>
        <w:rPr>
          <w:rFonts w:asciiTheme="minorHAnsi" w:eastAsia="Verdana" w:hAnsiTheme="minorHAnsi" w:cstheme="minorHAnsi"/>
          <w:b/>
          <w:bCs/>
          <w:szCs w:val="24"/>
          <w:lang w:val="x-none" w:eastAsia="x-none"/>
        </w:rPr>
      </w:pPr>
      <w:r w:rsidRPr="007649C1">
        <w:rPr>
          <w:rFonts w:asciiTheme="minorHAnsi" w:eastAsia="Verdana" w:hAnsiTheme="minorHAnsi" w:cstheme="minorHAnsi"/>
          <w:b/>
          <w:bCs/>
          <w:szCs w:val="24"/>
          <w:lang w:eastAsia="x-none"/>
        </w:rPr>
        <w:t>W</w:t>
      </w:r>
      <w:r w:rsidR="00BD05AF" w:rsidRPr="007649C1">
        <w:rPr>
          <w:rFonts w:asciiTheme="minorHAnsi" w:eastAsia="Verdana" w:hAnsiTheme="minorHAnsi" w:cstheme="minorHAnsi"/>
          <w:b/>
          <w:bCs/>
          <w:szCs w:val="24"/>
          <w:lang w:val="x-none" w:eastAsia="x-none"/>
        </w:rPr>
        <w:t>ykaz</w:t>
      </w:r>
      <w:r w:rsidRPr="007649C1">
        <w:rPr>
          <w:rFonts w:asciiTheme="minorHAnsi" w:eastAsia="Verdana" w:hAnsiTheme="minorHAnsi" w:cstheme="minorHAnsi"/>
          <w:b/>
          <w:bCs/>
          <w:szCs w:val="24"/>
          <w:lang w:val="x-none" w:eastAsia="x-none"/>
        </w:rPr>
        <w:t xml:space="preserve"> osób</w:t>
      </w:r>
    </w:p>
    <w:p w14:paraId="62E997B9" w14:textId="77777777" w:rsidR="00D217E8" w:rsidRPr="007649C1" w:rsidRDefault="00D217E8" w:rsidP="00D217E8">
      <w:pPr>
        <w:spacing w:before="120" w:after="120" w:line="256" w:lineRule="auto"/>
        <w:ind w:left="145" w:right="97" w:hanging="10"/>
        <w:jc w:val="center"/>
        <w:rPr>
          <w:rFonts w:asciiTheme="minorHAnsi" w:hAnsiTheme="minorHAnsi" w:cstheme="minorHAnsi"/>
          <w:i/>
          <w:iCs/>
          <w:sz w:val="20"/>
          <w:szCs w:val="16"/>
        </w:rPr>
      </w:pPr>
      <w:r w:rsidRPr="007649C1">
        <w:rPr>
          <w:rFonts w:asciiTheme="minorHAnsi" w:hAnsiTheme="minorHAnsi" w:cstheme="minorHAnsi"/>
          <w:i/>
          <w:iCs/>
          <w:sz w:val="20"/>
          <w:szCs w:val="16"/>
        </w:rPr>
        <w:t xml:space="preserve">/składany wraz z ofertą/ </w:t>
      </w:r>
    </w:p>
    <w:p w14:paraId="366E7C49" w14:textId="77777777" w:rsidR="00D217E8" w:rsidRPr="007649C1" w:rsidRDefault="00D217E8" w:rsidP="00D217E8">
      <w:pPr>
        <w:widowControl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7649C1">
        <w:rPr>
          <w:rFonts w:asciiTheme="minorHAnsi" w:eastAsia="Calibri" w:hAnsiTheme="minorHAnsi" w:cstheme="minorHAnsi"/>
          <w:sz w:val="22"/>
          <w:szCs w:val="22"/>
          <w:lang w:eastAsia="zh-CN"/>
        </w:rPr>
        <w:t>Nazwa Wykonawcy: …………………………….…………………………………………………….</w:t>
      </w:r>
    </w:p>
    <w:p w14:paraId="47A2BB76" w14:textId="77777777" w:rsidR="00D217E8" w:rsidRPr="007649C1" w:rsidRDefault="00D217E8" w:rsidP="00D217E8">
      <w:pPr>
        <w:widowControl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7649C1">
        <w:rPr>
          <w:rFonts w:asciiTheme="minorHAnsi" w:eastAsia="Calibri" w:hAnsiTheme="minorHAnsi" w:cstheme="minorHAnsi"/>
          <w:sz w:val="22"/>
          <w:szCs w:val="22"/>
          <w:lang w:eastAsia="zh-CN"/>
        </w:rPr>
        <w:t>Adres Wykonawcy: ………………………………….…………………………………………………</w:t>
      </w:r>
    </w:p>
    <w:p w14:paraId="48FE6785" w14:textId="77777777" w:rsidR="00D217E8" w:rsidRPr="007649C1" w:rsidRDefault="00D217E8" w:rsidP="00D217E8">
      <w:pPr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</w:p>
    <w:p w14:paraId="62D6485C" w14:textId="77777777" w:rsidR="00D217E8" w:rsidRPr="007649C1" w:rsidRDefault="00D217E8" w:rsidP="00D217E8">
      <w:pPr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7649C1">
        <w:rPr>
          <w:rFonts w:asciiTheme="minorHAnsi" w:eastAsia="Calibri" w:hAnsiTheme="minorHAnsi" w:cstheme="minorHAnsi"/>
          <w:sz w:val="22"/>
          <w:szCs w:val="22"/>
          <w:lang w:eastAsia="zh-CN"/>
        </w:rPr>
        <w:t>Przystępując do przedstawienia oferty na:</w:t>
      </w:r>
    </w:p>
    <w:p w14:paraId="545D54A8" w14:textId="4AB1B9B4" w:rsidR="007649C1" w:rsidRPr="007649C1" w:rsidRDefault="007649C1" w:rsidP="007649C1">
      <w:pPr>
        <w:autoSpaceDE w:val="0"/>
        <w:autoSpaceDN w:val="0"/>
        <w:adjustRightInd w:val="0"/>
        <w:ind w:left="57" w:hanging="57"/>
        <w:jc w:val="both"/>
        <w:rPr>
          <w:rFonts w:asciiTheme="minorHAnsi" w:hAnsiTheme="minorHAnsi" w:cstheme="minorHAnsi"/>
          <w:b/>
          <w:szCs w:val="24"/>
        </w:rPr>
      </w:pPr>
      <w:r w:rsidRPr="007649C1">
        <w:rPr>
          <w:rFonts w:asciiTheme="minorHAnsi" w:hAnsiTheme="minorHAnsi" w:cstheme="minorHAnsi"/>
          <w:b/>
          <w:bCs/>
          <w:color w:val="000000" w:themeColor="text1"/>
          <w:lang w:eastAsia="pl-PL"/>
        </w:rPr>
        <w:t>opracowanie</w:t>
      </w:r>
      <w:r w:rsidRPr="007649C1">
        <w:rPr>
          <w:rFonts w:asciiTheme="minorHAnsi" w:hAnsiTheme="minorHAnsi" w:cstheme="minorHAnsi"/>
          <w:b/>
          <w:sz w:val="20"/>
        </w:rPr>
        <w:t xml:space="preserve"> </w:t>
      </w:r>
      <w:r w:rsidRPr="007649C1">
        <w:rPr>
          <w:rFonts w:asciiTheme="minorHAnsi" w:hAnsiTheme="minorHAnsi" w:cstheme="minorHAnsi"/>
          <w:b/>
          <w:szCs w:val="24"/>
        </w:rPr>
        <w:t>Programu funkcjonalno – użytkowego</w:t>
      </w:r>
      <w:r w:rsidRPr="007649C1">
        <w:rPr>
          <w:rFonts w:asciiTheme="minorHAnsi" w:hAnsiTheme="minorHAnsi" w:cstheme="minorHAnsi"/>
          <w:b/>
          <w:sz w:val="20"/>
        </w:rPr>
        <w:t xml:space="preserve"> </w:t>
      </w:r>
      <w:r w:rsidRPr="007649C1">
        <w:rPr>
          <w:rFonts w:asciiTheme="minorHAnsi" w:hAnsiTheme="minorHAnsi" w:cstheme="minorHAnsi"/>
          <w:b/>
          <w:szCs w:val="24"/>
        </w:rPr>
        <w:t xml:space="preserve">celem stworzenia Centrum Komunikacji </w:t>
      </w:r>
      <w:r w:rsidR="001D7496">
        <w:rPr>
          <w:rFonts w:asciiTheme="minorHAnsi" w:hAnsiTheme="minorHAnsi" w:cstheme="minorHAnsi"/>
          <w:b/>
          <w:szCs w:val="24"/>
        </w:rPr>
        <w:t xml:space="preserve">dla osób z Niepełnosprawnościami </w:t>
      </w:r>
      <w:r w:rsidRPr="007649C1">
        <w:rPr>
          <w:rFonts w:asciiTheme="minorHAnsi" w:hAnsiTheme="minorHAnsi" w:cstheme="minorHAnsi"/>
          <w:b/>
          <w:szCs w:val="24"/>
        </w:rPr>
        <w:t>w obiekcie przy ul. Limanowskiego 23 w Warszawie.</w:t>
      </w:r>
    </w:p>
    <w:p w14:paraId="6E764E56" w14:textId="77777777" w:rsidR="00D217E8" w:rsidRPr="007649C1" w:rsidRDefault="00D217E8" w:rsidP="00D217E8">
      <w:pPr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</w:p>
    <w:p w14:paraId="4BA824C4" w14:textId="42A1CC61" w:rsidR="00D217E8" w:rsidRPr="007649C1" w:rsidRDefault="00D217E8" w:rsidP="00D217E8">
      <w:pPr>
        <w:jc w:val="both"/>
        <w:rPr>
          <w:rFonts w:asciiTheme="minorHAnsi" w:eastAsia="Calibri" w:hAnsiTheme="minorHAnsi" w:cstheme="minorHAnsi"/>
          <w:bCs/>
          <w:sz w:val="22"/>
          <w:szCs w:val="22"/>
          <w:lang w:eastAsia="zh-CN"/>
        </w:rPr>
      </w:pPr>
      <w:r w:rsidRPr="007649C1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 xml:space="preserve">w celu wykazania spełnienia warunku dysponowania odpowiednim potencjałem kadrowym, </w:t>
      </w:r>
      <w:r w:rsidRPr="007649C1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br/>
        <w:t>o którym mowa w</w:t>
      </w:r>
      <w:r w:rsidRPr="007649C1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 xml:space="preserve"> </w:t>
      </w:r>
      <w:r w:rsidR="007649C1" w:rsidRPr="007649C1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>ust</w:t>
      </w:r>
      <w:r w:rsidRPr="007649C1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 xml:space="preserve">. </w:t>
      </w:r>
      <w:r w:rsidR="007649C1" w:rsidRPr="007649C1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>5 pkt. 3</w:t>
      </w:r>
      <w:r w:rsidRPr="007649C1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 xml:space="preserve"> zaproszenia</w:t>
      </w:r>
      <w:r w:rsidRPr="007649C1">
        <w:rPr>
          <w:rFonts w:asciiTheme="minorHAnsi" w:eastAsia="Calibri" w:hAnsiTheme="minorHAnsi" w:cstheme="minorHAnsi"/>
          <w:sz w:val="22"/>
          <w:szCs w:val="22"/>
          <w:lang w:eastAsia="zh-CN"/>
        </w:rPr>
        <w:t xml:space="preserve">, oświadczam, że Wykonawca </w:t>
      </w:r>
      <w:r w:rsidRPr="007649C1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dysponuje następującą kadrą, którą skieruje do wykonania zamówienia:</w:t>
      </w:r>
    </w:p>
    <w:p w14:paraId="0C973FDC" w14:textId="77777777" w:rsidR="00D217E8" w:rsidRPr="007649C1" w:rsidRDefault="00D217E8" w:rsidP="00D217E8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zh-CN"/>
        </w:rPr>
      </w:pPr>
    </w:p>
    <w:p w14:paraId="2179876E" w14:textId="77777777" w:rsidR="00D217E8" w:rsidRPr="007649C1" w:rsidRDefault="00D217E8" w:rsidP="00D217E8">
      <w:pPr>
        <w:spacing w:line="256" w:lineRule="auto"/>
        <w:rPr>
          <w:rFonts w:asciiTheme="minorHAnsi" w:hAnsiTheme="minorHAnsi" w:cstheme="minorHAnsi"/>
        </w:rPr>
      </w:pPr>
    </w:p>
    <w:tbl>
      <w:tblPr>
        <w:tblW w:w="10485" w:type="dxa"/>
        <w:tblInd w:w="-998" w:type="dxa"/>
        <w:tblLayout w:type="fixed"/>
        <w:tblCellMar>
          <w:left w:w="70" w:type="dxa"/>
          <w:right w:w="19" w:type="dxa"/>
        </w:tblCellMar>
        <w:tblLook w:val="04A0" w:firstRow="1" w:lastRow="0" w:firstColumn="1" w:lastColumn="0" w:noHBand="0" w:noVBand="1"/>
      </w:tblPr>
      <w:tblGrid>
        <w:gridCol w:w="480"/>
        <w:gridCol w:w="2439"/>
        <w:gridCol w:w="3599"/>
        <w:gridCol w:w="3967"/>
      </w:tblGrid>
      <w:tr w:rsidR="00D217E8" w:rsidRPr="007649C1" w14:paraId="01A56324" w14:textId="77777777" w:rsidTr="0066160A">
        <w:trPr>
          <w:trHeight w:val="160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E4D5CC1" w14:textId="77777777" w:rsidR="00D217E8" w:rsidRPr="007649C1" w:rsidRDefault="00D217E8" w:rsidP="0066160A">
            <w:pPr>
              <w:spacing w:line="256" w:lineRule="auto"/>
              <w:ind w:right="52"/>
              <w:jc w:val="center"/>
              <w:rPr>
                <w:rFonts w:asciiTheme="minorHAnsi" w:hAnsiTheme="minorHAnsi" w:cstheme="minorHAnsi"/>
                <w:sz w:val="20"/>
              </w:rPr>
            </w:pPr>
            <w:r w:rsidRPr="007649C1">
              <w:rPr>
                <w:rFonts w:asciiTheme="minorHAnsi" w:hAnsiTheme="minorHAnsi" w:cstheme="minorHAnsi"/>
                <w:b/>
                <w:sz w:val="20"/>
              </w:rPr>
              <w:t xml:space="preserve">Lp.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8EC3122" w14:textId="77777777" w:rsidR="00D217E8" w:rsidRPr="007649C1" w:rsidRDefault="00D217E8" w:rsidP="0066160A">
            <w:pPr>
              <w:spacing w:line="256" w:lineRule="auto"/>
              <w:ind w:left="173" w:right="169"/>
              <w:jc w:val="center"/>
              <w:rPr>
                <w:rFonts w:asciiTheme="minorHAnsi" w:hAnsiTheme="minorHAnsi" w:cstheme="minorHAnsi"/>
                <w:sz w:val="20"/>
              </w:rPr>
            </w:pPr>
            <w:r w:rsidRPr="007649C1">
              <w:rPr>
                <w:rFonts w:asciiTheme="minorHAnsi" w:hAnsiTheme="minorHAnsi" w:cstheme="minorHAnsi"/>
                <w:b/>
                <w:sz w:val="20"/>
              </w:rPr>
              <w:t xml:space="preserve">Imię i nazwisko/ Pełniona funkcja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82590BC" w14:textId="303FB9B3" w:rsidR="00D217E8" w:rsidRPr="007649C1" w:rsidRDefault="00D217E8" w:rsidP="0066160A">
            <w:pPr>
              <w:spacing w:line="256" w:lineRule="auto"/>
              <w:ind w:right="5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649C1">
              <w:rPr>
                <w:rFonts w:asciiTheme="minorHAnsi" w:hAnsiTheme="minorHAnsi" w:cstheme="minorHAnsi"/>
                <w:b/>
                <w:sz w:val="20"/>
              </w:rPr>
              <w:t>Uprawnienia - rodzaj, zakres (bez ogranicze</w:t>
            </w:r>
            <w:r w:rsidR="00926EFB" w:rsidRPr="007649C1">
              <w:rPr>
                <w:rFonts w:asciiTheme="minorHAnsi" w:hAnsiTheme="minorHAnsi" w:cstheme="minorHAnsi"/>
                <w:b/>
                <w:sz w:val="20"/>
              </w:rPr>
              <w:t>ń</w:t>
            </w:r>
            <w:r w:rsidRPr="007649C1">
              <w:rPr>
                <w:rFonts w:asciiTheme="minorHAnsi" w:hAnsiTheme="minorHAnsi" w:cstheme="minorHAnsi"/>
                <w:b/>
                <w:sz w:val="20"/>
              </w:rPr>
              <w:t xml:space="preserve">), numer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42E5CA9" w14:textId="77777777" w:rsidR="00D217E8" w:rsidRPr="007649C1" w:rsidRDefault="00D217E8" w:rsidP="0066160A">
            <w:pPr>
              <w:spacing w:line="256" w:lineRule="auto"/>
              <w:ind w:left="210" w:right="159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649C1">
              <w:rPr>
                <w:rFonts w:asciiTheme="minorHAnsi" w:hAnsiTheme="minorHAnsi" w:cstheme="minorHAnsi"/>
                <w:b/>
                <w:sz w:val="20"/>
              </w:rPr>
              <w:t xml:space="preserve">Informacja </w:t>
            </w:r>
            <w:r w:rsidRPr="007649C1">
              <w:rPr>
                <w:rFonts w:asciiTheme="minorHAnsi" w:hAnsiTheme="minorHAnsi" w:cstheme="minorHAnsi"/>
                <w:b/>
                <w:sz w:val="20"/>
              </w:rPr>
              <w:br/>
              <w:t xml:space="preserve">o realizowanych dokumentacjach </w:t>
            </w:r>
            <w:r w:rsidRPr="007649C1">
              <w:rPr>
                <w:rFonts w:asciiTheme="minorHAnsi" w:hAnsiTheme="minorHAnsi" w:cstheme="minorHAnsi"/>
                <w:b/>
                <w:sz w:val="20"/>
              </w:rPr>
              <w:br/>
              <w:t>(zlecający, zakres prac, metraż budynku)</w:t>
            </w:r>
          </w:p>
        </w:tc>
      </w:tr>
      <w:tr w:rsidR="00D217E8" w:rsidRPr="007649C1" w14:paraId="7D6464F7" w14:textId="77777777" w:rsidTr="0066160A">
        <w:trPr>
          <w:trHeight w:val="591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901D8" w14:textId="77777777" w:rsidR="00D217E8" w:rsidRPr="007649C1" w:rsidRDefault="00D217E8" w:rsidP="0066160A">
            <w:pPr>
              <w:spacing w:line="256" w:lineRule="auto"/>
              <w:ind w:right="5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49C1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883ED" w14:textId="77777777" w:rsidR="00D217E8" w:rsidRPr="007649C1" w:rsidRDefault="00D217E8" w:rsidP="0066160A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  <w:r w:rsidRPr="007649C1">
              <w:rPr>
                <w:rFonts w:asciiTheme="minorHAnsi" w:hAnsiTheme="minorHAnsi" w:cstheme="minorHAnsi"/>
                <w:sz w:val="20"/>
              </w:rPr>
              <w:t>………………………….…….</w:t>
            </w:r>
          </w:p>
          <w:p w14:paraId="0D59F2D8" w14:textId="77777777" w:rsidR="00D217E8" w:rsidRPr="007649C1" w:rsidRDefault="00D217E8" w:rsidP="0066160A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  <w:r w:rsidRPr="007649C1">
              <w:rPr>
                <w:rFonts w:asciiTheme="minorHAnsi" w:hAnsiTheme="minorHAnsi" w:cstheme="minorHAnsi"/>
                <w:sz w:val="20"/>
              </w:rPr>
              <w:t>Projektant - architekt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5F07B" w14:textId="77777777" w:rsidR="00D217E8" w:rsidRPr="007649C1" w:rsidRDefault="00D217E8" w:rsidP="0066160A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1AA77860" w14:textId="77777777" w:rsidR="00D217E8" w:rsidRPr="007649C1" w:rsidRDefault="00D217E8" w:rsidP="0066160A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  <w:r w:rsidRPr="007649C1">
              <w:rPr>
                <w:rFonts w:asciiTheme="minorHAnsi" w:hAnsiTheme="minorHAnsi" w:cstheme="minorHAnsi"/>
                <w:sz w:val="20"/>
              </w:rPr>
              <w:t>…………………………………</w:t>
            </w:r>
          </w:p>
          <w:p w14:paraId="25C1BE9D" w14:textId="77777777" w:rsidR="00D217E8" w:rsidRPr="007649C1" w:rsidRDefault="00D217E8" w:rsidP="0066160A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14BA484E" w14:textId="77777777" w:rsidR="00D217E8" w:rsidRPr="007649C1" w:rsidRDefault="00D217E8" w:rsidP="0066160A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  <w:r w:rsidRPr="007649C1">
              <w:rPr>
                <w:rFonts w:asciiTheme="minorHAnsi" w:hAnsiTheme="minorHAnsi" w:cstheme="minorHAnsi"/>
                <w:sz w:val="20"/>
              </w:rPr>
              <w:t>………………………………….</w:t>
            </w:r>
          </w:p>
          <w:p w14:paraId="4974A5D0" w14:textId="77777777" w:rsidR="00D217E8" w:rsidRPr="007649C1" w:rsidRDefault="00D217E8" w:rsidP="0066160A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1B09EF5C" w14:textId="77777777" w:rsidR="00D217E8" w:rsidRPr="007649C1" w:rsidRDefault="00D217E8" w:rsidP="0066160A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  <w:r w:rsidRPr="007649C1">
              <w:rPr>
                <w:rFonts w:asciiTheme="minorHAnsi" w:hAnsiTheme="minorHAnsi" w:cstheme="minorHAnsi"/>
                <w:sz w:val="20"/>
              </w:rPr>
              <w:t>…………………………………..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6B3F" w14:textId="77777777" w:rsidR="00D217E8" w:rsidRPr="007649C1" w:rsidRDefault="00D217E8" w:rsidP="0066160A">
            <w:pPr>
              <w:pStyle w:val="Akapitzlist"/>
              <w:numPr>
                <w:ilvl w:val="0"/>
                <w:numId w:val="1"/>
              </w:num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  <w:p w14:paraId="478F2D06" w14:textId="77777777" w:rsidR="00D217E8" w:rsidRPr="007649C1" w:rsidRDefault="00D217E8" w:rsidP="0066160A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  <w:r w:rsidRPr="007649C1">
              <w:rPr>
                <w:rFonts w:asciiTheme="minorHAnsi" w:hAnsiTheme="minorHAnsi" w:cstheme="minorHAnsi"/>
                <w:sz w:val="20"/>
              </w:rPr>
              <w:t>…………….……………….</w:t>
            </w:r>
          </w:p>
          <w:p w14:paraId="5ABF108D" w14:textId="77777777" w:rsidR="00D217E8" w:rsidRPr="007649C1" w:rsidRDefault="00D217E8" w:rsidP="0066160A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6EEAD519" w14:textId="77777777" w:rsidR="00D217E8" w:rsidRPr="007649C1" w:rsidRDefault="00D217E8" w:rsidP="0066160A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  <w:r w:rsidRPr="007649C1">
              <w:rPr>
                <w:rFonts w:asciiTheme="minorHAnsi" w:hAnsiTheme="minorHAnsi" w:cstheme="minorHAnsi"/>
                <w:sz w:val="20"/>
              </w:rPr>
              <w:t>………………………………</w:t>
            </w:r>
          </w:p>
          <w:p w14:paraId="41FE2528" w14:textId="77777777" w:rsidR="00D217E8" w:rsidRPr="007649C1" w:rsidRDefault="00D217E8" w:rsidP="0066160A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4DE439C9" w14:textId="77777777" w:rsidR="00D217E8" w:rsidRPr="007649C1" w:rsidRDefault="00D217E8" w:rsidP="0066160A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  <w:r w:rsidRPr="007649C1">
              <w:rPr>
                <w:rFonts w:asciiTheme="minorHAnsi" w:hAnsiTheme="minorHAnsi" w:cstheme="minorHAnsi"/>
                <w:sz w:val="20"/>
              </w:rPr>
              <w:t>………………………………</w:t>
            </w:r>
          </w:p>
          <w:p w14:paraId="4789AE15" w14:textId="77777777" w:rsidR="00D217E8" w:rsidRPr="007649C1" w:rsidRDefault="00D217E8" w:rsidP="0066160A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07E84236" w14:textId="77777777" w:rsidR="00D217E8" w:rsidRPr="007649C1" w:rsidRDefault="00D217E8" w:rsidP="0066160A">
            <w:pPr>
              <w:spacing w:line="256" w:lineRule="auto"/>
              <w:ind w:left="8"/>
              <w:rPr>
                <w:rFonts w:asciiTheme="minorHAnsi" w:hAnsiTheme="minorHAnsi" w:cstheme="minorHAnsi"/>
                <w:sz w:val="20"/>
              </w:rPr>
            </w:pPr>
          </w:p>
          <w:p w14:paraId="7440B847" w14:textId="77777777" w:rsidR="00D217E8" w:rsidRPr="007649C1" w:rsidRDefault="00D217E8" w:rsidP="0066160A">
            <w:pPr>
              <w:pStyle w:val="Akapitzlist"/>
              <w:numPr>
                <w:ilvl w:val="0"/>
                <w:numId w:val="1"/>
              </w:num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  <w:p w14:paraId="71EA7181" w14:textId="77777777" w:rsidR="00D217E8" w:rsidRPr="007649C1" w:rsidRDefault="00D217E8" w:rsidP="0066160A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  <w:r w:rsidRPr="007649C1">
              <w:rPr>
                <w:rFonts w:asciiTheme="minorHAnsi" w:hAnsiTheme="minorHAnsi" w:cstheme="minorHAnsi"/>
                <w:sz w:val="20"/>
              </w:rPr>
              <w:t>…………….……………….</w:t>
            </w:r>
          </w:p>
          <w:p w14:paraId="4A11497D" w14:textId="77777777" w:rsidR="00D217E8" w:rsidRPr="007649C1" w:rsidRDefault="00D217E8" w:rsidP="0066160A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143D2258" w14:textId="77777777" w:rsidR="00D217E8" w:rsidRPr="007649C1" w:rsidRDefault="00D217E8" w:rsidP="0066160A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  <w:r w:rsidRPr="007649C1">
              <w:rPr>
                <w:rFonts w:asciiTheme="minorHAnsi" w:hAnsiTheme="minorHAnsi" w:cstheme="minorHAnsi"/>
                <w:sz w:val="20"/>
              </w:rPr>
              <w:t>………………………………</w:t>
            </w:r>
          </w:p>
          <w:p w14:paraId="085B4CF5" w14:textId="77777777" w:rsidR="00D217E8" w:rsidRPr="007649C1" w:rsidRDefault="00D217E8" w:rsidP="0066160A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31A41551" w14:textId="77777777" w:rsidR="00D217E8" w:rsidRPr="007649C1" w:rsidRDefault="00D217E8" w:rsidP="0066160A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  <w:r w:rsidRPr="007649C1">
              <w:rPr>
                <w:rFonts w:asciiTheme="minorHAnsi" w:hAnsiTheme="minorHAnsi" w:cstheme="minorHAnsi"/>
                <w:sz w:val="20"/>
              </w:rPr>
              <w:t>………………………………</w:t>
            </w:r>
          </w:p>
          <w:p w14:paraId="7ED294BF" w14:textId="77777777" w:rsidR="00D217E8" w:rsidRPr="007649C1" w:rsidRDefault="00D217E8" w:rsidP="0066160A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6FA158CC" w14:textId="77777777" w:rsidR="00D217E8" w:rsidRPr="007649C1" w:rsidRDefault="00D217E8" w:rsidP="0066160A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5512AFED" w14:textId="77777777" w:rsidR="00D217E8" w:rsidRPr="007649C1" w:rsidRDefault="00D217E8" w:rsidP="0066160A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48F3F894" w14:textId="77777777" w:rsidR="00D217E8" w:rsidRPr="007649C1" w:rsidRDefault="00D217E8" w:rsidP="0066160A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52942BAB" w14:textId="77777777" w:rsidR="00D217E8" w:rsidRPr="007649C1" w:rsidRDefault="00D217E8" w:rsidP="0066160A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195C1A29" w14:textId="77777777" w:rsidR="00D217E8" w:rsidRPr="007649C1" w:rsidRDefault="00D217E8" w:rsidP="0066160A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F826247" w14:textId="77777777" w:rsidR="00D217E8" w:rsidRPr="007649C1" w:rsidRDefault="00D217E8" w:rsidP="00D217E8">
      <w:pPr>
        <w:spacing w:after="2" w:line="256" w:lineRule="auto"/>
        <w:ind w:right="81"/>
        <w:jc w:val="right"/>
        <w:rPr>
          <w:rFonts w:asciiTheme="minorHAnsi" w:hAnsiTheme="minorHAnsi" w:cstheme="minorHAnsi"/>
          <w:b/>
          <w:sz w:val="20"/>
          <w:szCs w:val="16"/>
        </w:rPr>
      </w:pPr>
    </w:p>
    <w:tbl>
      <w:tblPr>
        <w:tblpPr w:leftFromText="141" w:rightFromText="141" w:topFromText="120" w:bottomFromText="120" w:vertAnchor="text" w:horzAnchor="margin" w:tblpXSpec="center" w:tblpY="26"/>
        <w:tblW w:w="10207" w:type="dxa"/>
        <w:tblCellMar>
          <w:left w:w="70" w:type="dxa"/>
          <w:right w:w="19" w:type="dxa"/>
        </w:tblCellMar>
        <w:tblLook w:val="04A0" w:firstRow="1" w:lastRow="0" w:firstColumn="1" w:lastColumn="0" w:noHBand="0" w:noVBand="1"/>
      </w:tblPr>
      <w:tblGrid>
        <w:gridCol w:w="462"/>
        <w:gridCol w:w="20"/>
        <w:gridCol w:w="2430"/>
        <w:gridCol w:w="9"/>
        <w:gridCol w:w="3884"/>
        <w:gridCol w:w="3402"/>
      </w:tblGrid>
      <w:tr w:rsidR="00D217E8" w:rsidRPr="007649C1" w14:paraId="72D0A998" w14:textId="77777777" w:rsidTr="0066160A">
        <w:trPr>
          <w:trHeight w:val="1601"/>
        </w:trPr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800EBBA" w14:textId="77777777" w:rsidR="00D217E8" w:rsidRPr="007649C1" w:rsidRDefault="00D217E8" w:rsidP="0066160A">
            <w:pPr>
              <w:spacing w:line="256" w:lineRule="auto"/>
              <w:ind w:right="52"/>
              <w:jc w:val="center"/>
              <w:rPr>
                <w:rFonts w:asciiTheme="minorHAnsi" w:hAnsiTheme="minorHAnsi" w:cstheme="minorHAnsi"/>
                <w:sz w:val="20"/>
              </w:rPr>
            </w:pPr>
            <w:bookmarkStart w:id="0" w:name="_Hlk118965484"/>
            <w:r w:rsidRPr="007649C1">
              <w:rPr>
                <w:rFonts w:asciiTheme="minorHAnsi" w:hAnsiTheme="minorHAnsi" w:cs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65FFF4E" w14:textId="77777777" w:rsidR="00D217E8" w:rsidRPr="007649C1" w:rsidRDefault="00D217E8" w:rsidP="0066160A">
            <w:pPr>
              <w:spacing w:line="256" w:lineRule="auto"/>
              <w:ind w:left="173" w:right="169"/>
              <w:jc w:val="center"/>
              <w:rPr>
                <w:rFonts w:asciiTheme="minorHAnsi" w:hAnsiTheme="minorHAnsi" w:cstheme="minorHAnsi"/>
                <w:sz w:val="20"/>
              </w:rPr>
            </w:pPr>
            <w:r w:rsidRPr="007649C1">
              <w:rPr>
                <w:rFonts w:asciiTheme="minorHAnsi" w:hAnsiTheme="minorHAnsi" w:cstheme="minorHAnsi"/>
                <w:b/>
                <w:sz w:val="20"/>
              </w:rPr>
              <w:t>Imię i nazwisko/ Pełniona funkcja</w:t>
            </w:r>
          </w:p>
        </w:tc>
        <w:tc>
          <w:tcPr>
            <w:tcW w:w="3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BD25124" w14:textId="5B729382" w:rsidR="00D217E8" w:rsidRPr="007649C1" w:rsidRDefault="00D217E8" w:rsidP="0066160A">
            <w:pPr>
              <w:spacing w:line="256" w:lineRule="auto"/>
              <w:ind w:right="5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649C1">
              <w:rPr>
                <w:rFonts w:asciiTheme="minorHAnsi" w:hAnsiTheme="minorHAnsi" w:cstheme="minorHAnsi"/>
                <w:b/>
                <w:sz w:val="20"/>
              </w:rPr>
              <w:t xml:space="preserve">Uprawnienia - rodzaj, zakres (bez </w:t>
            </w:r>
            <w:r w:rsidR="00926EFB" w:rsidRPr="007649C1">
              <w:rPr>
                <w:rFonts w:asciiTheme="minorHAnsi" w:hAnsiTheme="minorHAnsi" w:cstheme="minorHAnsi"/>
                <w:b/>
                <w:sz w:val="20"/>
              </w:rPr>
              <w:t>o</w:t>
            </w:r>
            <w:r w:rsidRPr="007649C1">
              <w:rPr>
                <w:rFonts w:asciiTheme="minorHAnsi" w:hAnsiTheme="minorHAnsi" w:cstheme="minorHAnsi"/>
                <w:b/>
                <w:sz w:val="20"/>
              </w:rPr>
              <w:t>granicze</w:t>
            </w:r>
            <w:r w:rsidR="00926EFB" w:rsidRPr="007649C1">
              <w:rPr>
                <w:rFonts w:asciiTheme="minorHAnsi" w:hAnsiTheme="minorHAnsi" w:cstheme="minorHAnsi"/>
                <w:b/>
                <w:sz w:val="20"/>
              </w:rPr>
              <w:t>ń</w:t>
            </w:r>
            <w:r w:rsidRPr="007649C1">
              <w:rPr>
                <w:rFonts w:asciiTheme="minorHAnsi" w:hAnsiTheme="minorHAnsi" w:cstheme="minorHAnsi"/>
                <w:b/>
                <w:sz w:val="20"/>
              </w:rPr>
              <w:t>), numer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E7FAB05" w14:textId="77777777" w:rsidR="00D217E8" w:rsidRPr="007649C1" w:rsidRDefault="00D217E8" w:rsidP="0066160A">
            <w:pPr>
              <w:spacing w:line="256" w:lineRule="auto"/>
              <w:ind w:right="51"/>
              <w:jc w:val="center"/>
              <w:rPr>
                <w:rFonts w:asciiTheme="minorHAnsi" w:hAnsiTheme="minorHAnsi" w:cstheme="minorHAnsi"/>
                <w:sz w:val="20"/>
              </w:rPr>
            </w:pPr>
            <w:r w:rsidRPr="007649C1">
              <w:rPr>
                <w:rFonts w:asciiTheme="minorHAnsi" w:hAnsiTheme="minorHAnsi" w:cstheme="minorHAnsi"/>
                <w:b/>
                <w:sz w:val="20"/>
              </w:rPr>
              <w:t xml:space="preserve">Informacja </w:t>
            </w:r>
            <w:r w:rsidRPr="007649C1">
              <w:rPr>
                <w:rFonts w:asciiTheme="minorHAnsi" w:hAnsiTheme="minorHAnsi" w:cstheme="minorHAnsi"/>
                <w:b/>
                <w:sz w:val="20"/>
              </w:rPr>
              <w:br/>
              <w:t xml:space="preserve">o realizowanych dokumentacjach </w:t>
            </w:r>
            <w:r w:rsidRPr="007649C1">
              <w:rPr>
                <w:rFonts w:asciiTheme="minorHAnsi" w:hAnsiTheme="minorHAnsi" w:cstheme="minorHAnsi"/>
                <w:b/>
                <w:sz w:val="20"/>
              </w:rPr>
              <w:br/>
              <w:t>(zlecający, zakres prac, metraż budynku)</w:t>
            </w:r>
          </w:p>
        </w:tc>
        <w:bookmarkEnd w:id="0"/>
      </w:tr>
      <w:tr w:rsidR="00D217E8" w:rsidRPr="007649C1" w14:paraId="18842F57" w14:textId="77777777" w:rsidTr="0066160A">
        <w:trPr>
          <w:trHeight w:val="1106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710B3" w14:textId="77777777" w:rsidR="00D217E8" w:rsidRPr="007649C1" w:rsidRDefault="00D217E8" w:rsidP="0066160A">
            <w:pPr>
              <w:spacing w:line="256" w:lineRule="auto"/>
              <w:ind w:right="5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49C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86CD6" w14:textId="77777777" w:rsidR="00D217E8" w:rsidRPr="007649C1" w:rsidRDefault="00D217E8" w:rsidP="0066160A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49C1">
              <w:rPr>
                <w:rFonts w:asciiTheme="minorHAnsi" w:hAnsiTheme="minorHAnsi" w:cstheme="minorHAnsi"/>
                <w:sz w:val="22"/>
                <w:szCs w:val="22"/>
              </w:rPr>
              <w:t>Projektant – sanit.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3FE00" w14:textId="77777777" w:rsidR="00D217E8" w:rsidRPr="007649C1" w:rsidRDefault="00D217E8" w:rsidP="0066160A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3A03F894" w14:textId="77777777" w:rsidR="00D217E8" w:rsidRPr="007649C1" w:rsidRDefault="00D217E8" w:rsidP="0066160A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  <w:r w:rsidRPr="007649C1">
              <w:rPr>
                <w:rFonts w:asciiTheme="minorHAnsi" w:hAnsiTheme="minorHAnsi" w:cstheme="minorHAnsi"/>
                <w:sz w:val="20"/>
              </w:rPr>
              <w:t>…………………………………….…………………</w:t>
            </w:r>
          </w:p>
          <w:p w14:paraId="4564108B" w14:textId="77777777" w:rsidR="00D217E8" w:rsidRPr="007649C1" w:rsidRDefault="00D217E8" w:rsidP="0066160A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2ADB88FA" w14:textId="77777777" w:rsidR="00D217E8" w:rsidRPr="007649C1" w:rsidRDefault="00D217E8" w:rsidP="0066160A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  <w:r w:rsidRPr="007649C1">
              <w:rPr>
                <w:rFonts w:asciiTheme="minorHAnsi" w:hAnsiTheme="minorHAnsi" w:cstheme="minorHAnsi"/>
                <w:sz w:val="20"/>
              </w:rPr>
              <w:t>…………………………………….…………………</w:t>
            </w:r>
          </w:p>
          <w:p w14:paraId="4322A88D" w14:textId="77777777" w:rsidR="00D217E8" w:rsidRPr="007649C1" w:rsidRDefault="00D217E8" w:rsidP="0066160A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23A8F8E0" w14:textId="77777777" w:rsidR="00D217E8" w:rsidRPr="007649C1" w:rsidRDefault="00D217E8" w:rsidP="0066160A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  <w:r w:rsidRPr="007649C1">
              <w:rPr>
                <w:rFonts w:asciiTheme="minorHAnsi" w:hAnsiTheme="minorHAnsi" w:cstheme="minorHAnsi"/>
                <w:sz w:val="20"/>
              </w:rPr>
              <w:t>…………………………………….…………………</w:t>
            </w:r>
          </w:p>
          <w:p w14:paraId="24606013" w14:textId="77777777" w:rsidR="00D217E8" w:rsidRPr="007649C1" w:rsidRDefault="00D217E8" w:rsidP="0066160A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2834F" w14:textId="77777777" w:rsidR="00D217E8" w:rsidRPr="007649C1" w:rsidRDefault="00D217E8" w:rsidP="0066160A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17E8" w:rsidRPr="007649C1" w14:paraId="25D56ED2" w14:textId="77777777" w:rsidTr="0066160A">
        <w:trPr>
          <w:trHeight w:val="1106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8D494" w14:textId="77777777" w:rsidR="00D217E8" w:rsidRPr="007649C1" w:rsidRDefault="00D217E8" w:rsidP="0066160A">
            <w:pPr>
              <w:spacing w:line="256" w:lineRule="auto"/>
              <w:ind w:right="5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49C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FFF8B" w14:textId="77777777" w:rsidR="00D217E8" w:rsidRPr="007649C1" w:rsidRDefault="00D217E8" w:rsidP="0066160A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49C1">
              <w:rPr>
                <w:rFonts w:asciiTheme="minorHAnsi" w:hAnsiTheme="minorHAnsi" w:cstheme="minorHAnsi"/>
                <w:sz w:val="22"/>
                <w:szCs w:val="22"/>
              </w:rPr>
              <w:t>Projektant – elekt.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B3FCD" w14:textId="77777777" w:rsidR="00D217E8" w:rsidRPr="007649C1" w:rsidRDefault="00D217E8" w:rsidP="0066160A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266B802E" w14:textId="77777777" w:rsidR="00D217E8" w:rsidRPr="007649C1" w:rsidRDefault="00D217E8" w:rsidP="0066160A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  <w:r w:rsidRPr="007649C1">
              <w:rPr>
                <w:rFonts w:asciiTheme="minorHAnsi" w:hAnsiTheme="minorHAnsi" w:cstheme="minorHAnsi"/>
                <w:sz w:val="20"/>
              </w:rPr>
              <w:t>…………………………………….…………………</w:t>
            </w:r>
          </w:p>
          <w:p w14:paraId="05211CFC" w14:textId="77777777" w:rsidR="00D217E8" w:rsidRPr="007649C1" w:rsidRDefault="00D217E8" w:rsidP="0066160A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6261B2D5" w14:textId="77777777" w:rsidR="00D217E8" w:rsidRPr="007649C1" w:rsidRDefault="00D217E8" w:rsidP="0066160A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  <w:r w:rsidRPr="007649C1">
              <w:rPr>
                <w:rFonts w:asciiTheme="minorHAnsi" w:hAnsiTheme="minorHAnsi" w:cstheme="minorHAnsi"/>
                <w:sz w:val="20"/>
              </w:rPr>
              <w:t>…………………………………….…………………</w:t>
            </w:r>
          </w:p>
          <w:p w14:paraId="59167390" w14:textId="77777777" w:rsidR="00D217E8" w:rsidRPr="007649C1" w:rsidRDefault="00D217E8" w:rsidP="0066160A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4D5C4184" w14:textId="77777777" w:rsidR="00D217E8" w:rsidRPr="007649C1" w:rsidRDefault="00D217E8" w:rsidP="0066160A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  <w:r w:rsidRPr="007649C1">
              <w:rPr>
                <w:rFonts w:asciiTheme="minorHAnsi" w:hAnsiTheme="minorHAnsi" w:cstheme="minorHAnsi"/>
                <w:sz w:val="20"/>
              </w:rPr>
              <w:t>…………………………………….…………………</w:t>
            </w:r>
          </w:p>
          <w:p w14:paraId="674A3580" w14:textId="77777777" w:rsidR="00D217E8" w:rsidRPr="007649C1" w:rsidRDefault="00D217E8" w:rsidP="0066160A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35375" w14:textId="77777777" w:rsidR="00D217E8" w:rsidRPr="007649C1" w:rsidRDefault="00D217E8" w:rsidP="0066160A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9FC58AE" w14:textId="77777777" w:rsidR="00D217E8" w:rsidRPr="007649C1" w:rsidRDefault="00D217E8" w:rsidP="00D217E8">
      <w:pPr>
        <w:spacing w:after="2" w:line="256" w:lineRule="auto"/>
        <w:ind w:right="81"/>
        <w:jc w:val="right"/>
        <w:rPr>
          <w:rFonts w:asciiTheme="minorHAnsi" w:hAnsiTheme="minorHAnsi" w:cstheme="minorHAnsi"/>
          <w:b/>
          <w:sz w:val="20"/>
          <w:szCs w:val="16"/>
        </w:rPr>
      </w:pPr>
    </w:p>
    <w:p w14:paraId="50E2DAA2" w14:textId="77777777" w:rsidR="00D217E8" w:rsidRPr="007649C1" w:rsidRDefault="00D217E8" w:rsidP="00D217E8">
      <w:pPr>
        <w:spacing w:after="2" w:line="256" w:lineRule="auto"/>
        <w:ind w:right="81"/>
        <w:jc w:val="right"/>
        <w:rPr>
          <w:rFonts w:asciiTheme="minorHAnsi" w:hAnsiTheme="minorHAnsi" w:cstheme="minorHAnsi"/>
          <w:b/>
          <w:sz w:val="20"/>
          <w:szCs w:val="16"/>
        </w:rPr>
      </w:pPr>
    </w:p>
    <w:p w14:paraId="29EA675F" w14:textId="77777777" w:rsidR="00D217E8" w:rsidRPr="007649C1" w:rsidRDefault="00D217E8" w:rsidP="00D217E8">
      <w:pPr>
        <w:spacing w:after="2" w:line="256" w:lineRule="auto"/>
        <w:ind w:right="81"/>
        <w:jc w:val="right"/>
        <w:rPr>
          <w:rFonts w:asciiTheme="minorHAnsi" w:hAnsiTheme="minorHAnsi" w:cstheme="minorHAnsi"/>
          <w:b/>
          <w:sz w:val="20"/>
          <w:szCs w:val="16"/>
        </w:rPr>
      </w:pPr>
    </w:p>
    <w:p w14:paraId="208C7E48" w14:textId="77777777" w:rsidR="00D217E8" w:rsidRPr="007649C1" w:rsidRDefault="00D217E8" w:rsidP="00D217E8">
      <w:pPr>
        <w:rPr>
          <w:rFonts w:asciiTheme="minorHAnsi" w:hAnsiTheme="minorHAnsi" w:cstheme="minorHAnsi"/>
        </w:rPr>
      </w:pPr>
    </w:p>
    <w:p w14:paraId="17F52D0B" w14:textId="77777777" w:rsidR="002337A9" w:rsidRPr="007649C1" w:rsidRDefault="002337A9">
      <w:pPr>
        <w:rPr>
          <w:rFonts w:asciiTheme="minorHAnsi" w:hAnsiTheme="minorHAnsi" w:cstheme="minorHAnsi"/>
        </w:rPr>
      </w:pPr>
    </w:p>
    <w:sectPr w:rsidR="002337A9" w:rsidRPr="00764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70158"/>
    <w:multiLevelType w:val="hybridMultilevel"/>
    <w:tmpl w:val="FB207EFA"/>
    <w:lvl w:ilvl="0" w:tplc="382A02F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8" w:hanging="360"/>
      </w:pPr>
    </w:lvl>
    <w:lvl w:ilvl="2" w:tplc="0415001B" w:tentative="1">
      <w:start w:val="1"/>
      <w:numFmt w:val="lowerRoman"/>
      <w:lvlText w:val="%3."/>
      <w:lvlJc w:val="right"/>
      <w:pPr>
        <w:ind w:left="1808" w:hanging="180"/>
      </w:pPr>
    </w:lvl>
    <w:lvl w:ilvl="3" w:tplc="0415000F" w:tentative="1">
      <w:start w:val="1"/>
      <w:numFmt w:val="decimal"/>
      <w:lvlText w:val="%4."/>
      <w:lvlJc w:val="left"/>
      <w:pPr>
        <w:ind w:left="2528" w:hanging="360"/>
      </w:pPr>
    </w:lvl>
    <w:lvl w:ilvl="4" w:tplc="04150019" w:tentative="1">
      <w:start w:val="1"/>
      <w:numFmt w:val="lowerLetter"/>
      <w:lvlText w:val="%5."/>
      <w:lvlJc w:val="left"/>
      <w:pPr>
        <w:ind w:left="3248" w:hanging="360"/>
      </w:pPr>
    </w:lvl>
    <w:lvl w:ilvl="5" w:tplc="0415001B" w:tentative="1">
      <w:start w:val="1"/>
      <w:numFmt w:val="lowerRoman"/>
      <w:lvlText w:val="%6."/>
      <w:lvlJc w:val="right"/>
      <w:pPr>
        <w:ind w:left="3968" w:hanging="180"/>
      </w:pPr>
    </w:lvl>
    <w:lvl w:ilvl="6" w:tplc="0415000F" w:tentative="1">
      <w:start w:val="1"/>
      <w:numFmt w:val="decimal"/>
      <w:lvlText w:val="%7."/>
      <w:lvlJc w:val="left"/>
      <w:pPr>
        <w:ind w:left="4688" w:hanging="360"/>
      </w:pPr>
    </w:lvl>
    <w:lvl w:ilvl="7" w:tplc="04150019" w:tentative="1">
      <w:start w:val="1"/>
      <w:numFmt w:val="lowerLetter"/>
      <w:lvlText w:val="%8."/>
      <w:lvlJc w:val="left"/>
      <w:pPr>
        <w:ind w:left="5408" w:hanging="360"/>
      </w:pPr>
    </w:lvl>
    <w:lvl w:ilvl="8" w:tplc="0415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E8"/>
    <w:rsid w:val="000D6011"/>
    <w:rsid w:val="001D7496"/>
    <w:rsid w:val="001E184E"/>
    <w:rsid w:val="002337A9"/>
    <w:rsid w:val="004A5F8B"/>
    <w:rsid w:val="00697F39"/>
    <w:rsid w:val="007649C1"/>
    <w:rsid w:val="00926EFB"/>
    <w:rsid w:val="00BD05AF"/>
    <w:rsid w:val="00D2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3E46"/>
  <w15:chartTrackingRefBased/>
  <w15:docId w15:val="{DC31CC63-C91F-43A7-957B-196CB067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7E8"/>
    <w:pPr>
      <w:widowControl w:val="0"/>
      <w:suppressAutoHyphens/>
      <w:spacing w:after="0" w:line="240" w:lineRule="auto"/>
    </w:pPr>
    <w:rPr>
      <w:rFonts w:ascii="Consolas" w:eastAsia="Consolas" w:hAnsi="Consolas" w:cs="Consolas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1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Kempińska Katarzyna</dc:creator>
  <cp:keywords/>
  <dc:description/>
  <cp:lastModifiedBy>Szczepanik Sylwia</cp:lastModifiedBy>
  <cp:revision>4</cp:revision>
  <dcterms:created xsi:type="dcterms:W3CDTF">2025-05-19T08:34:00Z</dcterms:created>
  <dcterms:modified xsi:type="dcterms:W3CDTF">2025-05-20T05:07:00Z</dcterms:modified>
</cp:coreProperties>
</file>