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2" w:rsidRDefault="002F3B1F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………………………., dnia …</w:t>
      </w:r>
      <w:r w:rsidR="005B62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5" w:rsidRDefault="00681038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I-I.3141.6</w:t>
      </w:r>
      <w:r w:rsidR="00306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6A05">
        <w:rPr>
          <w:rFonts w:ascii="Times New Roman" w:hAnsi="Times New Roman" w:cs="Times New Roman"/>
          <w:sz w:val="24"/>
          <w:szCs w:val="24"/>
        </w:rPr>
        <w:t>.2022</w:t>
      </w: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3B1F" w:rsidRDefault="002F3B1F" w:rsidP="002F3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Pr="00306A05" w:rsidRDefault="002F3B1F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OŚWIADCZENIE   WYKONAWCY</w:t>
      </w:r>
    </w:p>
    <w:p w:rsidR="00306A05" w:rsidRPr="00306A05" w:rsidRDefault="00306A05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   NIEPODLEGANIU   WYKLUCZENIU</w:t>
      </w:r>
    </w:p>
    <w:p w:rsidR="002F3B1F" w:rsidRP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rPr>
          <w:rFonts w:ascii="Times New Roman" w:hAnsi="Times New Roman" w:cs="Times New Roman"/>
          <w:sz w:val="24"/>
          <w:szCs w:val="24"/>
        </w:rPr>
      </w:pPr>
    </w:p>
    <w:p w:rsidR="002F11DA" w:rsidRDefault="002F3B1F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 (Dz. U. </w:t>
      </w:r>
      <w:r w:rsidR="00306A05">
        <w:rPr>
          <w:rFonts w:ascii="Times New Roman" w:hAnsi="Times New Roman" w:cs="Times New Roman"/>
          <w:sz w:val="24"/>
          <w:szCs w:val="24"/>
        </w:rPr>
        <w:br/>
        <w:t>z 2022 r. poz. 835).</w:t>
      </w: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F11DA" w:rsidRPr="002F11DA" w:rsidRDefault="00306A05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F11DA" w:rsidRPr="002F11DA">
        <w:rPr>
          <w:rFonts w:ascii="Times New Roman" w:hAnsi="Times New Roman" w:cs="Times New Roman"/>
          <w:sz w:val="16"/>
          <w:szCs w:val="16"/>
        </w:rPr>
        <w:t>(pieczęć i podpis wykonawcy lub upoważnionej osoby)</w:t>
      </w:r>
    </w:p>
    <w:sectPr w:rsidR="002F11DA" w:rsidRPr="002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F96"/>
    <w:multiLevelType w:val="hybridMultilevel"/>
    <w:tmpl w:val="E272E6E4"/>
    <w:lvl w:ilvl="0" w:tplc="7BA87A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F"/>
    <w:rsid w:val="000B3138"/>
    <w:rsid w:val="00235082"/>
    <w:rsid w:val="002F11DA"/>
    <w:rsid w:val="002F3B1F"/>
    <w:rsid w:val="00306A05"/>
    <w:rsid w:val="003E7CCF"/>
    <w:rsid w:val="005B62DE"/>
    <w:rsid w:val="005D1567"/>
    <w:rsid w:val="00681038"/>
    <w:rsid w:val="008F2C9C"/>
    <w:rsid w:val="009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7E29B-0C47-42C4-A735-F1E5D5F4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dcterms:created xsi:type="dcterms:W3CDTF">2022-05-27T12:17:00Z</dcterms:created>
  <dcterms:modified xsi:type="dcterms:W3CDTF">2022-05-27T12:17:00Z</dcterms:modified>
</cp:coreProperties>
</file>