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567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3503D4" w14:paraId="00A06E86" w14:textId="77777777" w:rsidTr="003503D4">
        <w:tc>
          <w:tcPr>
            <w:tcW w:w="1101" w:type="dxa"/>
            <w:tcBorders>
              <w:top w:val="nil"/>
              <w:left w:val="nil"/>
            </w:tcBorders>
          </w:tcPr>
          <w:p w14:paraId="69E10F91" w14:textId="79AB3A73" w:rsidR="003503D4" w:rsidRDefault="003503D4" w:rsidP="00370645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7A1F1466" w14:textId="77777777" w:rsidR="003503D4" w:rsidRDefault="003503D4" w:rsidP="00370645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155E8E62" w14:textId="77777777" w:rsidR="003503D4" w:rsidRDefault="003503D4" w:rsidP="00370645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67890CDB" w14:textId="77777777" w:rsidR="003503D4" w:rsidRDefault="003503D4" w:rsidP="00370645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51478C63" w14:textId="17B250E1" w:rsidR="003503D4" w:rsidRDefault="003503D4" w:rsidP="00370645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0FBF23CC" w14:textId="7DA8D6DB" w:rsidR="003503D4" w:rsidRDefault="003503D4" w:rsidP="00370645">
            <w:r>
              <w:t xml:space="preserve">Zbiór aktów normatywnych – </w:t>
            </w:r>
          </w:p>
          <w:p w14:paraId="32CD14B7" w14:textId="77777777" w:rsidR="003503D4" w:rsidRPr="00BC7C9A" w:rsidRDefault="003503D4" w:rsidP="00370645">
            <w:pPr>
              <w:rPr>
                <w:b/>
              </w:rPr>
            </w:pPr>
            <w:r>
              <w:rPr>
                <w:b/>
              </w:rPr>
              <w:t>ZARZĄDZENIA   Nadleśniczego</w:t>
            </w:r>
          </w:p>
        </w:tc>
      </w:tr>
      <w:tr w:rsidR="003503D4" w14:paraId="72CFFD04" w14:textId="77777777" w:rsidTr="003503D4">
        <w:tc>
          <w:tcPr>
            <w:tcW w:w="1101" w:type="dxa"/>
            <w:tcBorders>
              <w:left w:val="nil"/>
              <w:bottom w:val="nil"/>
            </w:tcBorders>
          </w:tcPr>
          <w:p w14:paraId="25BCCD71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57223BD2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575DCF7A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44ED57EF" w14:textId="77777777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Oznacz.teczki</w:t>
            </w:r>
          </w:p>
        </w:tc>
        <w:tc>
          <w:tcPr>
            <w:tcW w:w="857" w:type="dxa"/>
            <w:tcBorders>
              <w:bottom w:val="nil"/>
            </w:tcBorders>
          </w:tcPr>
          <w:p w14:paraId="2B4986A4" w14:textId="7B4A1420" w:rsidR="003503D4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Kat.arch.</w:t>
            </w:r>
          </w:p>
        </w:tc>
        <w:tc>
          <w:tcPr>
            <w:tcW w:w="4531" w:type="dxa"/>
            <w:tcBorders>
              <w:bottom w:val="nil"/>
            </w:tcBorders>
          </w:tcPr>
          <w:p w14:paraId="605332C8" w14:textId="40E1A37B" w:rsidR="003503D4" w:rsidRPr="00B22422" w:rsidRDefault="003503D4" w:rsidP="003706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302A84E8" w14:textId="77777777" w:rsidR="000150C3" w:rsidRDefault="000150C3" w:rsidP="000150C3"/>
    <w:tbl>
      <w:tblPr>
        <w:tblStyle w:val="Tabela-Siatka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2127"/>
        <w:gridCol w:w="1530"/>
        <w:gridCol w:w="1446"/>
      </w:tblGrid>
      <w:tr w:rsidR="000150C3" w:rsidRPr="000B2CCB" w14:paraId="0A95452A" w14:textId="77777777" w:rsidTr="00561304">
        <w:trPr>
          <w:trHeight w:val="925"/>
        </w:trPr>
        <w:tc>
          <w:tcPr>
            <w:tcW w:w="993" w:type="dxa"/>
          </w:tcPr>
          <w:p w14:paraId="6A3974E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0B2CCB">
              <w:rPr>
                <w:rFonts w:cs="Arial"/>
                <w:b/>
                <w:sz w:val="20"/>
                <w:szCs w:val="16"/>
              </w:rPr>
              <w:t>L.p.</w:t>
            </w:r>
          </w:p>
          <w:p w14:paraId="3946735F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16"/>
              </w:rPr>
            </w:pPr>
          </w:p>
        </w:tc>
        <w:tc>
          <w:tcPr>
            <w:tcW w:w="4677" w:type="dxa"/>
          </w:tcPr>
          <w:p w14:paraId="5EC4D8D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SPRAWA</w:t>
            </w:r>
          </w:p>
          <w:p w14:paraId="40C01F2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(krótka treść)</w:t>
            </w:r>
          </w:p>
          <w:p w14:paraId="2576F91A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03F123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  <w:p w14:paraId="6EA9C108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127" w:type="dxa"/>
          </w:tcPr>
          <w:p w14:paraId="015F4AF1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Znak sprawy</w:t>
            </w:r>
          </w:p>
          <w:p w14:paraId="3FCABCEB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BE5425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EED67" w14:textId="77777777" w:rsidR="000150C3" w:rsidRPr="000B2CCB" w:rsidRDefault="000150C3" w:rsidP="0037064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B2CCB">
              <w:rPr>
                <w:rFonts w:cs="Arial"/>
                <w:b/>
                <w:sz w:val="20"/>
                <w:szCs w:val="20"/>
              </w:rPr>
              <w:t>Data</w:t>
            </w:r>
          </w:p>
        </w:tc>
        <w:tc>
          <w:tcPr>
            <w:tcW w:w="1446" w:type="dxa"/>
          </w:tcPr>
          <w:p w14:paraId="08D659B8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UWAGI</w:t>
            </w:r>
          </w:p>
          <w:p w14:paraId="223C9E65" w14:textId="77777777" w:rsidR="000150C3" w:rsidRPr="000B2CCB" w:rsidRDefault="000150C3" w:rsidP="00370645">
            <w:pPr>
              <w:rPr>
                <w:rFonts w:cs="Arial"/>
                <w:b/>
                <w:sz w:val="20"/>
              </w:rPr>
            </w:pPr>
            <w:r w:rsidRPr="000B2CCB">
              <w:rPr>
                <w:rFonts w:cs="Arial"/>
                <w:b/>
                <w:sz w:val="20"/>
              </w:rPr>
              <w:t>(sposób załatwienia)</w:t>
            </w:r>
          </w:p>
        </w:tc>
      </w:tr>
      <w:tr w:rsidR="00D30FC5" w:rsidRPr="000B2CCB" w14:paraId="7480F0BC" w14:textId="77777777" w:rsidTr="00561304">
        <w:trPr>
          <w:trHeight w:val="925"/>
        </w:trPr>
        <w:tc>
          <w:tcPr>
            <w:tcW w:w="993" w:type="dxa"/>
          </w:tcPr>
          <w:p w14:paraId="7951B4E2" w14:textId="11A05469" w:rsidR="00D30FC5" w:rsidRPr="00812ABF" w:rsidRDefault="00D30FC5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1</w:t>
            </w:r>
          </w:p>
        </w:tc>
        <w:tc>
          <w:tcPr>
            <w:tcW w:w="4677" w:type="dxa"/>
          </w:tcPr>
          <w:p w14:paraId="4E952DA0" w14:textId="793F0C02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Komisji do oceny ryzyka zawodowego na stanowiskach pracy w Nadleśnictwie Szprotawa</w:t>
            </w:r>
          </w:p>
        </w:tc>
        <w:tc>
          <w:tcPr>
            <w:tcW w:w="2127" w:type="dxa"/>
          </w:tcPr>
          <w:p w14:paraId="006DBE6B" w14:textId="77777777" w:rsidR="00EB567F" w:rsidRPr="00EB567F" w:rsidRDefault="00EB567F" w:rsidP="00812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 w:val="20"/>
                <w:szCs w:val="20"/>
                <w14:ligatures w14:val="standardContextual"/>
              </w:rPr>
            </w:pPr>
          </w:p>
          <w:p w14:paraId="4C041FC7" w14:textId="6E230BF6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color w:val="000000"/>
                <w:sz w:val="20"/>
                <w:szCs w:val="20"/>
                <w14:ligatures w14:val="standardContextual"/>
              </w:rPr>
              <w:t>NB.1302.5.2026</w:t>
            </w:r>
          </w:p>
        </w:tc>
        <w:tc>
          <w:tcPr>
            <w:tcW w:w="1530" w:type="dxa"/>
          </w:tcPr>
          <w:p w14:paraId="420DA2D0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543E82A" w14:textId="0796DFA0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12.01.2026</w:t>
            </w:r>
          </w:p>
        </w:tc>
        <w:tc>
          <w:tcPr>
            <w:tcW w:w="1446" w:type="dxa"/>
          </w:tcPr>
          <w:p w14:paraId="292E690D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D30FC5" w:rsidRPr="000B2CCB" w14:paraId="1ED19426" w14:textId="77777777" w:rsidTr="00561304">
        <w:trPr>
          <w:trHeight w:val="925"/>
        </w:trPr>
        <w:tc>
          <w:tcPr>
            <w:tcW w:w="993" w:type="dxa"/>
          </w:tcPr>
          <w:p w14:paraId="4DA87787" w14:textId="3D39807C" w:rsidR="00D30FC5" w:rsidRPr="00812ABF" w:rsidRDefault="00EB567F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2</w:t>
            </w:r>
          </w:p>
        </w:tc>
        <w:tc>
          <w:tcPr>
            <w:tcW w:w="4677" w:type="dxa"/>
          </w:tcPr>
          <w:p w14:paraId="52FE5234" w14:textId="5BB6C240" w:rsidR="00D30FC5" w:rsidRPr="00812ABF" w:rsidRDefault="00EB567F" w:rsidP="00EB567F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środków ochrony indywidualnej oraz odzieży i obuwia roboczego dla pracowników Nadleśnictwa Szprotawa</w:t>
            </w:r>
          </w:p>
        </w:tc>
        <w:tc>
          <w:tcPr>
            <w:tcW w:w="2127" w:type="dxa"/>
          </w:tcPr>
          <w:p w14:paraId="396F249E" w14:textId="77777777" w:rsidR="00EB567F" w:rsidRPr="00812ABF" w:rsidRDefault="00EB567F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47EC5" w14:textId="518EC6B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NB.1302.4.2026</w:t>
            </w:r>
          </w:p>
        </w:tc>
        <w:tc>
          <w:tcPr>
            <w:tcW w:w="1530" w:type="dxa"/>
          </w:tcPr>
          <w:p w14:paraId="1C446FC7" w14:textId="77777777" w:rsidR="00EB567F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9FF1EF" w14:textId="783ECCD1" w:rsidR="00D30FC5" w:rsidRPr="00812ABF" w:rsidRDefault="00EB567F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7911114C" w14:textId="77777777" w:rsidR="00D30FC5" w:rsidRPr="000B2CCB" w:rsidRDefault="00D30FC5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1A8DC38" w14:textId="77777777" w:rsidTr="00561304">
        <w:trPr>
          <w:trHeight w:val="925"/>
        </w:trPr>
        <w:tc>
          <w:tcPr>
            <w:tcW w:w="993" w:type="dxa"/>
          </w:tcPr>
          <w:p w14:paraId="78BA5C19" w14:textId="3615234A" w:rsidR="003272B9" w:rsidRPr="00812ABF" w:rsidRDefault="003272B9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3</w:t>
            </w:r>
          </w:p>
        </w:tc>
        <w:tc>
          <w:tcPr>
            <w:tcW w:w="4677" w:type="dxa"/>
          </w:tcPr>
          <w:p w14:paraId="206C2777" w14:textId="10925A26" w:rsidR="003272B9" w:rsidRPr="00812ABF" w:rsidRDefault="00644FF2" w:rsidP="00644FF2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wyznaczenia osoby do udzielania pierwszej pomocy na terenie biura Nadleśnictwa Szprotawa</w:t>
            </w:r>
          </w:p>
        </w:tc>
        <w:tc>
          <w:tcPr>
            <w:tcW w:w="2127" w:type="dxa"/>
          </w:tcPr>
          <w:p w14:paraId="1DE216A5" w14:textId="77777777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2C7C9" w14:textId="6D69448C" w:rsidR="00644FF2" w:rsidRPr="00812ABF" w:rsidRDefault="00644FF2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NB.1301.1.2026</w:t>
            </w:r>
          </w:p>
        </w:tc>
        <w:tc>
          <w:tcPr>
            <w:tcW w:w="1530" w:type="dxa"/>
          </w:tcPr>
          <w:p w14:paraId="6DEF9E5A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755C4" w14:textId="19C362B4" w:rsidR="00644FF2" w:rsidRPr="00812ABF" w:rsidRDefault="00644FF2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6B1221D5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423FFEAA" w14:textId="77777777" w:rsidTr="00561304">
        <w:trPr>
          <w:trHeight w:val="925"/>
        </w:trPr>
        <w:tc>
          <w:tcPr>
            <w:tcW w:w="993" w:type="dxa"/>
          </w:tcPr>
          <w:p w14:paraId="1744C83C" w14:textId="25B0FA27" w:rsidR="003272B9" w:rsidRPr="00812ABF" w:rsidRDefault="000321AA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4</w:t>
            </w:r>
          </w:p>
        </w:tc>
        <w:tc>
          <w:tcPr>
            <w:tcW w:w="4677" w:type="dxa"/>
          </w:tcPr>
          <w:p w14:paraId="44C2633D" w14:textId="4B2B138F" w:rsidR="003272B9" w:rsidRPr="00812ABF" w:rsidRDefault="000321AA" w:rsidP="000321AA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powołania zespołu powypadkowego do ustalenia okoliczności i przyczyn wypadków przy pracy w Nadleśnictwie Szprotawa</w:t>
            </w:r>
          </w:p>
        </w:tc>
        <w:tc>
          <w:tcPr>
            <w:tcW w:w="2127" w:type="dxa"/>
          </w:tcPr>
          <w:p w14:paraId="134BA4C3" w14:textId="77777777" w:rsidR="000321AA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5F2E6" w14:textId="7A779D4D" w:rsidR="003272B9" w:rsidRPr="00812ABF" w:rsidRDefault="000321AA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NB.1301.2.2026</w:t>
            </w:r>
          </w:p>
        </w:tc>
        <w:tc>
          <w:tcPr>
            <w:tcW w:w="1530" w:type="dxa"/>
          </w:tcPr>
          <w:p w14:paraId="44FF06D0" w14:textId="77777777" w:rsidR="003272B9" w:rsidRPr="00812ABF" w:rsidRDefault="003272B9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4564C" w14:textId="547ADF06" w:rsidR="000321AA" w:rsidRPr="00812ABF" w:rsidRDefault="000321AA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170F5517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3272B9" w:rsidRPr="000B2CCB" w14:paraId="37A79F34" w14:textId="77777777" w:rsidTr="00561304">
        <w:trPr>
          <w:trHeight w:val="925"/>
        </w:trPr>
        <w:tc>
          <w:tcPr>
            <w:tcW w:w="993" w:type="dxa"/>
          </w:tcPr>
          <w:p w14:paraId="4BE31A11" w14:textId="0D9E044A" w:rsidR="003272B9" w:rsidRPr="00812ABF" w:rsidRDefault="00C03A3D" w:rsidP="00370645">
            <w:pPr>
              <w:jc w:val="center"/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5</w:t>
            </w:r>
          </w:p>
        </w:tc>
        <w:tc>
          <w:tcPr>
            <w:tcW w:w="4677" w:type="dxa"/>
          </w:tcPr>
          <w:p w14:paraId="626BD504" w14:textId="3C1F08B6" w:rsidR="003272B9" w:rsidRPr="00812ABF" w:rsidRDefault="00C03A3D" w:rsidP="00C03A3D">
            <w:pPr>
              <w:rPr>
                <w:rFonts w:cs="Arial"/>
                <w:bCs/>
                <w:szCs w:val="20"/>
              </w:rPr>
            </w:pPr>
            <w:r w:rsidRPr="00812ABF">
              <w:rPr>
                <w:rFonts w:cs="Arial"/>
                <w:bCs/>
                <w:szCs w:val="20"/>
              </w:rPr>
              <w:t>w sprawie zasad przydziału i rozliczenia posiłków przysługujących pracownikom Nadleśnictwa Szprotawa</w:t>
            </w:r>
          </w:p>
        </w:tc>
        <w:tc>
          <w:tcPr>
            <w:tcW w:w="2127" w:type="dxa"/>
          </w:tcPr>
          <w:p w14:paraId="78A8CE47" w14:textId="77777777" w:rsidR="00C03A3D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D7E84C" w14:textId="59DA8948" w:rsidR="003272B9" w:rsidRPr="00812ABF" w:rsidRDefault="00C03A3D" w:rsidP="00812AB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ABF">
              <w:rPr>
                <w:rFonts w:ascii="Arial" w:hAnsi="Arial" w:cs="Arial"/>
                <w:sz w:val="20"/>
                <w:szCs w:val="20"/>
              </w:rPr>
              <w:t>NB.1302.6.2026</w:t>
            </w:r>
          </w:p>
        </w:tc>
        <w:tc>
          <w:tcPr>
            <w:tcW w:w="1530" w:type="dxa"/>
          </w:tcPr>
          <w:p w14:paraId="2A9D9C43" w14:textId="77777777" w:rsidR="00C03A3D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EF79063" w14:textId="7265132D" w:rsidR="003272B9" w:rsidRPr="00812ABF" w:rsidRDefault="00C03A3D" w:rsidP="00812ABF">
            <w:pPr>
              <w:jc w:val="center"/>
              <w:rPr>
                <w:rFonts w:cs="Arial"/>
                <w:sz w:val="20"/>
                <w:szCs w:val="20"/>
              </w:rPr>
            </w:pPr>
            <w:r w:rsidRPr="00812ABF">
              <w:rPr>
                <w:rFonts w:cs="Arial"/>
                <w:sz w:val="20"/>
                <w:szCs w:val="20"/>
              </w:rPr>
              <w:t>13.01.2026</w:t>
            </w:r>
          </w:p>
        </w:tc>
        <w:tc>
          <w:tcPr>
            <w:tcW w:w="1446" w:type="dxa"/>
          </w:tcPr>
          <w:p w14:paraId="3A6B0B91" w14:textId="77777777" w:rsidR="003272B9" w:rsidRPr="000B2CCB" w:rsidRDefault="003272B9" w:rsidP="00370645">
            <w:pPr>
              <w:rPr>
                <w:rFonts w:cs="Arial"/>
                <w:b/>
                <w:sz w:val="20"/>
              </w:rPr>
            </w:pPr>
          </w:p>
        </w:tc>
      </w:tr>
      <w:tr w:rsidR="00812ABF" w:rsidRPr="000B2CCB" w14:paraId="2FDD0129" w14:textId="77777777" w:rsidTr="00561304">
        <w:trPr>
          <w:trHeight w:val="925"/>
        </w:trPr>
        <w:tc>
          <w:tcPr>
            <w:tcW w:w="993" w:type="dxa"/>
          </w:tcPr>
          <w:p w14:paraId="7F2B0D85" w14:textId="2B2A4C66" w:rsidR="00812ABF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6</w:t>
            </w:r>
          </w:p>
        </w:tc>
        <w:tc>
          <w:tcPr>
            <w:tcW w:w="4677" w:type="dxa"/>
          </w:tcPr>
          <w:p w14:paraId="31B298D5" w14:textId="02EFA375" w:rsidR="00812ABF" w:rsidRPr="005337CB" w:rsidRDefault="005337CB" w:rsidP="005337CB">
            <w:r w:rsidRPr="005337CB">
              <w:t>w sprawie powołania komisji do oceny zgodności odstrzału z zasadami selekcji osobniczej oraz wyceny wstępnej trofeum pozyskanego na terenie Ośrodka Hodowli Zwierzyny Nadleśnictwa Szprotawa oraz obwodów dzierżawionych</w:t>
            </w:r>
          </w:p>
        </w:tc>
        <w:tc>
          <w:tcPr>
            <w:tcW w:w="2127" w:type="dxa"/>
          </w:tcPr>
          <w:p w14:paraId="477608D8" w14:textId="77777777" w:rsidR="005337CB" w:rsidRPr="005337CB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0DDD2" w14:textId="68EE3486" w:rsidR="005337CB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E046A" w14:textId="6B0E160D" w:rsidR="00812ABF" w:rsidRPr="005337CB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7CB">
              <w:rPr>
                <w:rFonts w:ascii="Arial" w:hAnsi="Arial" w:cs="Arial"/>
                <w:sz w:val="20"/>
                <w:szCs w:val="20"/>
              </w:rPr>
              <w:t>ZGŁ.7312.12.2026</w:t>
            </w:r>
          </w:p>
        </w:tc>
        <w:tc>
          <w:tcPr>
            <w:tcW w:w="1530" w:type="dxa"/>
          </w:tcPr>
          <w:p w14:paraId="7E1AD249" w14:textId="77777777" w:rsidR="00812ABF" w:rsidRPr="005337CB" w:rsidRDefault="00812ABF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1035D6" w14:textId="77777777" w:rsidR="005337CB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1C1299" w14:textId="02FA86C0" w:rsidR="005337CB" w:rsidRPr="005337CB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5337CB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18026B59" w14:textId="77777777" w:rsidR="00812ABF" w:rsidRPr="000B2CCB" w:rsidRDefault="00812ABF" w:rsidP="00370645">
            <w:pPr>
              <w:rPr>
                <w:rFonts w:cs="Arial"/>
                <w:b/>
                <w:sz w:val="20"/>
              </w:rPr>
            </w:pPr>
          </w:p>
        </w:tc>
      </w:tr>
      <w:tr w:rsidR="005337CB" w:rsidRPr="000B2CCB" w14:paraId="32A1EC6D" w14:textId="77777777" w:rsidTr="00561304">
        <w:trPr>
          <w:trHeight w:val="925"/>
        </w:trPr>
        <w:tc>
          <w:tcPr>
            <w:tcW w:w="993" w:type="dxa"/>
          </w:tcPr>
          <w:p w14:paraId="2111C45E" w14:textId="08F7D2A4" w:rsidR="005337CB" w:rsidRPr="005337CB" w:rsidRDefault="005337CB" w:rsidP="00370645">
            <w:pPr>
              <w:jc w:val="center"/>
              <w:rPr>
                <w:rFonts w:cs="Arial"/>
                <w:bCs/>
                <w:szCs w:val="20"/>
              </w:rPr>
            </w:pPr>
            <w:r w:rsidRPr="005337CB">
              <w:rPr>
                <w:rFonts w:cs="Arial"/>
                <w:bCs/>
                <w:szCs w:val="20"/>
              </w:rPr>
              <w:t>7</w:t>
            </w:r>
          </w:p>
        </w:tc>
        <w:tc>
          <w:tcPr>
            <w:tcW w:w="4677" w:type="dxa"/>
          </w:tcPr>
          <w:p w14:paraId="41A71873" w14:textId="7EB2766E" w:rsidR="005337CB" w:rsidRPr="005337CB" w:rsidRDefault="005337CB" w:rsidP="005337CB">
            <w:r w:rsidRPr="005337CB">
              <w:t>w sprawie powołania komisji do ważenia tusz zwierzyny łownej pozyskanej na terenie Ośrodka Hodowli Zwierzyny Nadleśnictwa Szprotawa</w:t>
            </w:r>
          </w:p>
        </w:tc>
        <w:tc>
          <w:tcPr>
            <w:tcW w:w="2127" w:type="dxa"/>
          </w:tcPr>
          <w:p w14:paraId="33CC2B54" w14:textId="77777777" w:rsidR="005337CB" w:rsidRPr="005337CB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61C680" w14:textId="1561EB19" w:rsidR="005337CB" w:rsidRPr="005337CB" w:rsidRDefault="005337CB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7CB">
              <w:rPr>
                <w:rFonts w:ascii="Arial" w:hAnsi="Arial" w:cs="Arial"/>
                <w:sz w:val="20"/>
                <w:szCs w:val="20"/>
              </w:rPr>
              <w:t>ZGŁ.7320.1.2026</w:t>
            </w:r>
          </w:p>
        </w:tc>
        <w:tc>
          <w:tcPr>
            <w:tcW w:w="1530" w:type="dxa"/>
          </w:tcPr>
          <w:p w14:paraId="21F73BD2" w14:textId="77777777" w:rsidR="005337CB" w:rsidRPr="005337CB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08E45B" w14:textId="436E6F59" w:rsidR="005337CB" w:rsidRPr="005337CB" w:rsidRDefault="005337CB" w:rsidP="005337CB">
            <w:pPr>
              <w:jc w:val="center"/>
              <w:rPr>
                <w:rFonts w:cs="Arial"/>
                <w:sz w:val="20"/>
                <w:szCs w:val="20"/>
              </w:rPr>
            </w:pPr>
            <w:r w:rsidRPr="005337CB">
              <w:rPr>
                <w:rFonts w:cs="Arial"/>
                <w:sz w:val="20"/>
                <w:szCs w:val="20"/>
              </w:rPr>
              <w:t>15.01.2026</w:t>
            </w:r>
          </w:p>
        </w:tc>
        <w:tc>
          <w:tcPr>
            <w:tcW w:w="1446" w:type="dxa"/>
          </w:tcPr>
          <w:p w14:paraId="3C2D5851" w14:textId="77777777" w:rsidR="005337CB" w:rsidRPr="000B2CCB" w:rsidRDefault="005337CB" w:rsidP="00370645">
            <w:pPr>
              <w:rPr>
                <w:rFonts w:cs="Arial"/>
                <w:b/>
                <w:sz w:val="20"/>
              </w:rPr>
            </w:pPr>
          </w:p>
        </w:tc>
      </w:tr>
      <w:tr w:rsidR="002E7344" w:rsidRPr="000B2CCB" w14:paraId="167D14FB" w14:textId="77777777" w:rsidTr="00561304">
        <w:trPr>
          <w:trHeight w:val="925"/>
        </w:trPr>
        <w:tc>
          <w:tcPr>
            <w:tcW w:w="993" w:type="dxa"/>
          </w:tcPr>
          <w:p w14:paraId="11C9527D" w14:textId="579A8F30" w:rsidR="002E7344" w:rsidRPr="005337CB" w:rsidRDefault="002E7344" w:rsidP="00370645">
            <w:pPr>
              <w:jc w:val="center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8</w:t>
            </w:r>
          </w:p>
        </w:tc>
        <w:tc>
          <w:tcPr>
            <w:tcW w:w="4677" w:type="dxa"/>
          </w:tcPr>
          <w:p w14:paraId="736E336A" w14:textId="79F73350" w:rsidR="002E7344" w:rsidRPr="002E7344" w:rsidRDefault="002E7344" w:rsidP="002E7344">
            <w:pPr>
              <w:rPr>
                <w:rFonts w:cs="Arial"/>
              </w:rPr>
            </w:pPr>
            <w:r w:rsidRPr="002E7344">
              <w:rPr>
                <w:rFonts w:cs="Arial"/>
                <w14:ligatures w14:val="standardContextual"/>
              </w:rPr>
              <w:t>w sprawie utworzenia i funkcjonowania stałego dyżuru w Nadleśnictwie Szprotawa</w:t>
            </w:r>
          </w:p>
        </w:tc>
        <w:tc>
          <w:tcPr>
            <w:tcW w:w="2127" w:type="dxa"/>
          </w:tcPr>
          <w:p w14:paraId="65B75793" w14:textId="4650E275" w:rsidR="002E7344" w:rsidRPr="005337CB" w:rsidRDefault="002E7344" w:rsidP="005337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Z.2601.1.2026</w:t>
            </w:r>
          </w:p>
        </w:tc>
        <w:tc>
          <w:tcPr>
            <w:tcW w:w="1530" w:type="dxa"/>
          </w:tcPr>
          <w:p w14:paraId="45A79C29" w14:textId="7C955D97" w:rsidR="002E7344" w:rsidRPr="005337CB" w:rsidRDefault="002E7344" w:rsidP="005337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16.01.2026</w:t>
            </w:r>
          </w:p>
        </w:tc>
        <w:tc>
          <w:tcPr>
            <w:tcW w:w="1446" w:type="dxa"/>
          </w:tcPr>
          <w:p w14:paraId="4A1EB11A" w14:textId="77777777" w:rsidR="002E7344" w:rsidRPr="000B2CCB" w:rsidRDefault="002E7344" w:rsidP="00370645">
            <w:pPr>
              <w:rPr>
                <w:rFonts w:cs="Arial"/>
                <w:b/>
                <w:sz w:val="20"/>
              </w:rPr>
            </w:pPr>
          </w:p>
        </w:tc>
      </w:tr>
    </w:tbl>
    <w:p w14:paraId="7E8128CC" w14:textId="77777777" w:rsidR="004068A4" w:rsidRPr="00A70001" w:rsidRDefault="004068A4">
      <w:pPr>
        <w:rPr>
          <w:sz w:val="28"/>
          <w:szCs w:val="28"/>
        </w:rPr>
      </w:pPr>
    </w:p>
    <w:sectPr w:rsidR="004068A4" w:rsidRPr="00A70001" w:rsidSect="009A59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C3"/>
    <w:rsid w:val="000150C3"/>
    <w:rsid w:val="000228BE"/>
    <w:rsid w:val="00030A45"/>
    <w:rsid w:val="000321AA"/>
    <w:rsid w:val="000427A1"/>
    <w:rsid w:val="00071517"/>
    <w:rsid w:val="00082A85"/>
    <w:rsid w:val="000A64B5"/>
    <w:rsid w:val="000F2BB8"/>
    <w:rsid w:val="001215B3"/>
    <w:rsid w:val="00150DC5"/>
    <w:rsid w:val="00173AA5"/>
    <w:rsid w:val="001942C2"/>
    <w:rsid w:val="001A7E4E"/>
    <w:rsid w:val="001E6AEF"/>
    <w:rsid w:val="0020149E"/>
    <w:rsid w:val="002352FA"/>
    <w:rsid w:val="00245DB9"/>
    <w:rsid w:val="00282332"/>
    <w:rsid w:val="002E7344"/>
    <w:rsid w:val="002E7B96"/>
    <w:rsid w:val="003054FB"/>
    <w:rsid w:val="003105D7"/>
    <w:rsid w:val="003235A1"/>
    <w:rsid w:val="00325699"/>
    <w:rsid w:val="003272B9"/>
    <w:rsid w:val="00331878"/>
    <w:rsid w:val="003339E7"/>
    <w:rsid w:val="003363DA"/>
    <w:rsid w:val="003503D4"/>
    <w:rsid w:val="00351724"/>
    <w:rsid w:val="003527D0"/>
    <w:rsid w:val="00366655"/>
    <w:rsid w:val="0037330D"/>
    <w:rsid w:val="003A24ED"/>
    <w:rsid w:val="003C3469"/>
    <w:rsid w:val="003D17F3"/>
    <w:rsid w:val="003E6AA6"/>
    <w:rsid w:val="003F7540"/>
    <w:rsid w:val="004068A4"/>
    <w:rsid w:val="0041549C"/>
    <w:rsid w:val="00467D76"/>
    <w:rsid w:val="00472E7C"/>
    <w:rsid w:val="004965A6"/>
    <w:rsid w:val="004A39B0"/>
    <w:rsid w:val="004D784A"/>
    <w:rsid w:val="005050BF"/>
    <w:rsid w:val="00516296"/>
    <w:rsid w:val="00523978"/>
    <w:rsid w:val="00524F6C"/>
    <w:rsid w:val="005337CB"/>
    <w:rsid w:val="00537C8F"/>
    <w:rsid w:val="00544F02"/>
    <w:rsid w:val="00561304"/>
    <w:rsid w:val="00563199"/>
    <w:rsid w:val="00567BF8"/>
    <w:rsid w:val="00583664"/>
    <w:rsid w:val="00597A52"/>
    <w:rsid w:val="005A11AA"/>
    <w:rsid w:val="005A31D3"/>
    <w:rsid w:val="005B135A"/>
    <w:rsid w:val="005B6F7E"/>
    <w:rsid w:val="005D52BA"/>
    <w:rsid w:val="00613D43"/>
    <w:rsid w:val="00613DAF"/>
    <w:rsid w:val="006171C0"/>
    <w:rsid w:val="00644FF2"/>
    <w:rsid w:val="00657451"/>
    <w:rsid w:val="006949FB"/>
    <w:rsid w:val="006C2C58"/>
    <w:rsid w:val="006D5516"/>
    <w:rsid w:val="006D6DD6"/>
    <w:rsid w:val="006D7B5B"/>
    <w:rsid w:val="006E4482"/>
    <w:rsid w:val="007332CA"/>
    <w:rsid w:val="00744037"/>
    <w:rsid w:val="007666A8"/>
    <w:rsid w:val="00776A1F"/>
    <w:rsid w:val="007D3173"/>
    <w:rsid w:val="007D3348"/>
    <w:rsid w:val="007E5FF5"/>
    <w:rsid w:val="00812ABF"/>
    <w:rsid w:val="00826148"/>
    <w:rsid w:val="00846E21"/>
    <w:rsid w:val="008B6FF4"/>
    <w:rsid w:val="008E140E"/>
    <w:rsid w:val="008F4683"/>
    <w:rsid w:val="00907CC8"/>
    <w:rsid w:val="00975C0F"/>
    <w:rsid w:val="009879BC"/>
    <w:rsid w:val="009903DA"/>
    <w:rsid w:val="00990E65"/>
    <w:rsid w:val="009A4095"/>
    <w:rsid w:val="009A59A6"/>
    <w:rsid w:val="009A5F85"/>
    <w:rsid w:val="009C5711"/>
    <w:rsid w:val="009C7B75"/>
    <w:rsid w:val="00A0658E"/>
    <w:rsid w:val="00A07B9F"/>
    <w:rsid w:val="00A34E59"/>
    <w:rsid w:val="00A36F2C"/>
    <w:rsid w:val="00A47D86"/>
    <w:rsid w:val="00A70001"/>
    <w:rsid w:val="00AB1376"/>
    <w:rsid w:val="00AE0033"/>
    <w:rsid w:val="00AF73FE"/>
    <w:rsid w:val="00B00C14"/>
    <w:rsid w:val="00B560E2"/>
    <w:rsid w:val="00BF46A5"/>
    <w:rsid w:val="00C03A3D"/>
    <w:rsid w:val="00C11E54"/>
    <w:rsid w:val="00C96362"/>
    <w:rsid w:val="00CE58ED"/>
    <w:rsid w:val="00D27450"/>
    <w:rsid w:val="00D30FC5"/>
    <w:rsid w:val="00D33C77"/>
    <w:rsid w:val="00D747CD"/>
    <w:rsid w:val="00DA7AE7"/>
    <w:rsid w:val="00DD0018"/>
    <w:rsid w:val="00DD2323"/>
    <w:rsid w:val="00DE038D"/>
    <w:rsid w:val="00DE3404"/>
    <w:rsid w:val="00DE742F"/>
    <w:rsid w:val="00E049BC"/>
    <w:rsid w:val="00E16855"/>
    <w:rsid w:val="00E3397A"/>
    <w:rsid w:val="00E644E5"/>
    <w:rsid w:val="00E75655"/>
    <w:rsid w:val="00EA20EB"/>
    <w:rsid w:val="00EB567F"/>
    <w:rsid w:val="00F0414E"/>
    <w:rsid w:val="00F20DE4"/>
    <w:rsid w:val="00F30C6F"/>
    <w:rsid w:val="00F75C42"/>
    <w:rsid w:val="00F80B51"/>
    <w:rsid w:val="00F82C14"/>
    <w:rsid w:val="00FA443A"/>
    <w:rsid w:val="00FA71EB"/>
    <w:rsid w:val="00FB711F"/>
    <w:rsid w:val="00FC34B0"/>
    <w:rsid w:val="00F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F89B"/>
  <w15:chartTrackingRefBased/>
  <w15:docId w15:val="{A778D84E-A432-490F-BB25-282FE91D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0C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50C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0150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10</cp:revision>
  <cp:lastPrinted>2026-01-16T06:55:00Z</cp:lastPrinted>
  <dcterms:created xsi:type="dcterms:W3CDTF">2026-01-12T08:30:00Z</dcterms:created>
  <dcterms:modified xsi:type="dcterms:W3CDTF">2026-01-19T08:19:00Z</dcterms:modified>
</cp:coreProperties>
</file>