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EF5A" w14:textId="77777777" w:rsidR="00B06F82" w:rsidRDefault="00B06F82" w:rsidP="00B06F82">
      <w:pPr>
        <w:spacing w:after="4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2" w:rightFromText="142" w:vertAnchor="text" w:horzAnchor="margin" w:tblpXSpec="center" w:tblpY="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484"/>
      </w:tblGrid>
      <w:tr w:rsidR="00B06F82" w:rsidRPr="00B06F82" w14:paraId="2885542B" w14:textId="77777777" w:rsidTr="003253D8">
        <w:trPr>
          <w:trHeight w:val="519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178A1CF3" w14:textId="77777777" w:rsidR="00B06F82" w:rsidRPr="00B06F82" w:rsidRDefault="00B06F82" w:rsidP="003253D8">
            <w:pPr>
              <w:spacing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KARTA SPRAWOZDANIA</w:t>
            </w:r>
          </w:p>
        </w:tc>
      </w:tr>
      <w:tr w:rsidR="00B06F82" w:rsidRPr="00B06F82" w14:paraId="62E9008D" w14:textId="77777777" w:rsidTr="003253D8">
        <w:trPr>
          <w:trHeight w:val="461"/>
        </w:trPr>
        <w:tc>
          <w:tcPr>
            <w:tcW w:w="2972" w:type="dxa"/>
            <w:vAlign w:val="center"/>
          </w:tcPr>
          <w:p w14:paraId="1DFAD0D0" w14:textId="7115649A" w:rsidR="00B06F82" w:rsidRPr="00B06F82" w:rsidRDefault="00B06F82" w:rsidP="00B06F82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6F82">
              <w:rPr>
                <w:rFonts w:ascii="Calibri" w:hAnsi="Calibri" w:cs="Calibri"/>
                <w:b/>
                <w:sz w:val="22"/>
                <w:szCs w:val="22"/>
              </w:rPr>
              <w:t>NAZWA</w:t>
            </w:r>
            <w:r w:rsidR="00254FC6">
              <w:rPr>
                <w:rFonts w:ascii="Calibri" w:hAnsi="Calibri" w:cs="Calibri"/>
                <w:b/>
                <w:sz w:val="22"/>
                <w:szCs w:val="22"/>
              </w:rPr>
              <w:t xml:space="preserve"> PR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>ZEDSIĘWZIĘCIA</w:t>
            </w:r>
          </w:p>
        </w:tc>
        <w:tc>
          <w:tcPr>
            <w:tcW w:w="7484" w:type="dxa"/>
          </w:tcPr>
          <w:p w14:paraId="3A297136" w14:textId="77777777" w:rsidR="00B06F82" w:rsidRPr="00B06F82" w:rsidRDefault="00B06F82" w:rsidP="00B06F82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6F82" w:rsidRPr="00B06F82" w14:paraId="5E4D6190" w14:textId="77777777" w:rsidTr="003253D8">
        <w:trPr>
          <w:trHeight w:val="436"/>
        </w:trPr>
        <w:tc>
          <w:tcPr>
            <w:tcW w:w="2972" w:type="dxa"/>
            <w:vAlign w:val="center"/>
          </w:tcPr>
          <w:p w14:paraId="1FC71C8F" w14:textId="77777777" w:rsidR="00B06F82" w:rsidRPr="00B06F82" w:rsidRDefault="00B06F82" w:rsidP="00B06F82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WYKONAWCY</w:t>
            </w:r>
          </w:p>
        </w:tc>
        <w:tc>
          <w:tcPr>
            <w:tcW w:w="7484" w:type="dxa"/>
          </w:tcPr>
          <w:p w14:paraId="349F4CAD" w14:textId="77777777" w:rsidR="00B06F82" w:rsidRPr="00B06F82" w:rsidRDefault="00B06F82" w:rsidP="00B06F82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FC6" w:rsidRPr="00B06F82" w14:paraId="0ACA11DB" w14:textId="77777777" w:rsidTr="003253D8">
        <w:trPr>
          <w:trHeight w:val="436"/>
        </w:trPr>
        <w:tc>
          <w:tcPr>
            <w:tcW w:w="2972" w:type="dxa"/>
            <w:vAlign w:val="center"/>
          </w:tcPr>
          <w:p w14:paraId="59A4AD8C" w14:textId="77777777" w:rsidR="00254FC6" w:rsidRDefault="00254FC6" w:rsidP="00B06F82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OSOBA SPORZĄDZAJĄCA</w:t>
            </w:r>
          </w:p>
          <w:p w14:paraId="1DA2C4B4" w14:textId="77777777" w:rsidR="00254FC6" w:rsidRPr="00254FC6" w:rsidRDefault="00254FC6" w:rsidP="00B06F82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254FC6">
              <w:rPr>
                <w:rFonts w:ascii="Calibri" w:hAnsi="Calibri" w:cs="Calibri"/>
                <w:i/>
                <w:sz w:val="18"/>
                <w:szCs w:val="22"/>
              </w:rPr>
              <w:t>(imię, nazwisko)</w:t>
            </w:r>
          </w:p>
        </w:tc>
        <w:tc>
          <w:tcPr>
            <w:tcW w:w="7484" w:type="dxa"/>
          </w:tcPr>
          <w:p w14:paraId="0860F600" w14:textId="77777777" w:rsidR="00254FC6" w:rsidRPr="00B06F82" w:rsidRDefault="00254FC6" w:rsidP="00B06F82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4CA3" w:rsidRPr="00B06F82" w14:paraId="39B8DE25" w14:textId="77777777" w:rsidTr="003253D8">
        <w:trPr>
          <w:trHeight w:val="436"/>
        </w:trPr>
        <w:tc>
          <w:tcPr>
            <w:tcW w:w="2972" w:type="dxa"/>
            <w:vAlign w:val="center"/>
          </w:tcPr>
          <w:p w14:paraId="051BA659" w14:textId="77777777" w:rsidR="002A4CA3" w:rsidRDefault="002A4CA3" w:rsidP="002A4CA3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PROFIL PODMIOTU/ PRZEDSIĘWZIĘCIA</w:t>
            </w:r>
            <w:r w:rsidRPr="002A4CA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10C9691F" w14:textId="77777777" w:rsidR="002A4CA3" w:rsidRPr="002A4CA3" w:rsidRDefault="002A4CA3" w:rsidP="002A4CA3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2A4CA3">
              <w:rPr>
                <w:rFonts w:ascii="Calibri" w:hAnsi="Calibri" w:cs="Calibri"/>
                <w:i/>
                <w:sz w:val="18"/>
                <w:szCs w:val="22"/>
              </w:rPr>
              <w:t>(np. pomoc prawna, pomoc psychologiczna, wydarzenie kulturalne itp.)</w:t>
            </w:r>
          </w:p>
        </w:tc>
        <w:tc>
          <w:tcPr>
            <w:tcW w:w="7484" w:type="dxa"/>
          </w:tcPr>
          <w:p w14:paraId="19D27400" w14:textId="77777777" w:rsidR="002A4CA3" w:rsidRPr="00B06F82" w:rsidRDefault="002A4CA3" w:rsidP="00B06F82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53D8" w:rsidRPr="00B06F82" w14:paraId="1B8B9DEF" w14:textId="77777777" w:rsidTr="00EC004D">
        <w:trPr>
          <w:trHeight w:val="497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042F097C" w14:textId="77777777" w:rsidR="003253D8" w:rsidRPr="003253D8" w:rsidRDefault="003253D8" w:rsidP="003253D8">
            <w:pPr>
              <w:spacing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53D8">
              <w:rPr>
                <w:rFonts w:ascii="Calibri" w:hAnsi="Calibri" w:cs="Calibri"/>
                <w:b/>
                <w:sz w:val="22"/>
                <w:szCs w:val="22"/>
              </w:rPr>
              <w:t>INFORMACJE O PROJEKCIE</w:t>
            </w:r>
          </w:p>
        </w:tc>
      </w:tr>
      <w:tr w:rsidR="00B06F82" w:rsidRPr="00B06F82" w14:paraId="26324BA0" w14:textId="77777777" w:rsidTr="003253D8">
        <w:trPr>
          <w:trHeight w:val="388"/>
        </w:trPr>
        <w:tc>
          <w:tcPr>
            <w:tcW w:w="2972" w:type="dxa"/>
            <w:vAlign w:val="center"/>
          </w:tcPr>
          <w:p w14:paraId="5636A307" w14:textId="77777777" w:rsidR="00B06F82" w:rsidRPr="00B06F82" w:rsidRDefault="00254FC6" w:rsidP="00564B5E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MIEJSCE REALIZACJI</w:t>
            </w:r>
          </w:p>
        </w:tc>
        <w:tc>
          <w:tcPr>
            <w:tcW w:w="7484" w:type="dxa"/>
          </w:tcPr>
          <w:p w14:paraId="09192F25" w14:textId="77777777" w:rsidR="00B06F82" w:rsidRPr="00B06F82" w:rsidRDefault="00B06F82" w:rsidP="00B06F82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6F82" w:rsidRPr="00B06F82" w14:paraId="58CF1C3B" w14:textId="77777777" w:rsidTr="003253D8">
        <w:trPr>
          <w:trHeight w:val="560"/>
        </w:trPr>
        <w:tc>
          <w:tcPr>
            <w:tcW w:w="2972" w:type="dxa"/>
            <w:vAlign w:val="center"/>
          </w:tcPr>
          <w:p w14:paraId="728C00E7" w14:textId="77777777" w:rsidR="00B06F82" w:rsidRPr="00B06F82" w:rsidRDefault="00B06F82" w:rsidP="00564B5E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6F82">
              <w:rPr>
                <w:rFonts w:ascii="Calibri" w:hAnsi="Calibri" w:cs="Calibri"/>
                <w:b/>
                <w:sz w:val="22"/>
                <w:szCs w:val="22"/>
              </w:rPr>
              <w:t>DAT</w:t>
            </w:r>
            <w:r w:rsidR="00564B5E">
              <w:rPr>
                <w:rFonts w:ascii="Calibri" w:hAnsi="Calibri" w:cs="Calibri"/>
                <w:b/>
                <w:sz w:val="22"/>
                <w:szCs w:val="22"/>
              </w:rPr>
              <w:t>Y REALIZACJI WSKAZANE W UMOWIE</w:t>
            </w:r>
          </w:p>
        </w:tc>
        <w:tc>
          <w:tcPr>
            <w:tcW w:w="7484" w:type="dxa"/>
          </w:tcPr>
          <w:p w14:paraId="000B9E93" w14:textId="77777777" w:rsidR="00B06F82" w:rsidRPr="00B06F82" w:rsidRDefault="00B06F82" w:rsidP="00B06F82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4FC6" w:rsidRPr="00B06F82" w14:paraId="3EEB63E3" w14:textId="77777777" w:rsidTr="003253D8">
        <w:trPr>
          <w:trHeight w:val="560"/>
        </w:trPr>
        <w:tc>
          <w:tcPr>
            <w:tcW w:w="2972" w:type="dxa"/>
            <w:vAlign w:val="center"/>
          </w:tcPr>
          <w:p w14:paraId="1C7AF16F" w14:textId="4BC31F10" w:rsidR="00254FC6" w:rsidRPr="00B06F82" w:rsidRDefault="00254FC6" w:rsidP="00254FC6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FAKTYCZNE DATY REALIZACJI </w:t>
            </w:r>
            <w:r w:rsidRPr="00254FC6">
              <w:rPr>
                <w:rFonts w:ascii="Calibri" w:hAnsi="Calibri" w:cs="Calibri"/>
                <w:i/>
                <w:sz w:val="18"/>
                <w:szCs w:val="22"/>
              </w:rPr>
              <w:t xml:space="preserve">(w 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>przypadku, gdy realizacja p</w:t>
            </w:r>
            <w:r w:rsidR="00130EE9">
              <w:rPr>
                <w:rFonts w:ascii="Calibri" w:hAnsi="Calibri" w:cs="Calibri"/>
                <w:i/>
                <w:sz w:val="18"/>
                <w:szCs w:val="22"/>
              </w:rPr>
              <w:t>rzedsięwzięcia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 xml:space="preserve"> odbyła się w innym czasie, niż wskazany w umowie</w:t>
            </w:r>
            <w:r w:rsidRPr="00254FC6">
              <w:rPr>
                <w:rFonts w:ascii="Calibri" w:hAnsi="Calibri" w:cs="Calibri"/>
                <w:i/>
                <w:sz w:val="18"/>
                <w:szCs w:val="22"/>
              </w:rPr>
              <w:t>)</w:t>
            </w:r>
          </w:p>
        </w:tc>
        <w:tc>
          <w:tcPr>
            <w:tcW w:w="7484" w:type="dxa"/>
          </w:tcPr>
          <w:p w14:paraId="338CE2F3" w14:textId="77777777" w:rsidR="00254FC6" w:rsidRPr="00B06F82" w:rsidRDefault="00254FC6" w:rsidP="00B06F82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4A9C" w:rsidRPr="00B06F82" w14:paraId="527AFEAD" w14:textId="77777777" w:rsidTr="003253D8">
        <w:trPr>
          <w:trHeight w:val="560"/>
        </w:trPr>
        <w:tc>
          <w:tcPr>
            <w:tcW w:w="2972" w:type="dxa"/>
            <w:vAlign w:val="center"/>
          </w:tcPr>
          <w:p w14:paraId="6763CC9C" w14:textId="77777777" w:rsidR="00DE4A9C" w:rsidRDefault="00DE4A9C" w:rsidP="00254FC6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ANKESY DO UMOWY/ZMIANY W UMOWIE (tak/nie)</w:t>
            </w:r>
          </w:p>
          <w:p w14:paraId="7AAD7202" w14:textId="77777777" w:rsidR="00CD58C0" w:rsidRPr="00CD58C0" w:rsidRDefault="00CD58C0" w:rsidP="00254FC6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254FC6">
              <w:rPr>
                <w:rFonts w:ascii="Calibri" w:hAnsi="Calibri" w:cs="Calibri"/>
                <w:i/>
                <w:sz w:val="18"/>
                <w:szCs w:val="22"/>
              </w:rPr>
              <w:t>(jeśli tak, należy wskazać zakres zmian)</w:t>
            </w:r>
          </w:p>
        </w:tc>
        <w:tc>
          <w:tcPr>
            <w:tcW w:w="7484" w:type="dxa"/>
          </w:tcPr>
          <w:p w14:paraId="6AFBA1CC" w14:textId="77777777" w:rsidR="00DE4A9C" w:rsidRPr="00B06F82" w:rsidRDefault="00DE4A9C" w:rsidP="00B06F82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6F82" w:rsidRPr="00B06F82" w14:paraId="4E64AED4" w14:textId="77777777" w:rsidTr="00DE4A9C">
        <w:trPr>
          <w:trHeight w:val="543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891E85" w14:textId="499836B4" w:rsidR="00B06F82" w:rsidRPr="00B06F82" w:rsidRDefault="00DE4A9C" w:rsidP="00DE4A9C">
            <w:pPr>
              <w:spacing w:after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SZCZEGÓŁOWE</w:t>
            </w:r>
            <w:r w:rsidR="00B06F82"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 ELEMENTY P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>RZEDSIĘWZIĘCIA</w:t>
            </w:r>
          </w:p>
        </w:tc>
      </w:tr>
      <w:tr w:rsidR="00B06F82" w:rsidRPr="00B06F82" w14:paraId="4FC68B4C" w14:textId="77777777" w:rsidTr="00CD58C0">
        <w:trPr>
          <w:trHeight w:val="48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93E50B" w14:textId="61E8DDE0" w:rsidR="00B06F82" w:rsidRPr="00B06F82" w:rsidRDefault="00B06F82" w:rsidP="00B06F82">
            <w:pPr>
              <w:numPr>
                <w:ilvl w:val="0"/>
                <w:numId w:val="7"/>
              </w:num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ZGODNOŚĆ REALIZACJI Z ZAŁOŻENIAMI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>RZEDSIĘWZIĘCIA</w:t>
            </w:r>
          </w:p>
        </w:tc>
      </w:tr>
      <w:tr w:rsidR="00FF78F4" w:rsidRPr="00B06F82" w14:paraId="4FAB4B9E" w14:textId="77777777" w:rsidTr="003253D8">
        <w:trPr>
          <w:trHeight w:val="2235"/>
        </w:trPr>
        <w:tc>
          <w:tcPr>
            <w:tcW w:w="2972" w:type="dxa"/>
          </w:tcPr>
          <w:p w14:paraId="0EDAB436" w14:textId="195A755A" w:rsidR="00FF78F4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 WSZYSTKIE CELE</w:t>
            </w:r>
            <w:r w:rsidRPr="00DE4A9C">
              <w:rPr>
                <w:rFonts w:ascii="Calibri" w:hAnsi="Calibri" w:cs="Calibri"/>
                <w:b/>
                <w:sz w:val="22"/>
                <w:szCs w:val="22"/>
              </w:rPr>
              <w:t xml:space="preserve"> REALIZACJI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>RZEDSIĘWZIĘCIA</w:t>
            </w:r>
            <w:r w:rsidR="00130EE9" w:rsidRPr="00DE4A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E4A9C">
              <w:rPr>
                <w:rFonts w:ascii="Calibri" w:hAnsi="Calibri" w:cs="Calibri"/>
                <w:b/>
                <w:sz w:val="22"/>
                <w:szCs w:val="22"/>
              </w:rPr>
              <w:t xml:space="preserve"> WSKAZANE WE WNIOSKU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ZOSTAŁY OSIĄGNIĘTE (tak/nie)?</w:t>
            </w:r>
          </w:p>
          <w:p w14:paraId="774027AC" w14:textId="77777777" w:rsidR="00FF78F4" w:rsidRPr="00DE4A9C" w:rsidRDefault="00FF78F4" w:rsidP="00FF78F4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E35B60">
              <w:rPr>
                <w:rFonts w:ascii="Calibri" w:hAnsi="Calibri" w:cs="Calibri"/>
                <w:i/>
                <w:sz w:val="18"/>
                <w:szCs w:val="22"/>
              </w:rPr>
              <w:t>(należy wskazać, któ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>re cele nie zostały osiągnięte oraz</w:t>
            </w:r>
            <w:r w:rsidRPr="00E35B60">
              <w:rPr>
                <w:rFonts w:ascii="Calibri" w:hAnsi="Calibri" w:cs="Calibri"/>
                <w:i/>
                <w:sz w:val="18"/>
                <w:szCs w:val="22"/>
              </w:rPr>
              <w:t xml:space="preserve"> pow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>ody</w:t>
            </w:r>
            <w:r w:rsidRPr="00E35B60">
              <w:rPr>
                <w:rFonts w:ascii="Calibri" w:hAnsi="Calibri" w:cs="Calibri"/>
                <w:i/>
                <w:sz w:val="18"/>
                <w:szCs w:val="22"/>
              </w:rPr>
              <w:t xml:space="preserve"> braku ich realizacji)</w:t>
            </w:r>
          </w:p>
        </w:tc>
        <w:tc>
          <w:tcPr>
            <w:tcW w:w="7484" w:type="dxa"/>
            <w:vAlign w:val="center"/>
          </w:tcPr>
          <w:p w14:paraId="733EEA31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7FBFB99C" w14:textId="77777777" w:rsidTr="00254FC6">
        <w:trPr>
          <w:trHeight w:val="1902"/>
        </w:trPr>
        <w:tc>
          <w:tcPr>
            <w:tcW w:w="2972" w:type="dxa"/>
          </w:tcPr>
          <w:p w14:paraId="7980C2F0" w14:textId="77777777" w:rsidR="00FF78F4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 REALIZACJA DZIAŁAŃ ODBYŁA SIĘ ZGODNIE Z HARMONOGRAMEM? (tak/nie)</w:t>
            </w:r>
          </w:p>
          <w:p w14:paraId="5BC36985" w14:textId="77777777" w:rsidR="00FF78F4" w:rsidRPr="00254FC6" w:rsidRDefault="00FF78F4" w:rsidP="00FF78F4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254FC6">
              <w:rPr>
                <w:rFonts w:ascii="Calibri" w:hAnsi="Calibri" w:cs="Calibri"/>
                <w:i/>
                <w:sz w:val="18"/>
                <w:szCs w:val="22"/>
              </w:rPr>
              <w:t>(jeśli nie, należy wsk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 xml:space="preserve">azać odstępstwa od harmonogramu, </w:t>
            </w:r>
            <w:r w:rsidRPr="00254FC6">
              <w:rPr>
                <w:rFonts w:ascii="Calibri" w:hAnsi="Calibri" w:cs="Calibri"/>
                <w:i/>
                <w:sz w:val="18"/>
                <w:szCs w:val="22"/>
              </w:rPr>
              <w:t>powody ich zaistnienia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 xml:space="preserve"> i ewentualne skutki dla realizacji projektu</w:t>
            </w:r>
            <w:r w:rsidRPr="00254FC6">
              <w:rPr>
                <w:rFonts w:ascii="Calibri" w:hAnsi="Calibri" w:cs="Calibri"/>
                <w:i/>
                <w:sz w:val="18"/>
                <w:szCs w:val="22"/>
              </w:rPr>
              <w:t>)</w:t>
            </w:r>
          </w:p>
        </w:tc>
        <w:tc>
          <w:tcPr>
            <w:tcW w:w="7484" w:type="dxa"/>
            <w:vAlign w:val="center"/>
          </w:tcPr>
          <w:p w14:paraId="72B408BA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1129FAC7" w14:textId="77777777" w:rsidTr="00C308E3">
        <w:trPr>
          <w:trHeight w:val="1495"/>
        </w:trPr>
        <w:tc>
          <w:tcPr>
            <w:tcW w:w="2972" w:type="dxa"/>
          </w:tcPr>
          <w:p w14:paraId="79408131" w14:textId="77777777" w:rsidR="00FF78F4" w:rsidRPr="00C308E3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308E3">
              <w:rPr>
                <w:rFonts w:ascii="Calibri" w:hAnsi="Calibri" w:cs="Calibri"/>
                <w:b/>
                <w:sz w:val="22"/>
                <w:szCs w:val="22"/>
              </w:rPr>
              <w:t>UZYSKANE REZULTATY</w:t>
            </w:r>
            <w:r w:rsidRPr="00C308E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AA927D1" w14:textId="77777777" w:rsidR="00FF78F4" w:rsidRPr="00C308E3" w:rsidRDefault="00FF78F4" w:rsidP="00FF78F4">
            <w:pPr>
              <w:spacing w:after="40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C308E3">
              <w:rPr>
                <w:rFonts w:ascii="Calibri" w:hAnsi="Calibri" w:cs="Calibri"/>
                <w:i/>
                <w:sz w:val="18"/>
                <w:szCs w:val="22"/>
              </w:rPr>
              <w:t>(liczba i rodzaj zrealizowanych działań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 xml:space="preserve"> i ich częstotliwość</w:t>
            </w:r>
            <w:r w:rsidRPr="00C308E3">
              <w:rPr>
                <w:rFonts w:ascii="Calibri" w:hAnsi="Calibri" w:cs="Calibri"/>
                <w:i/>
                <w:sz w:val="18"/>
                <w:szCs w:val="22"/>
              </w:rPr>
              <w:t>, liczba beneficjentów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>)</w:t>
            </w:r>
          </w:p>
        </w:tc>
        <w:tc>
          <w:tcPr>
            <w:tcW w:w="7484" w:type="dxa"/>
            <w:vAlign w:val="center"/>
          </w:tcPr>
          <w:p w14:paraId="06694FE0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46243AC6" w14:textId="77777777" w:rsidTr="00CD58C0">
        <w:trPr>
          <w:trHeight w:val="542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128652D4" w14:textId="77777777" w:rsidR="00FF78F4" w:rsidRPr="00B06F82" w:rsidRDefault="00FF78F4" w:rsidP="00FF78F4">
            <w:pPr>
              <w:numPr>
                <w:ilvl w:val="0"/>
                <w:numId w:val="7"/>
              </w:num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FINANSOWANIE</w:t>
            </w:r>
          </w:p>
        </w:tc>
      </w:tr>
      <w:tr w:rsidR="00FF78F4" w:rsidRPr="00B06F82" w14:paraId="2EBE624D" w14:textId="77777777" w:rsidTr="00E35B60">
        <w:trPr>
          <w:trHeight w:val="882"/>
        </w:trPr>
        <w:tc>
          <w:tcPr>
            <w:tcW w:w="2972" w:type="dxa"/>
          </w:tcPr>
          <w:p w14:paraId="76EF9AC3" w14:textId="76E7B3BD" w:rsidR="00FF78F4" w:rsidRPr="00E35B60" w:rsidRDefault="00FF78F4" w:rsidP="00FF78F4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E35B60">
              <w:rPr>
                <w:rFonts w:ascii="Calibri" w:hAnsi="Calibri"/>
                <w:b/>
                <w:bCs/>
                <w:color w:val="000000"/>
                <w:sz w:val="22"/>
              </w:rPr>
              <w:t xml:space="preserve">PLANOWANY KOSZT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>RZEDSIĘWZIĘCIA</w:t>
            </w:r>
          </w:p>
          <w:p w14:paraId="61112D10" w14:textId="77777777" w:rsidR="00FF78F4" w:rsidRPr="00CD58C0" w:rsidRDefault="00FF78F4" w:rsidP="00FF78F4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E35B60">
              <w:rPr>
                <w:rFonts w:ascii="Calibri" w:hAnsi="Calibri"/>
                <w:bCs/>
                <w:i/>
                <w:color w:val="000000"/>
                <w:sz w:val="18"/>
              </w:rPr>
              <w:t>(dla całego projektu zgodnie z umową, brutto)</w:t>
            </w:r>
          </w:p>
        </w:tc>
        <w:tc>
          <w:tcPr>
            <w:tcW w:w="7484" w:type="dxa"/>
          </w:tcPr>
          <w:p w14:paraId="6AFAB353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4CC596C8" w14:textId="77777777" w:rsidTr="00E35B60">
        <w:trPr>
          <w:trHeight w:val="698"/>
        </w:trPr>
        <w:tc>
          <w:tcPr>
            <w:tcW w:w="2972" w:type="dxa"/>
          </w:tcPr>
          <w:p w14:paraId="58CDF438" w14:textId="31A46EED" w:rsidR="00FF78F4" w:rsidRPr="00E35B60" w:rsidRDefault="00FF78F4" w:rsidP="00FF78F4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E35B60">
              <w:rPr>
                <w:rFonts w:ascii="Calibri" w:hAnsi="Calibri"/>
                <w:b/>
                <w:bCs/>
                <w:color w:val="000000"/>
                <w:sz w:val="22"/>
              </w:rPr>
              <w:t xml:space="preserve">RZECZYWISTY KOSZT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>RZEDSIĘWZIĘCIA</w:t>
            </w:r>
          </w:p>
          <w:p w14:paraId="701EF6C9" w14:textId="77777777" w:rsidR="00FF78F4" w:rsidRPr="00CD58C0" w:rsidRDefault="00FF78F4" w:rsidP="00FF78F4">
            <w:pPr>
              <w:jc w:val="both"/>
              <w:rPr>
                <w:rFonts w:ascii="Calibri" w:hAnsi="Calibri"/>
                <w:bCs/>
                <w:i/>
                <w:color w:val="000000"/>
              </w:rPr>
            </w:pPr>
            <w:r w:rsidRPr="00E35B60">
              <w:rPr>
                <w:rFonts w:ascii="Calibri" w:hAnsi="Calibri"/>
                <w:bCs/>
                <w:i/>
                <w:color w:val="000000"/>
                <w:sz w:val="18"/>
              </w:rPr>
              <w:t>(koszt poniesiony</w:t>
            </w:r>
            <w:r w:rsidRPr="00C308E3">
              <w:rPr>
                <w:rFonts w:ascii="Calibri" w:hAnsi="Calibri" w:cs="Calibri"/>
                <w:i/>
                <w:sz w:val="18"/>
                <w:szCs w:val="18"/>
              </w:rPr>
              <w:t>, w tym udział ze środków należnych na podstawie umowy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 w:rsidRPr="00C308E3">
              <w:rPr>
                <w:rFonts w:ascii="Calibri" w:hAnsi="Calibri" w:cs="Calibri"/>
                <w:i/>
                <w:sz w:val="18"/>
                <w:szCs w:val="18"/>
              </w:rPr>
              <w:t xml:space="preserve"> z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e wskazaniem</w:t>
            </w:r>
            <w:r w:rsidRPr="00C308E3">
              <w:rPr>
                <w:rFonts w:ascii="Calibri" w:hAnsi="Calibri" w:cs="Calibri"/>
                <w:i/>
                <w:sz w:val="18"/>
                <w:szCs w:val="18"/>
              </w:rPr>
              <w:t xml:space="preserve"> kwot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wydanych w ramach </w:t>
            </w:r>
            <w:r w:rsidRPr="00C308E3">
              <w:rPr>
                <w:rFonts w:ascii="Calibri" w:hAnsi="Calibri" w:cs="Calibri"/>
                <w:i/>
                <w:sz w:val="18"/>
                <w:szCs w:val="18"/>
              </w:rPr>
              <w:t>poszczególnych paragrafów klasyfikacji budżetowej</w:t>
            </w:r>
            <w:r w:rsidRPr="00C308E3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484" w:type="dxa"/>
          </w:tcPr>
          <w:p w14:paraId="6EEE732E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68FC844D" w14:textId="77777777" w:rsidTr="004A78BA">
        <w:trPr>
          <w:trHeight w:val="561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53366639" w14:textId="77777777" w:rsidR="00FF78F4" w:rsidRPr="00B06F82" w:rsidRDefault="00FF78F4" w:rsidP="00FF78F4">
            <w:pPr>
              <w:numPr>
                <w:ilvl w:val="0"/>
                <w:numId w:val="7"/>
              </w:num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6F82">
              <w:rPr>
                <w:rFonts w:ascii="Calibri" w:hAnsi="Calibri" w:cs="Calibri"/>
                <w:b/>
                <w:sz w:val="22"/>
                <w:szCs w:val="22"/>
              </w:rPr>
              <w:t>MIEJSCE I PRZEBIEG DZIAŁANIA</w:t>
            </w:r>
          </w:p>
        </w:tc>
      </w:tr>
      <w:tr w:rsidR="00FF78F4" w:rsidRPr="00B06F82" w14:paraId="23A31864" w14:textId="77777777" w:rsidTr="004A78BA">
        <w:trPr>
          <w:trHeight w:val="734"/>
        </w:trPr>
        <w:tc>
          <w:tcPr>
            <w:tcW w:w="2972" w:type="dxa"/>
          </w:tcPr>
          <w:p w14:paraId="3A6C77E2" w14:textId="77777777" w:rsidR="00FF78F4" w:rsidRPr="004A78BA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A78BA">
              <w:rPr>
                <w:rFonts w:ascii="Calibri" w:hAnsi="Calibri" w:cs="Calibri"/>
                <w:b/>
                <w:sz w:val="22"/>
                <w:szCs w:val="22"/>
              </w:rPr>
              <w:t xml:space="preserve">JĘZYK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ORGANIZOWANYCH </w:t>
            </w:r>
            <w:r w:rsidRPr="004A78BA"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YDARZEŃ</w:t>
            </w:r>
          </w:p>
        </w:tc>
        <w:tc>
          <w:tcPr>
            <w:tcW w:w="7484" w:type="dxa"/>
          </w:tcPr>
          <w:p w14:paraId="6E3FE0E1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10CE2DDF" w14:textId="77777777" w:rsidTr="004A78BA">
        <w:trPr>
          <w:trHeight w:val="734"/>
        </w:trPr>
        <w:tc>
          <w:tcPr>
            <w:tcW w:w="2972" w:type="dxa"/>
          </w:tcPr>
          <w:p w14:paraId="42EB8986" w14:textId="77777777" w:rsidR="00FF78F4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FORMA REALIZOWANYCH DZIAŁAŃ</w:t>
            </w:r>
            <w:r w:rsidRPr="002A4CA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107A14F" w14:textId="77777777" w:rsidR="00FF78F4" w:rsidRPr="002A4CA3" w:rsidRDefault="00FF78F4" w:rsidP="00FF78F4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2A4CA3">
              <w:rPr>
                <w:rFonts w:ascii="Calibri" w:hAnsi="Calibri" w:cs="Calibri"/>
                <w:i/>
                <w:sz w:val="18"/>
                <w:szCs w:val="22"/>
              </w:rPr>
              <w:t>(np. indywidualne porady prawne, spotkania informacyjne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>, wydarzenie sportowe/edukacyjne</w:t>
            </w:r>
            <w:r w:rsidRPr="002A4CA3">
              <w:rPr>
                <w:rFonts w:ascii="Calibri" w:hAnsi="Calibri" w:cs="Calibri"/>
                <w:i/>
                <w:sz w:val="18"/>
                <w:szCs w:val="22"/>
              </w:rPr>
              <w:t xml:space="preserve"> itp.)</w:t>
            </w:r>
          </w:p>
        </w:tc>
        <w:tc>
          <w:tcPr>
            <w:tcW w:w="7484" w:type="dxa"/>
          </w:tcPr>
          <w:p w14:paraId="7CC44669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596EDB1B" w14:textId="77777777" w:rsidTr="004A78BA">
        <w:trPr>
          <w:trHeight w:val="734"/>
        </w:trPr>
        <w:tc>
          <w:tcPr>
            <w:tcW w:w="2972" w:type="dxa"/>
          </w:tcPr>
          <w:p w14:paraId="50C28413" w14:textId="77777777" w:rsidR="00FF78F4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ZAANGAŻOWANE ZASOBY KADROWE</w:t>
            </w:r>
            <w:r w:rsidRPr="00C308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151B25B" w14:textId="77777777" w:rsidR="00FF78F4" w:rsidRPr="00C308E3" w:rsidRDefault="00FF78F4" w:rsidP="00FF78F4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C308E3">
              <w:rPr>
                <w:rFonts w:ascii="Calibri" w:hAnsi="Calibri" w:cs="Calibri"/>
                <w:i/>
                <w:sz w:val="18"/>
                <w:szCs w:val="22"/>
              </w:rPr>
              <w:t>(liczba osób, ich rola w przedsięwzięciu, wymiar czasu pracy)</w:t>
            </w:r>
          </w:p>
        </w:tc>
        <w:tc>
          <w:tcPr>
            <w:tcW w:w="7484" w:type="dxa"/>
          </w:tcPr>
          <w:p w14:paraId="463424A6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05755D68" w14:textId="77777777" w:rsidTr="004A78BA">
        <w:trPr>
          <w:trHeight w:val="974"/>
        </w:trPr>
        <w:tc>
          <w:tcPr>
            <w:tcW w:w="2972" w:type="dxa"/>
          </w:tcPr>
          <w:p w14:paraId="0CD87CBE" w14:textId="5742A1EA" w:rsidR="00FF78F4" w:rsidRPr="004A78BA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CZY WYDARZENIA W RAMACH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>RZEDSIĘWZIĘCIA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BYŁY ODPŁATNE </w:t>
            </w:r>
            <w:r w:rsidRPr="004A78BA">
              <w:rPr>
                <w:rFonts w:ascii="Calibri" w:hAnsi="Calibri" w:cs="Calibri"/>
                <w:i/>
                <w:sz w:val="18"/>
                <w:szCs w:val="22"/>
              </w:rPr>
              <w:t>(jeśli tak, należy wskazać kwotę)</w:t>
            </w:r>
          </w:p>
        </w:tc>
        <w:tc>
          <w:tcPr>
            <w:tcW w:w="7484" w:type="dxa"/>
          </w:tcPr>
          <w:p w14:paraId="68364802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77953012" w14:textId="77777777" w:rsidTr="00EC004D">
        <w:trPr>
          <w:trHeight w:val="608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028D08BF" w14:textId="77777777" w:rsidR="00FF78F4" w:rsidRPr="00B06F82" w:rsidRDefault="00FF78F4" w:rsidP="00FF78F4">
            <w:pPr>
              <w:numPr>
                <w:ilvl w:val="0"/>
                <w:numId w:val="7"/>
              </w:num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6F82">
              <w:rPr>
                <w:rFonts w:ascii="Calibri" w:hAnsi="Calibri" w:cs="Calibri"/>
                <w:b/>
                <w:sz w:val="22"/>
                <w:szCs w:val="22"/>
              </w:rPr>
              <w:t>ADRESACI DZIAŁANIA</w:t>
            </w:r>
          </w:p>
        </w:tc>
      </w:tr>
      <w:tr w:rsidR="00FF78F4" w:rsidRPr="00B06F82" w14:paraId="4AC344E3" w14:textId="77777777" w:rsidTr="004A78BA">
        <w:trPr>
          <w:trHeight w:val="694"/>
        </w:trPr>
        <w:tc>
          <w:tcPr>
            <w:tcW w:w="2972" w:type="dxa"/>
          </w:tcPr>
          <w:p w14:paraId="31621495" w14:textId="4136CDBF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BENEFICJENCI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>RZEDSIĘWZIĘCIA</w:t>
            </w:r>
          </w:p>
        </w:tc>
        <w:tc>
          <w:tcPr>
            <w:tcW w:w="7484" w:type="dxa"/>
          </w:tcPr>
          <w:p w14:paraId="1ABC7438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6C0F6ECA" w14:textId="77777777" w:rsidTr="004A78BA">
        <w:trPr>
          <w:trHeight w:val="1125"/>
        </w:trPr>
        <w:tc>
          <w:tcPr>
            <w:tcW w:w="2972" w:type="dxa"/>
          </w:tcPr>
          <w:p w14:paraId="40368950" w14:textId="2090A6BC" w:rsidR="00FF78F4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UCZESTNICY WYDARZEŃ W RAMACH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>RZEDSIĘWZIĘCIA</w:t>
            </w:r>
          </w:p>
          <w:p w14:paraId="073E9B88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78BA">
              <w:rPr>
                <w:rFonts w:ascii="Calibri" w:hAnsi="Calibri" w:cs="Calibri"/>
                <w:i/>
                <w:sz w:val="18"/>
                <w:szCs w:val="22"/>
              </w:rPr>
              <w:t>(charakter, liczba)</w:t>
            </w:r>
          </w:p>
        </w:tc>
        <w:tc>
          <w:tcPr>
            <w:tcW w:w="7484" w:type="dxa"/>
          </w:tcPr>
          <w:p w14:paraId="07E15F3D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32675285" w14:textId="77777777" w:rsidTr="00EC004D">
        <w:trPr>
          <w:trHeight w:val="558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271A2E1A" w14:textId="39A6762B" w:rsidR="00FF78F4" w:rsidRPr="00B06F82" w:rsidRDefault="00FF78F4" w:rsidP="00FF78F4">
            <w:pPr>
              <w:numPr>
                <w:ilvl w:val="0"/>
                <w:numId w:val="7"/>
              </w:num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PROMOCJA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30EE9" w:rsidRPr="00B06F82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130EE9">
              <w:rPr>
                <w:rFonts w:ascii="Calibri" w:hAnsi="Calibri" w:cs="Calibri"/>
                <w:b/>
                <w:sz w:val="22"/>
                <w:szCs w:val="22"/>
              </w:rPr>
              <w:t>RZEDSIĘWZIĘCIA</w:t>
            </w:r>
          </w:p>
        </w:tc>
      </w:tr>
      <w:tr w:rsidR="00FF78F4" w:rsidRPr="00B06F82" w14:paraId="09151316" w14:textId="77777777" w:rsidTr="003253D8">
        <w:trPr>
          <w:trHeight w:val="983"/>
        </w:trPr>
        <w:tc>
          <w:tcPr>
            <w:tcW w:w="2972" w:type="dxa"/>
          </w:tcPr>
          <w:p w14:paraId="40D57F33" w14:textId="77777777" w:rsidR="00FF78F4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PROMOCJA W MEDIACH</w:t>
            </w:r>
          </w:p>
          <w:p w14:paraId="597D9AEC" w14:textId="77777777" w:rsidR="00FF78F4" w:rsidRPr="00564B5E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64B5E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r w:rsidRPr="00564B5E">
              <w:rPr>
                <w:rFonts w:ascii="Calibri" w:hAnsi="Calibri" w:cs="Calibri"/>
                <w:i/>
                <w:sz w:val="18"/>
                <w:szCs w:val="22"/>
              </w:rPr>
              <w:t>(w tym odnośniki do stron internetowych, mediów społecznościowych, postów, artykułów prasowych dotyczących zrealizowanych działań)</w:t>
            </w:r>
          </w:p>
        </w:tc>
        <w:tc>
          <w:tcPr>
            <w:tcW w:w="7484" w:type="dxa"/>
          </w:tcPr>
          <w:p w14:paraId="42AD2FF1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61119D24" w14:textId="77777777" w:rsidTr="00564B5E">
        <w:trPr>
          <w:trHeight w:val="557"/>
        </w:trPr>
        <w:tc>
          <w:tcPr>
            <w:tcW w:w="2972" w:type="dxa"/>
          </w:tcPr>
          <w:p w14:paraId="0889E100" w14:textId="77777777" w:rsidR="00FF78F4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MATERIAŁY PROMOCYJNE</w:t>
            </w:r>
          </w:p>
          <w:p w14:paraId="2C8984B5" w14:textId="77777777" w:rsidR="00FF78F4" w:rsidRPr="00564B5E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4B5E">
              <w:rPr>
                <w:rFonts w:ascii="Calibri" w:hAnsi="Calibri" w:cs="Calibri"/>
                <w:i/>
                <w:sz w:val="18"/>
                <w:szCs w:val="22"/>
              </w:rPr>
              <w:t>(informacja o wykorzystywaniu materiałów promocyjnych, ulotek, plakatów</w:t>
            </w:r>
            <w:r>
              <w:rPr>
                <w:rFonts w:ascii="Calibri" w:hAnsi="Calibri" w:cs="Calibri"/>
                <w:i/>
                <w:sz w:val="18"/>
                <w:szCs w:val="22"/>
              </w:rPr>
              <w:t>, prezentacji</w:t>
            </w:r>
            <w:r w:rsidRPr="00564B5E">
              <w:rPr>
                <w:rFonts w:ascii="Calibri" w:hAnsi="Calibri" w:cs="Calibri"/>
                <w:i/>
                <w:sz w:val="18"/>
                <w:szCs w:val="22"/>
              </w:rPr>
              <w:t xml:space="preserve">; w przypadku posiadania kopii elektronicznej należy </w:t>
            </w:r>
            <w:r w:rsidRPr="00564B5E">
              <w:rPr>
                <w:rFonts w:ascii="Calibri" w:hAnsi="Calibri" w:cs="Calibri"/>
                <w:i/>
                <w:sz w:val="18"/>
                <w:szCs w:val="22"/>
              </w:rPr>
              <w:lastRenderedPageBreak/>
              <w:t>dołączyć do niniejszego sprawozdania)</w:t>
            </w:r>
          </w:p>
        </w:tc>
        <w:tc>
          <w:tcPr>
            <w:tcW w:w="7484" w:type="dxa"/>
          </w:tcPr>
          <w:p w14:paraId="32B4E713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78F4" w:rsidRPr="00B06F82" w14:paraId="02AD5DEF" w14:textId="77777777" w:rsidTr="00E35B60">
        <w:tc>
          <w:tcPr>
            <w:tcW w:w="10456" w:type="dxa"/>
            <w:gridSpan w:val="2"/>
            <w:shd w:val="clear" w:color="auto" w:fill="E7E6E6" w:themeFill="background2"/>
          </w:tcPr>
          <w:p w14:paraId="7BC654BA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6. </w:t>
            </w:r>
            <w:r w:rsidRPr="00E35B60">
              <w:rPr>
                <w:rFonts w:ascii="Calibri" w:hAnsi="Calibri" w:cs="Calibri"/>
                <w:b/>
                <w:sz w:val="22"/>
                <w:szCs w:val="22"/>
                <w:shd w:val="clear" w:color="auto" w:fill="E7E6E6" w:themeFill="background2"/>
              </w:rPr>
              <w:t xml:space="preserve">DODATKOWE UWAGI - opcjonalne </w:t>
            </w:r>
            <w:r w:rsidRPr="00E35B60">
              <w:rPr>
                <w:rFonts w:ascii="Calibri" w:hAnsi="Calibri" w:cs="Calibri"/>
                <w:b/>
                <w:i/>
                <w:sz w:val="22"/>
                <w:szCs w:val="22"/>
                <w:shd w:val="clear" w:color="auto" w:fill="E7E6E6" w:themeFill="background2"/>
              </w:rPr>
              <w:t>(trudności w realizacji działania, komentarz dot. współpracy z Placówką/ procesu naboru na wnioski)</w:t>
            </w:r>
          </w:p>
        </w:tc>
      </w:tr>
      <w:tr w:rsidR="00FF78F4" w:rsidRPr="00B06F82" w14:paraId="00849712" w14:textId="77777777" w:rsidTr="00BC2AA9">
        <w:trPr>
          <w:trHeight w:val="188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F93EC3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E9ADBD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ABAEF8B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F78F4" w:rsidRPr="00B06F82" w14:paraId="2A488BB1" w14:textId="77777777" w:rsidTr="00EC004D">
        <w:trPr>
          <w:trHeight w:val="618"/>
        </w:trPr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79A42C68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B06F82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INFORMACJE DOT. WSPARCIA I PLANOWANYCH DZIAŁAŃ</w:t>
            </w:r>
          </w:p>
        </w:tc>
      </w:tr>
      <w:tr w:rsidR="00FF78F4" w:rsidRPr="00B06F82" w14:paraId="083DC5DE" w14:textId="77777777" w:rsidTr="003253D8">
        <w:trPr>
          <w:trHeight w:val="560"/>
        </w:trPr>
        <w:tc>
          <w:tcPr>
            <w:tcW w:w="2972" w:type="dxa"/>
          </w:tcPr>
          <w:p w14:paraId="3C23D8B2" w14:textId="77777777" w:rsidR="00FF78F4" w:rsidRPr="00BC2AA9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C2AA9">
              <w:rPr>
                <w:rFonts w:ascii="Calibri" w:hAnsi="Calibri" w:cs="Calibri"/>
                <w:b/>
                <w:sz w:val="22"/>
                <w:szCs w:val="22"/>
              </w:rPr>
              <w:t>CZY W MINIONYCH LATACH KORZYSTALI PAŃSTWO ZE ŚRODKÓW Z FUNDUSZY POLONIJNYCH? (tak/nie)</w:t>
            </w:r>
          </w:p>
          <w:p w14:paraId="463D04DF" w14:textId="77777777" w:rsidR="00FF78F4" w:rsidRPr="00BC2AA9" w:rsidRDefault="00FF78F4" w:rsidP="00FF78F4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C2AA9">
              <w:rPr>
                <w:rFonts w:ascii="Calibri" w:hAnsi="Calibri" w:cs="Calibri"/>
                <w:i/>
                <w:sz w:val="18"/>
                <w:szCs w:val="22"/>
              </w:rPr>
              <w:t>(jeśli tak, należy wskazać nazwy projektów)</w:t>
            </w:r>
          </w:p>
        </w:tc>
        <w:tc>
          <w:tcPr>
            <w:tcW w:w="7484" w:type="dxa"/>
            <w:vAlign w:val="center"/>
          </w:tcPr>
          <w:p w14:paraId="2DF0C18B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FF78F4" w:rsidRPr="00B06F82" w14:paraId="79797FF8" w14:textId="77777777" w:rsidTr="003253D8">
        <w:trPr>
          <w:trHeight w:val="560"/>
        </w:trPr>
        <w:tc>
          <w:tcPr>
            <w:tcW w:w="2972" w:type="dxa"/>
          </w:tcPr>
          <w:p w14:paraId="44DC9D5B" w14:textId="77777777" w:rsidR="00FF78F4" w:rsidRPr="00BC2AA9" w:rsidRDefault="00FF78F4" w:rsidP="00FF78F4">
            <w:pPr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C2AA9">
              <w:rPr>
                <w:rFonts w:ascii="Calibri" w:hAnsi="Calibri" w:cs="Calibri"/>
                <w:b/>
                <w:sz w:val="22"/>
                <w:szCs w:val="22"/>
              </w:rPr>
              <w:t>CZY W KOLEJNYM ROKU PLANOWANA JEST KOLEJNA EDYCJA WYDARZENIA?</w:t>
            </w:r>
          </w:p>
          <w:p w14:paraId="5E8D7F61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C2AA9">
              <w:rPr>
                <w:rFonts w:ascii="Calibri" w:hAnsi="Calibri" w:cs="Calibri"/>
                <w:b/>
                <w:sz w:val="22"/>
                <w:szCs w:val="22"/>
              </w:rPr>
              <w:t>(tak/nie)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484" w:type="dxa"/>
            <w:vAlign w:val="center"/>
          </w:tcPr>
          <w:p w14:paraId="755C857A" w14:textId="77777777" w:rsidR="00FF78F4" w:rsidRPr="00B06F82" w:rsidRDefault="00FF78F4" w:rsidP="00FF78F4">
            <w:pPr>
              <w:spacing w:after="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452F479A" w14:textId="77777777" w:rsidR="00B06F82" w:rsidRPr="003F6C4D" w:rsidRDefault="00B06F82" w:rsidP="00B06F82">
      <w:pPr>
        <w:spacing w:after="40"/>
        <w:jc w:val="both"/>
        <w:rPr>
          <w:rFonts w:ascii="Calibri" w:hAnsi="Calibri" w:cs="Calibri"/>
          <w:sz w:val="22"/>
          <w:szCs w:val="22"/>
        </w:rPr>
      </w:pPr>
    </w:p>
    <w:p w14:paraId="41DAB82F" w14:textId="77777777" w:rsidR="00EC555C" w:rsidRDefault="00EC555C"/>
    <w:sectPr w:rsidR="00EC5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AE21" w14:textId="77777777" w:rsidR="00D449DE" w:rsidRDefault="00D449DE" w:rsidP="00BC2AA9">
      <w:r>
        <w:separator/>
      </w:r>
    </w:p>
  </w:endnote>
  <w:endnote w:type="continuationSeparator" w:id="0">
    <w:p w14:paraId="1DB0BFCA" w14:textId="77777777" w:rsidR="00D449DE" w:rsidRDefault="00D449DE" w:rsidP="00BC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83A8" w14:textId="77777777" w:rsidR="00D449DE" w:rsidRDefault="00D449DE" w:rsidP="00BC2AA9">
      <w:r>
        <w:separator/>
      </w:r>
    </w:p>
  </w:footnote>
  <w:footnote w:type="continuationSeparator" w:id="0">
    <w:p w14:paraId="6BB9DBD0" w14:textId="77777777" w:rsidR="00D449DE" w:rsidRDefault="00D449DE" w:rsidP="00BC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40F"/>
    <w:multiLevelType w:val="multilevel"/>
    <w:tmpl w:val="3730A2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F2490E"/>
    <w:multiLevelType w:val="multilevel"/>
    <w:tmpl w:val="E86ADC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F91554A"/>
    <w:multiLevelType w:val="hybridMultilevel"/>
    <w:tmpl w:val="721ABCE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B08C9BB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B66C502">
      <w:start w:val="5"/>
      <w:numFmt w:val="lowerLetter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65286"/>
    <w:multiLevelType w:val="hybridMultilevel"/>
    <w:tmpl w:val="7E9EE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F50E6"/>
    <w:multiLevelType w:val="hybridMultilevel"/>
    <w:tmpl w:val="874C1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304C"/>
    <w:multiLevelType w:val="hybridMultilevel"/>
    <w:tmpl w:val="F4E23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304AE1"/>
    <w:multiLevelType w:val="hybridMultilevel"/>
    <w:tmpl w:val="9C40C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E0D89"/>
    <w:multiLevelType w:val="hybridMultilevel"/>
    <w:tmpl w:val="EFAAD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41A9F"/>
    <w:multiLevelType w:val="hybridMultilevel"/>
    <w:tmpl w:val="E2209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06DD4"/>
    <w:multiLevelType w:val="hybridMultilevel"/>
    <w:tmpl w:val="CA9C6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D5750"/>
    <w:multiLevelType w:val="hybridMultilevel"/>
    <w:tmpl w:val="ACD88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91EE4"/>
    <w:multiLevelType w:val="hybridMultilevel"/>
    <w:tmpl w:val="7640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B16D0"/>
    <w:multiLevelType w:val="hybridMultilevel"/>
    <w:tmpl w:val="D12E75D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82A0BE8C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B66C502">
      <w:start w:val="5"/>
      <w:numFmt w:val="lowerLetter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F28EC"/>
    <w:multiLevelType w:val="hybridMultilevel"/>
    <w:tmpl w:val="45F6806E"/>
    <w:lvl w:ilvl="0" w:tplc="0B66C502">
      <w:start w:val="5"/>
      <w:numFmt w:val="lowerLetter"/>
      <w:lvlText w:val="%1."/>
      <w:lvlJc w:val="left"/>
      <w:pPr>
        <w:ind w:left="23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00633"/>
    <w:multiLevelType w:val="hybridMultilevel"/>
    <w:tmpl w:val="23CA8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41FDF"/>
    <w:multiLevelType w:val="multilevel"/>
    <w:tmpl w:val="EBEEC6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923804"/>
    <w:multiLevelType w:val="hybridMultilevel"/>
    <w:tmpl w:val="44BAF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2"/>
  </w:num>
  <w:num w:numId="5">
    <w:abstractNumId w:val="15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14"/>
  </w:num>
  <w:num w:numId="13">
    <w:abstractNumId w:val="6"/>
  </w:num>
  <w:num w:numId="14">
    <w:abstractNumId w:val="8"/>
  </w:num>
  <w:num w:numId="15">
    <w:abstractNumId w:val="1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82"/>
    <w:rsid w:val="00087B71"/>
    <w:rsid w:val="00130EE9"/>
    <w:rsid w:val="00254FC6"/>
    <w:rsid w:val="002A4CA3"/>
    <w:rsid w:val="003253D8"/>
    <w:rsid w:val="00371633"/>
    <w:rsid w:val="003F0452"/>
    <w:rsid w:val="004A78BA"/>
    <w:rsid w:val="00564B5E"/>
    <w:rsid w:val="006B41C9"/>
    <w:rsid w:val="009034D6"/>
    <w:rsid w:val="009B19AD"/>
    <w:rsid w:val="009C15D0"/>
    <w:rsid w:val="00B06F82"/>
    <w:rsid w:val="00BC2AA9"/>
    <w:rsid w:val="00C308E3"/>
    <w:rsid w:val="00CD58C0"/>
    <w:rsid w:val="00D449DE"/>
    <w:rsid w:val="00DE4A9C"/>
    <w:rsid w:val="00E35B60"/>
    <w:rsid w:val="00EC004D"/>
    <w:rsid w:val="00EC555C"/>
    <w:rsid w:val="00F95D33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1E88"/>
  <w15:chartTrackingRefBased/>
  <w15:docId w15:val="{FE1183C5-3D11-4D18-9A63-62F0AC05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6F82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BC2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A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2A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A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Wiercioch Karolina</dc:creator>
  <cp:keywords/>
  <dc:description/>
  <cp:lastModifiedBy>Adamiuk Piotr</cp:lastModifiedBy>
  <cp:revision>2</cp:revision>
  <dcterms:created xsi:type="dcterms:W3CDTF">2025-09-23T10:14:00Z</dcterms:created>
  <dcterms:modified xsi:type="dcterms:W3CDTF">2025-09-23T10:14:00Z</dcterms:modified>
</cp:coreProperties>
</file>