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213AAE88" w14:textId="77777777" w:rsidR="00825376" w:rsidRDefault="0082537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C39070" w14:textId="2A267A9D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1485354C" w:rsidR="008E6D44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4743C3">
        <w:rPr>
          <w:rFonts w:ascii="Calibri" w:eastAsia="Times New Roman" w:hAnsi="Calibri" w:cs="Calibri"/>
          <w:sz w:val="22"/>
          <w:szCs w:val="22"/>
          <w:lang w:eastAsia="pl-PL"/>
        </w:rPr>
        <w:t xml:space="preserve">ławek uczniowskich i krzeseł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1DDA7425" w14:textId="77777777" w:rsidR="008E6D44" w:rsidRPr="008E6D44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4196530" w14:textId="7A1B7695" w:rsidR="006E1974" w:rsidRDefault="00C93C6F" w:rsidP="007D568A">
      <w:pPr>
        <w:shd w:val="clear" w:color="auto" w:fill="FFFFFF"/>
        <w:spacing w:line="360" w:lineRule="auto"/>
        <w:ind w:left="144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za 1 szt. </w:t>
      </w:r>
      <w:r w:rsidR="00460B9D">
        <w:rPr>
          <w:rFonts w:ascii="Calibri" w:eastAsia="Times New Roman" w:hAnsi="Calibri" w:cs="Calibri"/>
          <w:sz w:val="22"/>
          <w:szCs w:val="22"/>
          <w:lang w:eastAsia="pl-PL"/>
        </w:rPr>
        <w:t xml:space="preserve">ławki </w:t>
      </w:r>
      <w:r w:rsidR="008A5E52">
        <w:rPr>
          <w:rFonts w:ascii="Calibri" w:eastAsia="Times New Roman" w:hAnsi="Calibri" w:cs="Calibri"/>
          <w:sz w:val="22"/>
          <w:szCs w:val="22"/>
          <w:lang w:eastAsia="pl-PL"/>
        </w:rPr>
        <w:t>uczniowskiej</w:t>
      </w:r>
      <w:r w:rsidR="004A127F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03516E86" w14:textId="0053D809" w:rsidR="008A5E52" w:rsidRPr="007D568A" w:rsidRDefault="008A5E52" w:rsidP="007D568A">
      <w:pPr>
        <w:suppressAutoHyphens/>
        <w:spacing w:line="360" w:lineRule="auto"/>
        <w:ind w:left="144"/>
        <w:rPr>
          <w:rFonts w:ascii="Calibri" w:hAnsi="Calibri" w:cs="Calibri"/>
          <w:sz w:val="22"/>
          <w:szCs w:val="22"/>
          <w:lang w:eastAsia="ar-SA"/>
        </w:rPr>
      </w:pPr>
      <w:r w:rsidRPr="006E1974">
        <w:rPr>
          <w:rFonts w:ascii="Calibri" w:eastAsia="Times New Roman" w:hAnsi="Calibri" w:cs="Calibri"/>
          <w:sz w:val="22"/>
          <w:szCs w:val="22"/>
          <w:lang w:eastAsia="pl-PL"/>
        </w:rPr>
        <w:t xml:space="preserve">Cena za 1 szt. </w:t>
      </w:r>
      <w:r w:rsidRPr="006E197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E1974" w:rsidRPr="006E1974">
        <w:rPr>
          <w:rFonts w:ascii="Calibri" w:hAnsi="Calibri" w:cs="Calibri"/>
          <w:sz w:val="22"/>
          <w:szCs w:val="22"/>
          <w:lang w:eastAsia="ar-SA"/>
        </w:rPr>
        <w:t>krzesła uczniowskiego</w:t>
      </w:r>
      <w:r w:rsidR="007D568A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34A1ED7" w14:textId="641ED725" w:rsidR="00C93C6F" w:rsidRPr="007D568A" w:rsidRDefault="00C93C6F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D56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Łączna wartość za realizację przedmiotu zamówienia: </w:t>
      </w:r>
    </w:p>
    <w:p w14:paraId="60A66E4E" w14:textId="5781A2A9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6DA395C4" w14:textId="77777777" w:rsidR="008E6D44" w:rsidRPr="007D568A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D56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RAZEM:</w:t>
      </w:r>
    </w:p>
    <w:p w14:paraId="37B56116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CE029E1" w14:textId="1804A3E7" w:rsidR="00E4738B" w:rsidRPr="00E4738B" w:rsidRDefault="00890CF0" w:rsidP="00E4738B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</w:t>
      </w:r>
      <w:r w:rsidR="008253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40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tym z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kosztami dostawy do siedziby Zamawiającego, wniesienia do </w:t>
      </w:r>
      <w:proofErr w:type="spellStart"/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sal</w:t>
      </w:r>
      <w:proofErr w:type="spellEnd"/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wskazanych przez Zamawiającego i montażu. 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A58A13B" w14:textId="77777777" w:rsidR="00BD12B8" w:rsidRPr="00825376" w:rsidRDefault="00BD12B8" w:rsidP="00825376">
      <w:pPr>
        <w:suppressAutoHyphens/>
        <w:autoSpaceDN w:val="0"/>
        <w:spacing w:line="25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57A2D62D" w14:textId="77777777" w:rsidR="004A127F" w:rsidRPr="00102673" w:rsidRDefault="004A127F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3B6A05C7" w14:textId="6D6C69A6" w:rsidR="00DB1DC2" w:rsidRDefault="00DB1DC2" w:rsidP="00DB1DC2">
      <w:pPr>
        <w:pStyle w:val="Tekstpodstawowy"/>
        <w:spacing w:after="0"/>
        <w:ind w:left="14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7E7DD4" w14:textId="278DD033" w:rsidR="00C93C6F" w:rsidRDefault="008A2B56" w:rsidP="00DB1DC2">
      <w:pPr>
        <w:pStyle w:val="Tekstpodstawowy"/>
        <w:spacing w:after="0"/>
        <w:ind w:left="-284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>Miejscowość ................................., dnia .............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.....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.......                              </w:t>
      </w:r>
      <w:r w:rsidR="003E5685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Podpis: ……………………………………………………….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77777777" w:rsidR="00C93C6F" w:rsidRPr="00BD12B8" w:rsidRDefault="003E5685" w:rsidP="00EB45E6">
      <w:pPr>
        <w:jc w:val="both"/>
        <w:rPr>
          <w:rFonts w:asciiTheme="minorHAnsi" w:hAnsiTheme="minorHAnsi" w:cstheme="minorHAnsi"/>
          <w:i/>
          <w:color w:val="222222"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="00C93C6F" w:rsidRPr="00BD12B8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/>
      </w:r>
      <w:r w:rsidR="00C93C6F" w:rsidRPr="00BD12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Zgodnie z treścią art. 7 ust. 1 ustawy z dnia 13 kwietnia 2022 r. </w:t>
      </w:r>
      <w:r w:rsidR="00C93C6F" w:rsidRPr="00BD12B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zwanej dalej „ustawą”,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 </w:t>
      </w:r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Pzp</w:t>
      </w:r>
      <w:proofErr w:type="spellEnd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wyklucza się:</w:t>
      </w:r>
    </w:p>
    <w:p w14:paraId="672B0AAC" w14:textId="6A3DCC38" w:rsidR="00C93C6F" w:rsidRPr="00BD12B8" w:rsidRDefault="00C93C6F" w:rsidP="00EB45E6">
      <w:pPr>
        <w:jc w:val="both"/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</w:t>
      </w:r>
      <w:r w:rsidR="00EB45E6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                          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i rozporządzeniu 269/2014 albo wpisanego na listę na podstawie decyzji w sprawie wpisu na listę rozstrzygającej </w:t>
      </w:r>
      <w:r w:rsidR="00EB45E6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                              </w:t>
      </w:r>
      <w:bookmarkStart w:id="0" w:name="_GoBack"/>
      <w:bookmarkEnd w:id="0"/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o zastosowaniu środka, o którym mowa w art. 1 pkt 3 ustawy;</w:t>
      </w:r>
    </w:p>
    <w:p w14:paraId="794552E1" w14:textId="77777777" w:rsidR="00C93C6F" w:rsidRPr="00BD12B8" w:rsidRDefault="00C93C6F" w:rsidP="00EB45E6">
      <w:pPr>
        <w:jc w:val="both"/>
        <w:rPr>
          <w:rFonts w:asciiTheme="minorHAnsi" w:eastAsia="Calibri" w:hAnsiTheme="minorHAnsi" w:cstheme="minorHAnsi"/>
          <w:i/>
          <w:color w:val="222222"/>
          <w:sz w:val="20"/>
          <w:szCs w:val="20"/>
        </w:rPr>
      </w:pP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2)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897F3E" w14:textId="77777777" w:rsidR="00C93C6F" w:rsidRPr="00BD12B8" w:rsidRDefault="00C93C6F" w:rsidP="00EB45E6">
      <w:pPr>
        <w:jc w:val="both"/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D7B941" w14:textId="7CE350F3" w:rsidR="00102673" w:rsidRPr="00BD12B8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A2C8" w14:textId="77777777" w:rsidR="00EE4D23" w:rsidRDefault="00EE4D23">
      <w:r>
        <w:separator/>
      </w:r>
    </w:p>
  </w:endnote>
  <w:endnote w:type="continuationSeparator" w:id="0">
    <w:p w14:paraId="4CCA7D20" w14:textId="77777777" w:rsidR="00EE4D23" w:rsidRDefault="00E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8050E" w14:textId="77777777" w:rsidR="00EE4D23" w:rsidRDefault="00EE4D23">
      <w:r>
        <w:separator/>
      </w:r>
    </w:p>
  </w:footnote>
  <w:footnote w:type="continuationSeparator" w:id="0">
    <w:p w14:paraId="0CB45761" w14:textId="77777777" w:rsidR="00EE4D23" w:rsidRDefault="00EE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0D40E2"/>
    <w:rsid w:val="00102673"/>
    <w:rsid w:val="001307E4"/>
    <w:rsid w:val="0019321C"/>
    <w:rsid w:val="001B7628"/>
    <w:rsid w:val="001C730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74BB1"/>
    <w:rsid w:val="003A24ED"/>
    <w:rsid w:val="003B754E"/>
    <w:rsid w:val="003E5685"/>
    <w:rsid w:val="003F4A14"/>
    <w:rsid w:val="003F7C02"/>
    <w:rsid w:val="00402A54"/>
    <w:rsid w:val="00413661"/>
    <w:rsid w:val="00460B9D"/>
    <w:rsid w:val="004743C3"/>
    <w:rsid w:val="0048534F"/>
    <w:rsid w:val="004A127F"/>
    <w:rsid w:val="004E3FD2"/>
    <w:rsid w:val="004E6A6C"/>
    <w:rsid w:val="0050067A"/>
    <w:rsid w:val="005110CF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C5BC1"/>
    <w:rsid w:val="006D7035"/>
    <w:rsid w:val="006E1974"/>
    <w:rsid w:val="007009C4"/>
    <w:rsid w:val="00703AE1"/>
    <w:rsid w:val="007357F6"/>
    <w:rsid w:val="00751C17"/>
    <w:rsid w:val="00762BDD"/>
    <w:rsid w:val="00772868"/>
    <w:rsid w:val="007743B9"/>
    <w:rsid w:val="00774C57"/>
    <w:rsid w:val="00775DE6"/>
    <w:rsid w:val="00790D13"/>
    <w:rsid w:val="007971DF"/>
    <w:rsid w:val="007A0863"/>
    <w:rsid w:val="007A45A8"/>
    <w:rsid w:val="007B3B3A"/>
    <w:rsid w:val="007C4289"/>
    <w:rsid w:val="007D45AB"/>
    <w:rsid w:val="007D568A"/>
    <w:rsid w:val="0080673F"/>
    <w:rsid w:val="008129FD"/>
    <w:rsid w:val="00820179"/>
    <w:rsid w:val="008205DC"/>
    <w:rsid w:val="00825376"/>
    <w:rsid w:val="00837310"/>
    <w:rsid w:val="0083748D"/>
    <w:rsid w:val="008401C4"/>
    <w:rsid w:val="00887B15"/>
    <w:rsid w:val="00890CF0"/>
    <w:rsid w:val="008A2B56"/>
    <w:rsid w:val="008A5E52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B1DC2"/>
    <w:rsid w:val="00E02842"/>
    <w:rsid w:val="00E11236"/>
    <w:rsid w:val="00E4738B"/>
    <w:rsid w:val="00E53CCF"/>
    <w:rsid w:val="00E55D4C"/>
    <w:rsid w:val="00E57118"/>
    <w:rsid w:val="00E5750D"/>
    <w:rsid w:val="00E851D0"/>
    <w:rsid w:val="00E87107"/>
    <w:rsid w:val="00E94224"/>
    <w:rsid w:val="00EB45E6"/>
    <w:rsid w:val="00EC4F7E"/>
    <w:rsid w:val="00EE4D23"/>
    <w:rsid w:val="00EF4BE8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5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2024-12-10T17:43:00Z</cp:lastPrinted>
  <dcterms:created xsi:type="dcterms:W3CDTF">2024-12-10T17:45:00Z</dcterms:created>
  <dcterms:modified xsi:type="dcterms:W3CDTF">2024-12-10T17:45:00Z</dcterms:modified>
</cp:coreProperties>
</file>