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EF0C" w14:textId="77777777" w:rsidR="00483452" w:rsidRDefault="00483452" w:rsidP="00483452">
      <w:pPr>
        <w:widowControl w:val="0"/>
        <w:autoSpaceDE w:val="0"/>
        <w:rPr>
          <w:rFonts w:cstheme="minorHAnsi"/>
          <w:bCs/>
          <w:sz w:val="20"/>
        </w:rPr>
      </w:pPr>
    </w:p>
    <w:p w14:paraId="57A4899B" w14:textId="77777777" w:rsidR="00483452" w:rsidRPr="00300C70" w:rsidRDefault="00483452" w:rsidP="00483452">
      <w:pPr>
        <w:widowControl w:val="0"/>
        <w:autoSpaceDE w:val="0"/>
        <w:jc w:val="right"/>
        <w:rPr>
          <w:rFonts w:cstheme="minorHAnsi"/>
          <w:bCs/>
          <w:sz w:val="20"/>
        </w:rPr>
      </w:pPr>
      <w:r w:rsidRPr="00300C70">
        <w:rPr>
          <w:rFonts w:cstheme="minorHAnsi"/>
          <w:bCs/>
          <w:sz w:val="20"/>
        </w:rPr>
        <w:t xml:space="preserve">Załącznik nr </w:t>
      </w:r>
      <w:r>
        <w:rPr>
          <w:rFonts w:cstheme="minorHAnsi"/>
          <w:bCs/>
          <w:sz w:val="20"/>
        </w:rPr>
        <w:t>1</w:t>
      </w:r>
      <w:r w:rsidRPr="00300C70">
        <w:rPr>
          <w:rFonts w:cstheme="minorHAnsi"/>
          <w:bCs/>
          <w:sz w:val="20"/>
        </w:rPr>
        <w:t xml:space="preserve"> – Formularz ofertowy</w:t>
      </w:r>
    </w:p>
    <w:p w14:paraId="5E3FEEE0" w14:textId="77777777" w:rsidR="00483452" w:rsidRPr="00651AE4" w:rsidRDefault="00483452" w:rsidP="00483452">
      <w:pPr>
        <w:widowControl w:val="0"/>
        <w:autoSpaceDE w:val="0"/>
        <w:rPr>
          <w:rFonts w:cstheme="minorHAnsi"/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3452" w:rsidRPr="00A04D92" w14:paraId="439BB00D" w14:textId="77777777" w:rsidTr="00E004EF">
        <w:tc>
          <w:tcPr>
            <w:tcW w:w="4531" w:type="dxa"/>
          </w:tcPr>
          <w:p w14:paraId="55BBF2F9" w14:textId="77777777" w:rsidR="00483452" w:rsidRPr="00A04D9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</w:t>
            </w:r>
          </w:p>
          <w:p w14:paraId="26650E01" w14:textId="77777777" w:rsidR="00483452" w:rsidRPr="00A04D92" w:rsidRDefault="00483452" w:rsidP="00E004EF">
            <w:pPr>
              <w:rPr>
                <w:rFonts w:asciiTheme="minorHAnsi" w:hAnsiTheme="minorHAnsi" w:cstheme="minorHAnsi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 xml:space="preserve"> /pieczątka  firmowa/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                                                                                      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           </w:t>
            </w: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4531" w:type="dxa"/>
          </w:tcPr>
          <w:p w14:paraId="0DD70426" w14:textId="77777777" w:rsidR="00483452" w:rsidRPr="00A04D92" w:rsidRDefault="00483452" w:rsidP="00E004E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..................................</w:t>
            </w:r>
          </w:p>
          <w:p w14:paraId="0CC6D9BC" w14:textId="77777777" w:rsidR="00483452" w:rsidRPr="00A04D92" w:rsidRDefault="00483452" w:rsidP="00E004E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sz w:val="18"/>
                <w:szCs w:val="18"/>
              </w:rPr>
              <w:t>/miejscowość i data/</w:t>
            </w:r>
          </w:p>
        </w:tc>
      </w:tr>
      <w:tr w:rsidR="00483452" w:rsidRPr="00A04D92" w14:paraId="15EFDDB3" w14:textId="77777777" w:rsidTr="00E004EF">
        <w:tc>
          <w:tcPr>
            <w:tcW w:w="4531" w:type="dxa"/>
          </w:tcPr>
          <w:p w14:paraId="46BDC9C0" w14:textId="77777777" w:rsidR="00483452" w:rsidRPr="00A04D92" w:rsidRDefault="00483452" w:rsidP="00E004EF">
            <w:pPr>
              <w:spacing w:line="360" w:lineRule="auto"/>
              <w:rPr>
                <w:rFonts w:asciiTheme="minorHAnsi" w:hAnsiTheme="minorHAnsi" w:cstheme="minorHAnsi"/>
                <w:b/>
                <w:iCs/>
                <w:sz w:val="18"/>
                <w:szCs w:val="18"/>
              </w:rPr>
            </w:pPr>
          </w:p>
          <w:p w14:paraId="79F19B38" w14:textId="77777777" w:rsidR="00483452" w:rsidRPr="00A04D92" w:rsidRDefault="00483452" w:rsidP="00E004EF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F53D0">
              <w:rPr>
                <w:rFonts w:asciiTheme="minorHAnsi" w:hAnsiTheme="minorHAnsi" w:cstheme="minorHAnsi"/>
                <w:bCs/>
                <w:color w:val="000000" w:themeColor="text1"/>
              </w:rPr>
              <w:t>BOR01.2308.1.2023.KKu</w:t>
            </w:r>
          </w:p>
        </w:tc>
        <w:tc>
          <w:tcPr>
            <w:tcW w:w="4531" w:type="dxa"/>
          </w:tcPr>
          <w:p w14:paraId="44DCB6B1" w14:textId="77777777" w:rsidR="00483452" w:rsidRPr="00A04D9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62598E2C" w14:textId="77777777" w:rsidR="00483452" w:rsidRPr="00A04D9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Dolnośląski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Oddział Regionalny</w:t>
            </w:r>
          </w:p>
          <w:p w14:paraId="20B02114" w14:textId="77777777" w:rsidR="00483452" w:rsidRPr="00A04D9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Ul. Giełdowa 8, 52-438 Wrocław</w:t>
            </w:r>
          </w:p>
          <w:p w14:paraId="1FF1AFBE" w14:textId="77777777" w:rsidR="00483452" w:rsidRPr="00A04D9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2E18CF0E" w14:textId="77777777" w:rsidR="00483452" w:rsidRDefault="00483452" w:rsidP="00483452">
      <w:pPr>
        <w:widowControl w:val="0"/>
        <w:autoSpaceDE w:val="0"/>
        <w:spacing w:after="0" w:line="240" w:lineRule="auto"/>
        <w:jc w:val="center"/>
        <w:rPr>
          <w:rFonts w:cstheme="minorHAnsi"/>
          <w:color w:val="FF0000"/>
          <w:sz w:val="28"/>
          <w:szCs w:val="28"/>
        </w:rPr>
      </w:pPr>
    </w:p>
    <w:p w14:paraId="08CC1A51" w14:textId="77777777" w:rsidR="00483452" w:rsidRPr="005504BB" w:rsidRDefault="00483452" w:rsidP="00483452">
      <w:pPr>
        <w:widowControl w:val="0"/>
        <w:autoSpaceDE w:val="0"/>
        <w:spacing w:after="0" w:line="240" w:lineRule="auto"/>
        <w:jc w:val="center"/>
        <w:rPr>
          <w:rFonts w:cstheme="minorHAnsi"/>
          <w:color w:val="000000" w:themeColor="text1"/>
          <w:sz w:val="28"/>
          <w:szCs w:val="28"/>
        </w:rPr>
      </w:pPr>
      <w:r w:rsidRPr="005504BB">
        <w:rPr>
          <w:rFonts w:cstheme="minorHAnsi"/>
          <w:color w:val="000000" w:themeColor="text1"/>
          <w:sz w:val="28"/>
          <w:szCs w:val="28"/>
        </w:rPr>
        <w:t>Ofertę należy wysłać na adres mailowy:</w:t>
      </w:r>
      <w:r w:rsidRPr="005504BB">
        <w:rPr>
          <w:rFonts w:cstheme="minorHAnsi"/>
          <w:b/>
          <w:bCs/>
          <w:color w:val="000000" w:themeColor="text1"/>
          <w:sz w:val="28"/>
          <w:szCs w:val="28"/>
        </w:rPr>
        <w:t xml:space="preserve"> karolina.kulinska@arimr.gov.pl</w:t>
      </w:r>
    </w:p>
    <w:p w14:paraId="191A3AD1" w14:textId="77777777" w:rsidR="00483452" w:rsidRPr="00A04D92" w:rsidRDefault="00483452" w:rsidP="00483452">
      <w:pPr>
        <w:widowControl w:val="0"/>
        <w:autoSpaceDE w:val="0"/>
        <w:spacing w:after="0" w:line="240" w:lineRule="auto"/>
        <w:rPr>
          <w:rFonts w:cstheme="minorHAnsi"/>
          <w:sz w:val="18"/>
          <w:szCs w:val="18"/>
        </w:rPr>
      </w:pPr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483452" w14:paraId="5AFF39FE" w14:textId="77777777" w:rsidTr="00E004EF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2FE8" w14:textId="77777777" w:rsidR="00483452" w:rsidRDefault="00483452" w:rsidP="00E004EF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91CC" w14:textId="77777777" w:rsidR="00483452" w:rsidRDefault="00483452" w:rsidP="00E004EF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483452" w:rsidRPr="00795273" w14:paraId="5BC4435E" w14:textId="77777777" w:rsidTr="00E004EF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9AEC" w14:textId="77777777" w:rsidR="00483452" w:rsidRDefault="00483452" w:rsidP="00E004EF">
            <w:pPr>
              <w:spacing w:line="34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7123F472" w14:textId="77777777" w:rsidR="00483452" w:rsidRDefault="00483452" w:rsidP="00E004EF">
            <w:pPr>
              <w:spacing w:line="34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B65B9C5" w14:textId="77777777" w:rsidR="00483452" w:rsidRDefault="00483452" w:rsidP="00E004EF">
            <w:pPr>
              <w:spacing w:line="34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89473E3" w14:textId="77777777" w:rsidR="00483452" w:rsidRDefault="00483452" w:rsidP="00E004EF">
            <w:pPr>
              <w:spacing w:line="34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22EA394" w14:textId="77777777" w:rsidR="00483452" w:rsidRDefault="00483452" w:rsidP="00E004EF">
            <w:pPr>
              <w:spacing w:line="34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55FB" w14:textId="77777777" w:rsidR="00483452" w:rsidRPr="00D77F3B" w:rsidRDefault="00483452" w:rsidP="00E004EF">
            <w:pPr>
              <w:spacing w:before="120" w:line="400" w:lineRule="atLeast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D77F3B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REGON .......................................................................................           </w:t>
            </w:r>
          </w:p>
          <w:p w14:paraId="3F5D69A2" w14:textId="77777777" w:rsidR="00483452" w:rsidRPr="00D77F3B" w:rsidRDefault="00483452" w:rsidP="00E004EF">
            <w:pPr>
              <w:spacing w:line="400" w:lineRule="atLeast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D77F3B">
              <w:rPr>
                <w:rFonts w:eastAsia="Times New Roman" w:cstheme="minorHAnsi"/>
                <w:sz w:val="20"/>
                <w:szCs w:val="20"/>
                <w:lang w:val="en-US" w:eastAsia="pl-PL"/>
              </w:rPr>
              <w:t>NIP...............................................................................................</w:t>
            </w:r>
          </w:p>
          <w:p w14:paraId="7DAA3175" w14:textId="77777777" w:rsidR="00483452" w:rsidRPr="00D77F3B" w:rsidRDefault="00483452" w:rsidP="00E004EF">
            <w:pPr>
              <w:spacing w:line="400" w:lineRule="atLeast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D77F3B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Nr tel. .......................................................................................... </w:t>
            </w:r>
          </w:p>
          <w:p w14:paraId="05384BE5" w14:textId="77777777" w:rsidR="00483452" w:rsidRPr="00D77F3B" w:rsidRDefault="00483452" w:rsidP="00E004EF">
            <w:pPr>
              <w:spacing w:after="120" w:line="340" w:lineRule="atLeast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D77F3B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e-mail ......................................................................................... </w:t>
            </w:r>
          </w:p>
        </w:tc>
      </w:tr>
    </w:tbl>
    <w:p w14:paraId="13594950" w14:textId="77777777" w:rsidR="00483452" w:rsidRPr="00D77F3B" w:rsidRDefault="00483452" w:rsidP="00483452">
      <w:pPr>
        <w:widowControl w:val="0"/>
        <w:autoSpaceDE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635E4592" w14:textId="77777777" w:rsidR="00483452" w:rsidRPr="00DB372F" w:rsidRDefault="00483452" w:rsidP="00483452">
      <w:pPr>
        <w:widowControl w:val="0"/>
        <w:autoSpaceDE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Formularz O</w:t>
      </w:r>
      <w:r w:rsidRPr="00DB372F">
        <w:rPr>
          <w:rFonts w:cstheme="minorHAnsi"/>
          <w:b/>
          <w:bCs/>
          <w:sz w:val="24"/>
          <w:szCs w:val="24"/>
          <w:u w:val="single"/>
        </w:rPr>
        <w:t>fertowy</w:t>
      </w:r>
    </w:p>
    <w:p w14:paraId="329FE521" w14:textId="77777777" w:rsidR="00483452" w:rsidRPr="00A04D92" w:rsidRDefault="00483452" w:rsidP="00483452">
      <w:pPr>
        <w:widowControl w:val="0"/>
        <w:autoSpaceDE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3B25FCD4" w14:textId="77777777" w:rsidR="00483452" w:rsidRDefault="00483452" w:rsidP="00483452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publicznych (t. j. Dz. U. z 2022 r. poz. 1710) </w:t>
      </w:r>
      <w:r>
        <w:rPr>
          <w:rFonts w:cs="Calibri"/>
          <w:sz w:val="20"/>
        </w:rPr>
        <w:br/>
        <w:t>zgodnie z art. 2 ust. 1 pkt) 1.</w:t>
      </w:r>
    </w:p>
    <w:p w14:paraId="3B6122B0" w14:textId="77777777" w:rsidR="00483452" w:rsidRDefault="00483452" w:rsidP="00483452">
      <w:pPr>
        <w:widowControl w:val="0"/>
        <w:autoSpaceDE w:val="0"/>
        <w:spacing w:after="0" w:line="240" w:lineRule="auto"/>
        <w:jc w:val="center"/>
        <w:rPr>
          <w:rFonts w:cs="Calibri"/>
          <w:sz w:val="20"/>
        </w:rPr>
      </w:pPr>
    </w:p>
    <w:p w14:paraId="187C9354" w14:textId="77777777" w:rsidR="00483452" w:rsidRDefault="00483452" w:rsidP="00483452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>Przedmiotem zamówienia jest:</w:t>
      </w:r>
    </w:p>
    <w:p w14:paraId="7E2CCBBD" w14:textId="77777777" w:rsidR="00483452" w:rsidRPr="00A04D92" w:rsidRDefault="00483452" w:rsidP="00483452">
      <w:pPr>
        <w:widowControl w:val="0"/>
        <w:autoSpaceDE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tbl>
      <w:tblPr>
        <w:tblW w:w="9782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2"/>
      </w:tblGrid>
      <w:tr w:rsidR="00483452" w:rsidRPr="00A04D92" w14:paraId="314AB559" w14:textId="77777777" w:rsidTr="00E004EF">
        <w:trPr>
          <w:trHeight w:val="476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103C7" w14:textId="77777777" w:rsidR="00483452" w:rsidRPr="00BE5FE2" w:rsidRDefault="00483452" w:rsidP="00E004EF">
            <w:pPr>
              <w:tabs>
                <w:tab w:val="left" w:pos="1470"/>
              </w:tabs>
              <w:spacing w:after="0" w:line="240" w:lineRule="auto"/>
              <w:jc w:val="center"/>
              <w:rPr>
                <w:rFonts w:cstheme="minorHAnsi"/>
                <w:b/>
                <w:color w:val="000000"/>
                <w:sz w:val="24"/>
                <w:szCs w:val="21"/>
              </w:rPr>
            </w:pPr>
            <w:r w:rsidRPr="008C052C">
              <w:rPr>
                <w:rFonts w:cstheme="minorHAnsi"/>
                <w:b/>
                <w:color w:val="000000"/>
                <w:sz w:val="24"/>
                <w:szCs w:val="21"/>
              </w:rPr>
              <w:t>„</w:t>
            </w:r>
            <w:r>
              <w:rPr>
                <w:rFonts w:cstheme="minorHAnsi"/>
                <w:b/>
                <w:color w:val="000000"/>
                <w:sz w:val="24"/>
                <w:szCs w:val="21"/>
              </w:rPr>
              <w:t xml:space="preserve">Dostawa odzieży i obuwia roboczego do siedziby </w:t>
            </w:r>
            <w:r>
              <w:rPr>
                <w:rFonts w:cstheme="minorHAnsi"/>
                <w:b/>
                <w:color w:val="000000"/>
                <w:sz w:val="24"/>
                <w:szCs w:val="21"/>
              </w:rPr>
              <w:br/>
              <w:t>Dolnośląskiego Oddziału Regionalnego ARiMR</w:t>
            </w:r>
            <w:r w:rsidRPr="008C052C">
              <w:rPr>
                <w:rFonts w:cstheme="minorHAnsi"/>
                <w:b/>
                <w:color w:val="000000"/>
                <w:sz w:val="24"/>
                <w:szCs w:val="21"/>
              </w:rPr>
              <w:t>”</w:t>
            </w:r>
          </w:p>
        </w:tc>
      </w:tr>
    </w:tbl>
    <w:p w14:paraId="1A1BD8D2" w14:textId="77777777" w:rsidR="00483452" w:rsidRDefault="00483452" w:rsidP="00483452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</w:p>
    <w:p w14:paraId="3959C0B0" w14:textId="77777777" w:rsidR="00483452" w:rsidRDefault="00483452" w:rsidP="00483452">
      <w:pPr>
        <w:widowControl w:val="0"/>
        <w:shd w:val="clear" w:color="auto" w:fill="FFFFFF"/>
        <w:spacing w:after="0" w:line="480" w:lineRule="auto"/>
        <w:ind w:right="-318"/>
        <w:jc w:val="both"/>
        <w:rPr>
          <w:rFonts w:cstheme="minorHAnsi"/>
          <w:sz w:val="18"/>
          <w:szCs w:val="18"/>
        </w:rPr>
      </w:pPr>
    </w:p>
    <w:p w14:paraId="4341F5F5" w14:textId="77777777" w:rsidR="00483452" w:rsidRPr="00A04D92" w:rsidRDefault="00483452" w:rsidP="00483452">
      <w:pPr>
        <w:widowControl w:val="0"/>
        <w:shd w:val="clear" w:color="auto" w:fill="FFFFFF"/>
        <w:spacing w:after="0" w:line="480" w:lineRule="auto"/>
        <w:ind w:right="-318"/>
        <w:jc w:val="both"/>
        <w:rPr>
          <w:rFonts w:cstheme="minorHAnsi"/>
          <w:sz w:val="18"/>
          <w:szCs w:val="18"/>
        </w:rPr>
      </w:pPr>
      <w:r w:rsidRPr="00A04D92">
        <w:rPr>
          <w:rFonts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54857F8F" w14:textId="77777777" w:rsidR="00483452" w:rsidRPr="00A04D92" w:rsidRDefault="00483452" w:rsidP="00483452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cstheme="minorHAnsi"/>
          <w:sz w:val="18"/>
          <w:szCs w:val="18"/>
        </w:rPr>
      </w:pPr>
      <w:r w:rsidRPr="00A04D92">
        <w:rPr>
          <w:rFonts w:cstheme="minorHAnsi"/>
          <w:sz w:val="18"/>
          <w:szCs w:val="18"/>
        </w:rPr>
        <w:t>reprezentując Wykonawcę/ Wykonawców* .......................................................................</w:t>
      </w:r>
      <w:r>
        <w:rPr>
          <w:rFonts w:cstheme="minorHAnsi"/>
          <w:sz w:val="18"/>
          <w:szCs w:val="18"/>
        </w:rPr>
        <w:t>,</w:t>
      </w:r>
    </w:p>
    <w:p w14:paraId="207B7CB3" w14:textId="77777777" w:rsidR="00483452" w:rsidRPr="00EC3CB0" w:rsidRDefault="00483452" w:rsidP="00483452">
      <w:pPr>
        <w:widowControl w:val="0"/>
        <w:spacing w:after="0" w:line="480" w:lineRule="auto"/>
        <w:ind w:right="-318"/>
        <w:jc w:val="both"/>
        <w:rPr>
          <w:rFonts w:cstheme="minorHAnsi"/>
          <w:sz w:val="18"/>
          <w:szCs w:val="18"/>
        </w:rPr>
        <w:sectPr w:rsidR="00483452" w:rsidRPr="00EC3CB0" w:rsidSect="00CC7708">
          <w:headerReference w:type="default" r:id="rId8"/>
          <w:footerReference w:type="default" r:id="rId9"/>
          <w:pgSz w:w="11906" w:h="16838"/>
          <w:pgMar w:top="567" w:right="1418" w:bottom="1418" w:left="1418" w:header="709" w:footer="476" w:gutter="0"/>
          <w:cols w:space="708"/>
          <w:docGrid w:linePitch="360"/>
        </w:sectPr>
      </w:pPr>
      <w:r w:rsidRPr="00A04D92">
        <w:rPr>
          <w:rFonts w:cstheme="minorHAnsi"/>
          <w:sz w:val="18"/>
          <w:szCs w:val="18"/>
        </w:rPr>
        <w:t xml:space="preserve">oferuję/emy* wykonanie przedmiotu zamówienia zgodnie z poniższymi cenami: </w:t>
      </w:r>
    </w:p>
    <w:p w14:paraId="3C6B9A25" w14:textId="72CED4F0" w:rsidR="00483452" w:rsidRDefault="00483452" w:rsidP="00483452">
      <w:pPr>
        <w:widowControl w:val="0"/>
        <w:tabs>
          <w:tab w:val="left" w:pos="5250"/>
        </w:tabs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ab/>
      </w:r>
    </w:p>
    <w:p w14:paraId="07056359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Zadanie 1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312"/>
        <w:gridCol w:w="1665"/>
        <w:gridCol w:w="2268"/>
        <w:gridCol w:w="1417"/>
        <w:gridCol w:w="1418"/>
        <w:gridCol w:w="992"/>
        <w:gridCol w:w="1417"/>
        <w:gridCol w:w="1843"/>
      </w:tblGrid>
      <w:tr w:rsidR="00483452" w:rsidRPr="004F5B84" w14:paraId="354D2A75" w14:textId="77777777" w:rsidTr="00E004EF">
        <w:trPr>
          <w:trHeight w:val="869"/>
        </w:trPr>
        <w:tc>
          <w:tcPr>
            <w:tcW w:w="1807" w:type="dxa"/>
          </w:tcPr>
          <w:p w14:paraId="74C10201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312" w:type="dxa"/>
          </w:tcPr>
          <w:p w14:paraId="2B76D4CE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665" w:type="dxa"/>
          </w:tcPr>
          <w:p w14:paraId="08CEA0CE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79FBBAA0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49338A6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595087A0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016FDD8B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3B92DDDC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0C561BE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5E78A609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586878D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250B15B9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27AAC6F9" w14:textId="77777777" w:rsidTr="00E004EF">
        <w:tc>
          <w:tcPr>
            <w:tcW w:w="1807" w:type="dxa"/>
          </w:tcPr>
          <w:p w14:paraId="6C629295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312" w:type="dxa"/>
          </w:tcPr>
          <w:p w14:paraId="1C9E544B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665" w:type="dxa"/>
          </w:tcPr>
          <w:p w14:paraId="011485F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0B63D123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0F5AE9FC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2DCF255A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7ED8C3BF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5CDA7AF9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44AC7900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:rsidRPr="00795273" w14:paraId="548E6569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5DA00D5B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Obuwie Robocze  </w:t>
            </w:r>
          </w:p>
        </w:tc>
        <w:tc>
          <w:tcPr>
            <w:tcW w:w="1312" w:type="dxa"/>
            <w:vAlign w:val="center"/>
          </w:tcPr>
          <w:p w14:paraId="602D4029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22 pary</w:t>
            </w:r>
          </w:p>
        </w:tc>
        <w:tc>
          <w:tcPr>
            <w:tcW w:w="1665" w:type="dxa"/>
            <w:vAlign w:val="center"/>
          </w:tcPr>
          <w:p w14:paraId="43035882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damskie</w:t>
            </w:r>
          </w:p>
        </w:tc>
        <w:tc>
          <w:tcPr>
            <w:tcW w:w="2268" w:type="dxa"/>
            <w:vAlign w:val="center"/>
          </w:tcPr>
          <w:p w14:paraId="7267577A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0193E4E0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1C01B1A" w14:textId="77777777" w:rsidR="00483452" w:rsidRPr="00947161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61DC70FD" w14:textId="77777777" w:rsidR="00483452" w:rsidRPr="00947161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0E77642" w14:textId="77777777" w:rsidR="00483452" w:rsidRPr="00947161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AB0AA21" w14:textId="77777777" w:rsidR="00483452" w:rsidRPr="00947161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67B79E5" w14:textId="77777777" w:rsidR="00483452" w:rsidRPr="00947161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A003216" w14:textId="77777777" w:rsidR="00483452" w:rsidRPr="00947161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483452" w14:paraId="77382519" w14:textId="77777777" w:rsidTr="00E004EF">
        <w:trPr>
          <w:trHeight w:val="490"/>
        </w:trPr>
        <w:tc>
          <w:tcPr>
            <w:tcW w:w="1807" w:type="dxa"/>
            <w:vMerge/>
          </w:tcPr>
          <w:p w14:paraId="75D54ACD" w14:textId="77777777" w:rsidR="00483452" w:rsidRPr="00947161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312" w:type="dxa"/>
            <w:vAlign w:val="center"/>
          </w:tcPr>
          <w:p w14:paraId="12A39CA0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19 par</w:t>
            </w:r>
          </w:p>
        </w:tc>
        <w:tc>
          <w:tcPr>
            <w:tcW w:w="1665" w:type="dxa"/>
            <w:vAlign w:val="center"/>
          </w:tcPr>
          <w:p w14:paraId="29BC6D3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męskie</w:t>
            </w:r>
          </w:p>
        </w:tc>
        <w:tc>
          <w:tcPr>
            <w:tcW w:w="2268" w:type="dxa"/>
            <w:vAlign w:val="center"/>
          </w:tcPr>
          <w:p w14:paraId="3CB758BC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60D3F824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3EE360BC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3402D61A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6BDC7A0F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44390C2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F1506F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4B91D2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CA1335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F3AA0D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12240D6D" w14:textId="77777777" w:rsidTr="00E004EF">
        <w:trPr>
          <w:trHeight w:val="490"/>
        </w:trPr>
        <w:tc>
          <w:tcPr>
            <w:tcW w:w="8469" w:type="dxa"/>
            <w:gridSpan w:val="5"/>
          </w:tcPr>
          <w:p w14:paraId="3FF4329C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16464E5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37ED8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56A0BF1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FCFCE23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C23DA0E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Zadanie 2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312"/>
        <w:gridCol w:w="1665"/>
        <w:gridCol w:w="2268"/>
        <w:gridCol w:w="1417"/>
        <w:gridCol w:w="1418"/>
        <w:gridCol w:w="992"/>
        <w:gridCol w:w="1417"/>
        <w:gridCol w:w="1843"/>
      </w:tblGrid>
      <w:tr w:rsidR="00483452" w:rsidRPr="004F5B84" w14:paraId="4702883C" w14:textId="77777777" w:rsidTr="00E004EF">
        <w:trPr>
          <w:trHeight w:val="869"/>
        </w:trPr>
        <w:tc>
          <w:tcPr>
            <w:tcW w:w="1807" w:type="dxa"/>
          </w:tcPr>
          <w:p w14:paraId="5670FB30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312" w:type="dxa"/>
          </w:tcPr>
          <w:p w14:paraId="476151CE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665" w:type="dxa"/>
          </w:tcPr>
          <w:p w14:paraId="7B8C1EDA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49889B4A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18BA36B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3AD27D66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38218740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794E69E1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5040CF7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61637293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F2F5EA6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174ED9B4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2FCCD66A" w14:textId="77777777" w:rsidTr="00E004EF">
        <w:tc>
          <w:tcPr>
            <w:tcW w:w="1807" w:type="dxa"/>
          </w:tcPr>
          <w:p w14:paraId="47314854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312" w:type="dxa"/>
          </w:tcPr>
          <w:p w14:paraId="48B092E2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665" w:type="dxa"/>
          </w:tcPr>
          <w:p w14:paraId="38FFD62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49C8294E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1EE56E94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62CFE40D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5C6CC114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53380DDB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2878727C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14:paraId="647238F3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604A7267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Kurtka ocieplana  </w:t>
            </w:r>
          </w:p>
        </w:tc>
        <w:tc>
          <w:tcPr>
            <w:tcW w:w="1312" w:type="dxa"/>
            <w:vAlign w:val="center"/>
          </w:tcPr>
          <w:p w14:paraId="2313C7B7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16 szt.</w:t>
            </w:r>
          </w:p>
        </w:tc>
        <w:tc>
          <w:tcPr>
            <w:tcW w:w="1665" w:type="dxa"/>
            <w:vAlign w:val="center"/>
          </w:tcPr>
          <w:p w14:paraId="48E1795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damska</w:t>
            </w:r>
          </w:p>
        </w:tc>
        <w:tc>
          <w:tcPr>
            <w:tcW w:w="2268" w:type="dxa"/>
            <w:vAlign w:val="center"/>
          </w:tcPr>
          <w:p w14:paraId="0CF8F1D9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4562D33F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B4EE150" w14:textId="77777777" w:rsidR="00483452" w:rsidRPr="00393BD8" w:rsidRDefault="00483452" w:rsidP="00E004EF">
            <w:pPr>
              <w:pStyle w:val="Akapitzlist"/>
              <w:tabs>
                <w:tab w:val="left" w:pos="3677"/>
              </w:tabs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1C26BA9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4D013F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9987B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F7A9A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3369E5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7EC2E533" w14:textId="77777777" w:rsidTr="00E004EF">
        <w:trPr>
          <w:trHeight w:val="490"/>
        </w:trPr>
        <w:tc>
          <w:tcPr>
            <w:tcW w:w="1807" w:type="dxa"/>
            <w:vMerge/>
          </w:tcPr>
          <w:p w14:paraId="0CFFBC6A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</w:p>
        </w:tc>
        <w:tc>
          <w:tcPr>
            <w:tcW w:w="1312" w:type="dxa"/>
            <w:vAlign w:val="center"/>
          </w:tcPr>
          <w:p w14:paraId="49EBE4D5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12 szt.</w:t>
            </w:r>
          </w:p>
        </w:tc>
        <w:tc>
          <w:tcPr>
            <w:tcW w:w="1665" w:type="dxa"/>
            <w:vAlign w:val="center"/>
          </w:tcPr>
          <w:p w14:paraId="79B68D4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męska</w:t>
            </w:r>
          </w:p>
        </w:tc>
        <w:tc>
          <w:tcPr>
            <w:tcW w:w="2268" w:type="dxa"/>
            <w:vAlign w:val="center"/>
          </w:tcPr>
          <w:p w14:paraId="6B57BF93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05D6D4E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3B370966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49707382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7A0C19D1" w14:textId="77777777" w:rsidR="00483452" w:rsidRPr="00393BD8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474DB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37DBA8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968A9D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48D2A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7C6554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46B1AA36" w14:textId="77777777" w:rsidTr="00E004EF">
        <w:trPr>
          <w:trHeight w:val="490"/>
        </w:trPr>
        <w:tc>
          <w:tcPr>
            <w:tcW w:w="8469" w:type="dxa"/>
            <w:gridSpan w:val="5"/>
          </w:tcPr>
          <w:p w14:paraId="15DFD642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472B57D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D610A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034A8575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EE8D5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8DBB568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0FCB1DD1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7E4395E4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Zadanie 3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312"/>
        <w:gridCol w:w="1665"/>
        <w:gridCol w:w="2268"/>
        <w:gridCol w:w="1417"/>
        <w:gridCol w:w="1418"/>
        <w:gridCol w:w="992"/>
        <w:gridCol w:w="1417"/>
        <w:gridCol w:w="1843"/>
      </w:tblGrid>
      <w:tr w:rsidR="00483452" w:rsidRPr="004F5B84" w14:paraId="70686BA3" w14:textId="77777777" w:rsidTr="00E004EF">
        <w:trPr>
          <w:trHeight w:val="869"/>
        </w:trPr>
        <w:tc>
          <w:tcPr>
            <w:tcW w:w="1807" w:type="dxa"/>
          </w:tcPr>
          <w:p w14:paraId="01DA4A29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312" w:type="dxa"/>
          </w:tcPr>
          <w:p w14:paraId="2E5BC3F6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665" w:type="dxa"/>
          </w:tcPr>
          <w:p w14:paraId="11798FA3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7F880D78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2179A9B5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53705AFF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185FC51A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2D192F78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3A3ECAD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15F84F15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>]</w:t>
            </w:r>
          </w:p>
        </w:tc>
        <w:tc>
          <w:tcPr>
            <w:tcW w:w="1843" w:type="dxa"/>
          </w:tcPr>
          <w:p w14:paraId="71FE9C36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4FBBBDAD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4038109E" w14:textId="77777777" w:rsidTr="00E004EF">
        <w:tc>
          <w:tcPr>
            <w:tcW w:w="1807" w:type="dxa"/>
          </w:tcPr>
          <w:p w14:paraId="70F64B97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312" w:type="dxa"/>
          </w:tcPr>
          <w:p w14:paraId="33BED7F7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665" w:type="dxa"/>
          </w:tcPr>
          <w:p w14:paraId="3B6FFF2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529CBF5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6264E7E2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5420B84B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064B045E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06F34BF0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3EB4FC19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14:paraId="6612B329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41E24674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Spodnie robocze  </w:t>
            </w:r>
          </w:p>
        </w:tc>
        <w:tc>
          <w:tcPr>
            <w:tcW w:w="1312" w:type="dxa"/>
            <w:vAlign w:val="center"/>
          </w:tcPr>
          <w:p w14:paraId="20B5ADCE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16 szt.</w:t>
            </w:r>
          </w:p>
        </w:tc>
        <w:tc>
          <w:tcPr>
            <w:tcW w:w="1665" w:type="dxa"/>
            <w:vAlign w:val="center"/>
          </w:tcPr>
          <w:p w14:paraId="74D96D42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damskie</w:t>
            </w:r>
          </w:p>
        </w:tc>
        <w:tc>
          <w:tcPr>
            <w:tcW w:w="2268" w:type="dxa"/>
            <w:vAlign w:val="center"/>
          </w:tcPr>
          <w:p w14:paraId="54416A5F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6C9A9FD7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2F2F970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3E57FAC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03B996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77F1D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8653A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144C3A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173F3DF7" w14:textId="77777777" w:rsidTr="00E004EF">
        <w:trPr>
          <w:trHeight w:val="490"/>
        </w:trPr>
        <w:tc>
          <w:tcPr>
            <w:tcW w:w="1807" w:type="dxa"/>
            <w:vMerge/>
          </w:tcPr>
          <w:p w14:paraId="76700F65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</w:p>
        </w:tc>
        <w:tc>
          <w:tcPr>
            <w:tcW w:w="1312" w:type="dxa"/>
            <w:vAlign w:val="center"/>
          </w:tcPr>
          <w:p w14:paraId="440B9E49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11 szt.</w:t>
            </w:r>
          </w:p>
        </w:tc>
        <w:tc>
          <w:tcPr>
            <w:tcW w:w="1665" w:type="dxa"/>
            <w:vAlign w:val="center"/>
          </w:tcPr>
          <w:p w14:paraId="0CC43575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męskie</w:t>
            </w:r>
          </w:p>
        </w:tc>
        <w:tc>
          <w:tcPr>
            <w:tcW w:w="2268" w:type="dxa"/>
            <w:vAlign w:val="center"/>
          </w:tcPr>
          <w:p w14:paraId="5E43824C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5EEA91AC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67E35B2F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182E02E7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38320FD1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958BB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B1E77B9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E3D889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F6E1E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746192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63883D03" w14:textId="77777777" w:rsidTr="00E004EF">
        <w:trPr>
          <w:trHeight w:val="490"/>
        </w:trPr>
        <w:tc>
          <w:tcPr>
            <w:tcW w:w="8469" w:type="dxa"/>
            <w:gridSpan w:val="5"/>
          </w:tcPr>
          <w:p w14:paraId="7038F5EF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543FBD6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52ABC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7A94DF6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C4CA5F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C998A15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Zadanie 4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312"/>
        <w:gridCol w:w="1665"/>
        <w:gridCol w:w="2268"/>
        <w:gridCol w:w="1417"/>
        <w:gridCol w:w="1418"/>
        <w:gridCol w:w="992"/>
        <w:gridCol w:w="1417"/>
        <w:gridCol w:w="1843"/>
      </w:tblGrid>
      <w:tr w:rsidR="00483452" w:rsidRPr="004F5B84" w14:paraId="7282DC8D" w14:textId="77777777" w:rsidTr="00E004EF">
        <w:trPr>
          <w:trHeight w:val="869"/>
        </w:trPr>
        <w:tc>
          <w:tcPr>
            <w:tcW w:w="1807" w:type="dxa"/>
          </w:tcPr>
          <w:p w14:paraId="29533A59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312" w:type="dxa"/>
          </w:tcPr>
          <w:p w14:paraId="78F21F67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665" w:type="dxa"/>
          </w:tcPr>
          <w:p w14:paraId="7BAB9FA9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0219104F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16934832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2B456110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1FA96474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407F6E1D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73B01C4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463AF15E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E4A87ED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6C4D74B3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592CEF66" w14:textId="77777777" w:rsidTr="00E004EF">
        <w:tc>
          <w:tcPr>
            <w:tcW w:w="1807" w:type="dxa"/>
          </w:tcPr>
          <w:p w14:paraId="21541239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312" w:type="dxa"/>
          </w:tcPr>
          <w:p w14:paraId="314BD812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665" w:type="dxa"/>
          </w:tcPr>
          <w:p w14:paraId="45ACE95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15801D9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6EFC4781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5F50004B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1B2834C2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707CC573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7DAFB7D9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14:paraId="203F25F6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2BE907BA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Czapka z daszkiem  </w:t>
            </w:r>
          </w:p>
        </w:tc>
        <w:tc>
          <w:tcPr>
            <w:tcW w:w="1312" w:type="dxa"/>
            <w:vAlign w:val="center"/>
          </w:tcPr>
          <w:p w14:paraId="25DA4516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22 szt.</w:t>
            </w:r>
          </w:p>
        </w:tc>
        <w:tc>
          <w:tcPr>
            <w:tcW w:w="1665" w:type="dxa"/>
            <w:vAlign w:val="center"/>
          </w:tcPr>
          <w:p w14:paraId="419920A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damska</w:t>
            </w:r>
          </w:p>
        </w:tc>
        <w:tc>
          <w:tcPr>
            <w:tcW w:w="2268" w:type="dxa"/>
            <w:vAlign w:val="center"/>
          </w:tcPr>
          <w:p w14:paraId="2A868155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051C6B7B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E53F9BE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66A0C05E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000C7E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014553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CD76A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54D443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33465A98" w14:textId="77777777" w:rsidTr="00E004EF">
        <w:trPr>
          <w:trHeight w:val="490"/>
        </w:trPr>
        <w:tc>
          <w:tcPr>
            <w:tcW w:w="1807" w:type="dxa"/>
            <w:vMerge/>
          </w:tcPr>
          <w:p w14:paraId="31A00D62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</w:p>
        </w:tc>
        <w:tc>
          <w:tcPr>
            <w:tcW w:w="1312" w:type="dxa"/>
            <w:vAlign w:val="center"/>
          </w:tcPr>
          <w:p w14:paraId="642E3939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14 szt.</w:t>
            </w:r>
          </w:p>
        </w:tc>
        <w:tc>
          <w:tcPr>
            <w:tcW w:w="1665" w:type="dxa"/>
            <w:vAlign w:val="center"/>
          </w:tcPr>
          <w:p w14:paraId="5C562AA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męska</w:t>
            </w:r>
          </w:p>
        </w:tc>
        <w:tc>
          <w:tcPr>
            <w:tcW w:w="2268" w:type="dxa"/>
            <w:vAlign w:val="center"/>
          </w:tcPr>
          <w:p w14:paraId="70AE440B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687546DD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762C89A3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5A92E00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66566C2C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80BA5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17953B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8DE24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2ECA95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A1E9BA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6E6CE4D3" w14:textId="77777777" w:rsidTr="00E004EF">
        <w:trPr>
          <w:trHeight w:val="490"/>
        </w:trPr>
        <w:tc>
          <w:tcPr>
            <w:tcW w:w="8469" w:type="dxa"/>
            <w:gridSpan w:val="5"/>
          </w:tcPr>
          <w:p w14:paraId="2D0E358A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1528AB1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437DDB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7E42230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45AF8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29377B9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E64E4D3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0FAB4CB8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39AAEF0F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Zadanie 5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312"/>
        <w:gridCol w:w="1665"/>
        <w:gridCol w:w="2268"/>
        <w:gridCol w:w="1417"/>
        <w:gridCol w:w="1418"/>
        <w:gridCol w:w="992"/>
        <w:gridCol w:w="1417"/>
        <w:gridCol w:w="1843"/>
      </w:tblGrid>
      <w:tr w:rsidR="00483452" w:rsidRPr="004F5B84" w14:paraId="6F188BB4" w14:textId="77777777" w:rsidTr="00E004EF">
        <w:trPr>
          <w:trHeight w:val="869"/>
        </w:trPr>
        <w:tc>
          <w:tcPr>
            <w:tcW w:w="1807" w:type="dxa"/>
          </w:tcPr>
          <w:p w14:paraId="6DA1DF79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312" w:type="dxa"/>
          </w:tcPr>
          <w:p w14:paraId="76071AAB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665" w:type="dxa"/>
          </w:tcPr>
          <w:p w14:paraId="0996F9C0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7FF7F650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66B16AC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3F5A16C1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7E27C85F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573ED1AE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1FFEF31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12C00B34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C7A818F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32C94994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54AF373E" w14:textId="77777777" w:rsidTr="00E004EF">
        <w:tc>
          <w:tcPr>
            <w:tcW w:w="1807" w:type="dxa"/>
          </w:tcPr>
          <w:p w14:paraId="1BB46989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312" w:type="dxa"/>
          </w:tcPr>
          <w:p w14:paraId="73416B08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665" w:type="dxa"/>
          </w:tcPr>
          <w:p w14:paraId="2FB40FF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29D431B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4C8531C5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2CD3340D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3D809643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09116362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7B1E4E4F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14:paraId="3C97967F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60E719D1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Buty gumowe   </w:t>
            </w:r>
          </w:p>
        </w:tc>
        <w:tc>
          <w:tcPr>
            <w:tcW w:w="1312" w:type="dxa"/>
            <w:vAlign w:val="center"/>
          </w:tcPr>
          <w:p w14:paraId="1CD64E08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22 pary</w:t>
            </w:r>
          </w:p>
        </w:tc>
        <w:tc>
          <w:tcPr>
            <w:tcW w:w="1665" w:type="dxa"/>
            <w:vAlign w:val="center"/>
          </w:tcPr>
          <w:p w14:paraId="647C39F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damska</w:t>
            </w:r>
          </w:p>
        </w:tc>
        <w:tc>
          <w:tcPr>
            <w:tcW w:w="2268" w:type="dxa"/>
            <w:vAlign w:val="center"/>
          </w:tcPr>
          <w:p w14:paraId="0CC9516A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22451352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4F02F306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3F321CE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8B76B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5688E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FCDC1E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394C00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0089FE4E" w14:textId="77777777" w:rsidTr="00E004EF">
        <w:trPr>
          <w:trHeight w:val="490"/>
        </w:trPr>
        <w:tc>
          <w:tcPr>
            <w:tcW w:w="1807" w:type="dxa"/>
            <w:vMerge/>
          </w:tcPr>
          <w:p w14:paraId="1E756AB1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</w:p>
        </w:tc>
        <w:tc>
          <w:tcPr>
            <w:tcW w:w="1312" w:type="dxa"/>
            <w:vAlign w:val="center"/>
          </w:tcPr>
          <w:p w14:paraId="198AD900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13 par</w:t>
            </w:r>
          </w:p>
        </w:tc>
        <w:tc>
          <w:tcPr>
            <w:tcW w:w="1665" w:type="dxa"/>
            <w:vAlign w:val="center"/>
          </w:tcPr>
          <w:p w14:paraId="7EB3A08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męska</w:t>
            </w:r>
          </w:p>
        </w:tc>
        <w:tc>
          <w:tcPr>
            <w:tcW w:w="2268" w:type="dxa"/>
            <w:vAlign w:val="center"/>
          </w:tcPr>
          <w:p w14:paraId="4C22387A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57DD8DA4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698FA6F0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470447A3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0A3D1B20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46451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D61CA3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156E6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3979C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D0193A5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10623C10" w14:textId="77777777" w:rsidTr="00E004EF">
        <w:trPr>
          <w:trHeight w:val="490"/>
        </w:trPr>
        <w:tc>
          <w:tcPr>
            <w:tcW w:w="8469" w:type="dxa"/>
            <w:gridSpan w:val="5"/>
          </w:tcPr>
          <w:p w14:paraId="48EDB640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62758CC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A6268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4B1FDA89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0F920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3A6EEA8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Zadanie 6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312"/>
        <w:gridCol w:w="1665"/>
        <w:gridCol w:w="2268"/>
        <w:gridCol w:w="1417"/>
        <w:gridCol w:w="1418"/>
        <w:gridCol w:w="992"/>
        <w:gridCol w:w="1417"/>
        <w:gridCol w:w="1843"/>
      </w:tblGrid>
      <w:tr w:rsidR="00483452" w:rsidRPr="004F5B84" w14:paraId="243B83C4" w14:textId="77777777" w:rsidTr="00E004EF">
        <w:trPr>
          <w:trHeight w:val="869"/>
        </w:trPr>
        <w:tc>
          <w:tcPr>
            <w:tcW w:w="1807" w:type="dxa"/>
          </w:tcPr>
          <w:p w14:paraId="561E6963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312" w:type="dxa"/>
          </w:tcPr>
          <w:p w14:paraId="67BDEA4E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665" w:type="dxa"/>
          </w:tcPr>
          <w:p w14:paraId="7BD2AF63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5C9F6F3C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6B7B3DD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71FF5FC7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6D0A4203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3D935C82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5950C4F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0AA0F420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BC23289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4419937A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75276F35" w14:textId="77777777" w:rsidTr="00E004EF">
        <w:tc>
          <w:tcPr>
            <w:tcW w:w="1807" w:type="dxa"/>
          </w:tcPr>
          <w:p w14:paraId="1A3AC4E1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312" w:type="dxa"/>
          </w:tcPr>
          <w:p w14:paraId="5B9FBAF0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665" w:type="dxa"/>
          </w:tcPr>
          <w:p w14:paraId="19D362CE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5D82359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674F3AB2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658BB220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3B3D724E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3F56FDC4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07522378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14:paraId="42C13C37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04E24270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Czapka ocieplana  </w:t>
            </w:r>
          </w:p>
        </w:tc>
        <w:tc>
          <w:tcPr>
            <w:tcW w:w="1312" w:type="dxa"/>
            <w:vAlign w:val="center"/>
          </w:tcPr>
          <w:p w14:paraId="771B71AA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12 szt.</w:t>
            </w:r>
          </w:p>
        </w:tc>
        <w:tc>
          <w:tcPr>
            <w:tcW w:w="1665" w:type="dxa"/>
            <w:vAlign w:val="center"/>
          </w:tcPr>
          <w:p w14:paraId="72E482B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damska</w:t>
            </w:r>
          </w:p>
        </w:tc>
        <w:tc>
          <w:tcPr>
            <w:tcW w:w="2268" w:type="dxa"/>
            <w:vAlign w:val="center"/>
          </w:tcPr>
          <w:p w14:paraId="43768490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34C84E12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367E681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44028DC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106A80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68AAA5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676C2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BAE24A9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27482C48" w14:textId="77777777" w:rsidTr="00E004EF">
        <w:trPr>
          <w:trHeight w:val="490"/>
        </w:trPr>
        <w:tc>
          <w:tcPr>
            <w:tcW w:w="1807" w:type="dxa"/>
            <w:vMerge/>
          </w:tcPr>
          <w:p w14:paraId="0A2FD523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</w:p>
        </w:tc>
        <w:tc>
          <w:tcPr>
            <w:tcW w:w="1312" w:type="dxa"/>
            <w:vAlign w:val="center"/>
          </w:tcPr>
          <w:p w14:paraId="68105A4F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 szt.</w:t>
            </w:r>
          </w:p>
        </w:tc>
        <w:tc>
          <w:tcPr>
            <w:tcW w:w="1665" w:type="dxa"/>
            <w:vAlign w:val="center"/>
          </w:tcPr>
          <w:p w14:paraId="5665643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męska</w:t>
            </w:r>
          </w:p>
        </w:tc>
        <w:tc>
          <w:tcPr>
            <w:tcW w:w="2268" w:type="dxa"/>
            <w:vAlign w:val="center"/>
          </w:tcPr>
          <w:p w14:paraId="0AC156F7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3631E6D2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3370DCC2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BD1C97C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0A2B46B5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444B1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C02B50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EE7ECC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272F48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F1B599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25031C09" w14:textId="77777777" w:rsidTr="00E004EF">
        <w:trPr>
          <w:trHeight w:val="490"/>
        </w:trPr>
        <w:tc>
          <w:tcPr>
            <w:tcW w:w="8469" w:type="dxa"/>
            <w:gridSpan w:val="5"/>
          </w:tcPr>
          <w:p w14:paraId="16D78267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64B25E64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DC0C4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79CFD37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4F1382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3575B24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9502DB3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2A265B1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23F5F9A8" w14:textId="045D8420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Zadanie 7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312"/>
        <w:gridCol w:w="1665"/>
        <w:gridCol w:w="2268"/>
        <w:gridCol w:w="1417"/>
        <w:gridCol w:w="1418"/>
        <w:gridCol w:w="992"/>
        <w:gridCol w:w="1417"/>
        <w:gridCol w:w="1843"/>
      </w:tblGrid>
      <w:tr w:rsidR="00483452" w:rsidRPr="004F5B84" w14:paraId="03C9E95B" w14:textId="77777777" w:rsidTr="00E004EF">
        <w:trPr>
          <w:trHeight w:val="869"/>
        </w:trPr>
        <w:tc>
          <w:tcPr>
            <w:tcW w:w="1807" w:type="dxa"/>
          </w:tcPr>
          <w:p w14:paraId="2E775C67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312" w:type="dxa"/>
          </w:tcPr>
          <w:p w14:paraId="3420A200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665" w:type="dxa"/>
          </w:tcPr>
          <w:p w14:paraId="62F3B7E2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3AE249CB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1635D1C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29BDA1C0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6AF31026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09BF7400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10D1D09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5C3BC0E4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B63BFB8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3CBEEE54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54DC7391" w14:textId="77777777" w:rsidTr="00E004EF">
        <w:tc>
          <w:tcPr>
            <w:tcW w:w="1807" w:type="dxa"/>
          </w:tcPr>
          <w:p w14:paraId="7409FD8E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312" w:type="dxa"/>
          </w:tcPr>
          <w:p w14:paraId="3E5124F3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665" w:type="dxa"/>
          </w:tcPr>
          <w:p w14:paraId="4A035B9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7DDC829E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0F8BE967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0585CD98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792CE408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4A35005D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6E5BDA8E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14:paraId="0D8C961A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284A76CA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Rękawice ocieplane  </w:t>
            </w:r>
          </w:p>
        </w:tc>
        <w:tc>
          <w:tcPr>
            <w:tcW w:w="1312" w:type="dxa"/>
            <w:vAlign w:val="center"/>
          </w:tcPr>
          <w:p w14:paraId="4BBBF98D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12 szt.</w:t>
            </w:r>
          </w:p>
        </w:tc>
        <w:tc>
          <w:tcPr>
            <w:tcW w:w="1665" w:type="dxa"/>
            <w:vAlign w:val="center"/>
          </w:tcPr>
          <w:p w14:paraId="05616BB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damskie</w:t>
            </w:r>
          </w:p>
        </w:tc>
        <w:tc>
          <w:tcPr>
            <w:tcW w:w="2268" w:type="dxa"/>
            <w:vAlign w:val="center"/>
          </w:tcPr>
          <w:p w14:paraId="056E2EFD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6F0D5BC6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6E86C026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42867082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A970B0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90248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D52B79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7F1AD2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384FDAC1" w14:textId="77777777" w:rsidTr="00E004EF">
        <w:trPr>
          <w:trHeight w:val="490"/>
        </w:trPr>
        <w:tc>
          <w:tcPr>
            <w:tcW w:w="1807" w:type="dxa"/>
            <w:vMerge/>
          </w:tcPr>
          <w:p w14:paraId="65670A55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</w:p>
        </w:tc>
        <w:tc>
          <w:tcPr>
            <w:tcW w:w="1312" w:type="dxa"/>
            <w:vAlign w:val="center"/>
          </w:tcPr>
          <w:p w14:paraId="3D044322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 szt.</w:t>
            </w:r>
          </w:p>
        </w:tc>
        <w:tc>
          <w:tcPr>
            <w:tcW w:w="1665" w:type="dxa"/>
            <w:vAlign w:val="center"/>
          </w:tcPr>
          <w:p w14:paraId="67904A8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męskie</w:t>
            </w:r>
          </w:p>
        </w:tc>
        <w:tc>
          <w:tcPr>
            <w:tcW w:w="2268" w:type="dxa"/>
            <w:vAlign w:val="center"/>
          </w:tcPr>
          <w:p w14:paraId="25886C26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DA9A360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6FED9534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881EB7F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7B34277F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ADC347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CD5807E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AF0B4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50BB1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F2778B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4B1E9082" w14:textId="77777777" w:rsidTr="00E004EF">
        <w:trPr>
          <w:trHeight w:val="490"/>
        </w:trPr>
        <w:tc>
          <w:tcPr>
            <w:tcW w:w="8469" w:type="dxa"/>
            <w:gridSpan w:val="5"/>
          </w:tcPr>
          <w:p w14:paraId="6A87EDC3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7BB92EE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A491E53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321D17DE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1295E9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E9ABA45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Zadanie 8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134"/>
        <w:gridCol w:w="1843"/>
        <w:gridCol w:w="2268"/>
        <w:gridCol w:w="1417"/>
        <w:gridCol w:w="1418"/>
        <w:gridCol w:w="992"/>
        <w:gridCol w:w="1417"/>
        <w:gridCol w:w="1843"/>
      </w:tblGrid>
      <w:tr w:rsidR="00483452" w:rsidRPr="004F5B84" w14:paraId="15DE660D" w14:textId="77777777" w:rsidTr="00E004EF">
        <w:trPr>
          <w:trHeight w:val="869"/>
        </w:trPr>
        <w:tc>
          <w:tcPr>
            <w:tcW w:w="1807" w:type="dxa"/>
          </w:tcPr>
          <w:p w14:paraId="40E8CA40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134" w:type="dxa"/>
          </w:tcPr>
          <w:p w14:paraId="3DA3C35B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843" w:type="dxa"/>
          </w:tcPr>
          <w:p w14:paraId="4E8A462F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29B367E5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62A5887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037139FD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29CA62F2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5442B50E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1E28BD7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1BF86C59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4615312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44BCB0FB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68A078F5" w14:textId="77777777" w:rsidTr="00E004EF">
        <w:tc>
          <w:tcPr>
            <w:tcW w:w="1807" w:type="dxa"/>
          </w:tcPr>
          <w:p w14:paraId="0FFDC489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134" w:type="dxa"/>
          </w:tcPr>
          <w:p w14:paraId="15697E02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843" w:type="dxa"/>
          </w:tcPr>
          <w:p w14:paraId="0B13DC1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13EEE4C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4ECC57C6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105035D4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702DB2E5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2434F3D4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1E7AD094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14:paraId="7380CA63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6F4D3BDF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Spodnie ocieplane  </w:t>
            </w:r>
          </w:p>
        </w:tc>
        <w:tc>
          <w:tcPr>
            <w:tcW w:w="1134" w:type="dxa"/>
            <w:vAlign w:val="center"/>
          </w:tcPr>
          <w:p w14:paraId="00FED74C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 szt.</w:t>
            </w:r>
          </w:p>
        </w:tc>
        <w:tc>
          <w:tcPr>
            <w:tcW w:w="1843" w:type="dxa"/>
            <w:vAlign w:val="center"/>
          </w:tcPr>
          <w:p w14:paraId="4B9626B2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damskie</w:t>
            </w:r>
          </w:p>
        </w:tc>
        <w:tc>
          <w:tcPr>
            <w:tcW w:w="2268" w:type="dxa"/>
            <w:vAlign w:val="center"/>
          </w:tcPr>
          <w:p w14:paraId="5A575B52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64574A3B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03C7936D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1A6F75D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108B09E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6C6C6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86639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DA73A9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02A618F7" w14:textId="77777777" w:rsidTr="00E004EF">
        <w:trPr>
          <w:trHeight w:val="490"/>
        </w:trPr>
        <w:tc>
          <w:tcPr>
            <w:tcW w:w="1807" w:type="dxa"/>
            <w:vMerge/>
          </w:tcPr>
          <w:p w14:paraId="2EE135FF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10E13F32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 szt.</w:t>
            </w:r>
          </w:p>
        </w:tc>
        <w:tc>
          <w:tcPr>
            <w:tcW w:w="1843" w:type="dxa"/>
            <w:vAlign w:val="center"/>
          </w:tcPr>
          <w:p w14:paraId="2C42268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męskie</w:t>
            </w:r>
          </w:p>
        </w:tc>
        <w:tc>
          <w:tcPr>
            <w:tcW w:w="2268" w:type="dxa"/>
            <w:vAlign w:val="center"/>
          </w:tcPr>
          <w:p w14:paraId="00CDAA58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6D0CB181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1B02A345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4F3E4164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225F836E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41CE3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917AE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250F7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CE30E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935DE82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6C46BC82" w14:textId="77777777" w:rsidTr="00E004EF">
        <w:trPr>
          <w:trHeight w:val="490"/>
        </w:trPr>
        <w:tc>
          <w:tcPr>
            <w:tcW w:w="8469" w:type="dxa"/>
            <w:gridSpan w:val="5"/>
          </w:tcPr>
          <w:p w14:paraId="3918793F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7AF04498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8482D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6C9C4340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1CCE3AA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0BAB991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622C65E0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603B2DC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7540E77" w14:textId="77777777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66DD0B5" w14:textId="0EBBADB2" w:rsidR="00483452" w:rsidRDefault="00483452" w:rsidP="00483452">
      <w:pPr>
        <w:widowControl w:val="0"/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Zadanie 9</w:t>
      </w:r>
    </w:p>
    <w:tbl>
      <w:tblPr>
        <w:tblStyle w:val="Tabela-Siatka"/>
        <w:tblW w:w="14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7"/>
        <w:gridCol w:w="1134"/>
        <w:gridCol w:w="1843"/>
        <w:gridCol w:w="2268"/>
        <w:gridCol w:w="1417"/>
        <w:gridCol w:w="1418"/>
        <w:gridCol w:w="992"/>
        <w:gridCol w:w="1417"/>
        <w:gridCol w:w="1843"/>
      </w:tblGrid>
      <w:tr w:rsidR="00483452" w:rsidRPr="004F5B84" w14:paraId="4DCFDCFA" w14:textId="77777777" w:rsidTr="00E004EF">
        <w:trPr>
          <w:trHeight w:val="869"/>
        </w:trPr>
        <w:tc>
          <w:tcPr>
            <w:tcW w:w="1807" w:type="dxa"/>
          </w:tcPr>
          <w:p w14:paraId="7DEC9248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Przedmiot zamówienia</w:t>
            </w:r>
          </w:p>
        </w:tc>
        <w:tc>
          <w:tcPr>
            <w:tcW w:w="1134" w:type="dxa"/>
          </w:tcPr>
          <w:p w14:paraId="77B4CEE3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Ilość (szt./para)</w:t>
            </w:r>
          </w:p>
        </w:tc>
        <w:tc>
          <w:tcPr>
            <w:tcW w:w="1843" w:type="dxa"/>
          </w:tcPr>
          <w:p w14:paraId="6E71C8AF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damskie/męskie oraz inne uwagi</w:t>
            </w:r>
          </w:p>
        </w:tc>
        <w:tc>
          <w:tcPr>
            <w:tcW w:w="2268" w:type="dxa"/>
          </w:tcPr>
          <w:p w14:paraId="1E2CC2E9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Producent i model </w:t>
            </w:r>
          </w:p>
        </w:tc>
        <w:tc>
          <w:tcPr>
            <w:tcW w:w="1417" w:type="dxa"/>
          </w:tcPr>
          <w:p w14:paraId="363E1653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jednostkowa netto </w:t>
            </w:r>
          </w:p>
          <w:p w14:paraId="06EB320B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[zł]</w:t>
            </w:r>
          </w:p>
        </w:tc>
        <w:tc>
          <w:tcPr>
            <w:tcW w:w="1418" w:type="dxa"/>
          </w:tcPr>
          <w:p w14:paraId="07EB72D7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netto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  <w:tc>
          <w:tcPr>
            <w:tcW w:w="992" w:type="dxa"/>
          </w:tcPr>
          <w:p w14:paraId="6EA16756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Stawka podatku VAT</w:t>
            </w:r>
          </w:p>
          <w:p w14:paraId="4106482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[%]</w:t>
            </w:r>
          </w:p>
        </w:tc>
        <w:tc>
          <w:tcPr>
            <w:tcW w:w="1417" w:type="dxa"/>
          </w:tcPr>
          <w:p w14:paraId="290AC807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>Wartość podatku VAT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DA86F70" w14:textId="77777777" w:rsidR="00483452" w:rsidRPr="001B60AC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B60AC">
              <w:rPr>
                <w:rFonts w:asciiTheme="minorHAnsi" w:hAnsiTheme="minorHAnsi" w:cstheme="minorHAnsi"/>
                <w:b/>
                <w:bCs/>
                <w:szCs w:val="24"/>
              </w:rPr>
              <w:t xml:space="preserve">Wartość brutto </w:t>
            </w:r>
          </w:p>
          <w:p w14:paraId="61C7ECAF" w14:textId="77777777" w:rsidR="00483452" w:rsidRPr="004F5B84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3452" w:rsidRPr="0063686D" w14:paraId="2CFEE96D" w14:textId="77777777" w:rsidTr="00E004EF">
        <w:tc>
          <w:tcPr>
            <w:tcW w:w="1807" w:type="dxa"/>
          </w:tcPr>
          <w:p w14:paraId="3A5D2FC6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1</w:t>
            </w:r>
          </w:p>
        </w:tc>
        <w:tc>
          <w:tcPr>
            <w:tcW w:w="1134" w:type="dxa"/>
          </w:tcPr>
          <w:p w14:paraId="23FE8750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 w:rsidRPr="0063686D">
              <w:rPr>
                <w:rFonts w:asciiTheme="minorHAnsi" w:hAnsiTheme="minorHAnsi" w:cstheme="minorHAnsi"/>
                <w:i/>
                <w:sz w:val="18"/>
                <w:szCs w:val="24"/>
              </w:rPr>
              <w:t>2</w:t>
            </w:r>
          </w:p>
        </w:tc>
        <w:tc>
          <w:tcPr>
            <w:tcW w:w="1843" w:type="dxa"/>
          </w:tcPr>
          <w:p w14:paraId="7699CD5E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3</w:t>
            </w:r>
          </w:p>
        </w:tc>
        <w:tc>
          <w:tcPr>
            <w:tcW w:w="2268" w:type="dxa"/>
          </w:tcPr>
          <w:p w14:paraId="0568900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4</w:t>
            </w:r>
          </w:p>
        </w:tc>
        <w:tc>
          <w:tcPr>
            <w:tcW w:w="1417" w:type="dxa"/>
          </w:tcPr>
          <w:p w14:paraId="176A2035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5</w:t>
            </w:r>
          </w:p>
        </w:tc>
        <w:tc>
          <w:tcPr>
            <w:tcW w:w="1418" w:type="dxa"/>
          </w:tcPr>
          <w:p w14:paraId="5D62458D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6</w:t>
            </w:r>
          </w:p>
        </w:tc>
        <w:tc>
          <w:tcPr>
            <w:tcW w:w="992" w:type="dxa"/>
          </w:tcPr>
          <w:p w14:paraId="1E132A2F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7</w:t>
            </w:r>
          </w:p>
        </w:tc>
        <w:tc>
          <w:tcPr>
            <w:tcW w:w="1417" w:type="dxa"/>
          </w:tcPr>
          <w:p w14:paraId="60461F7E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8</w:t>
            </w:r>
          </w:p>
        </w:tc>
        <w:tc>
          <w:tcPr>
            <w:tcW w:w="1843" w:type="dxa"/>
          </w:tcPr>
          <w:p w14:paraId="7D331D7B" w14:textId="77777777" w:rsidR="00483452" w:rsidRPr="0063686D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i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4"/>
              </w:rPr>
              <w:t>9</w:t>
            </w:r>
          </w:p>
        </w:tc>
      </w:tr>
      <w:tr w:rsidR="00483452" w14:paraId="2662A464" w14:textId="77777777" w:rsidTr="00E004EF">
        <w:trPr>
          <w:trHeight w:val="793"/>
        </w:trPr>
        <w:tc>
          <w:tcPr>
            <w:tcW w:w="1807" w:type="dxa"/>
            <w:vMerge w:val="restart"/>
          </w:tcPr>
          <w:p w14:paraId="4A4DCA3F" w14:textId="77777777" w:rsidR="00483452" w:rsidRPr="004B48A5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Kurtka przeciwdeszczowa  </w:t>
            </w:r>
          </w:p>
        </w:tc>
        <w:tc>
          <w:tcPr>
            <w:tcW w:w="1134" w:type="dxa"/>
            <w:vAlign w:val="center"/>
          </w:tcPr>
          <w:p w14:paraId="2554AFF3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 szt.</w:t>
            </w:r>
          </w:p>
        </w:tc>
        <w:tc>
          <w:tcPr>
            <w:tcW w:w="1843" w:type="dxa"/>
            <w:vAlign w:val="center"/>
          </w:tcPr>
          <w:p w14:paraId="3CEEC7A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damskie</w:t>
            </w:r>
          </w:p>
        </w:tc>
        <w:tc>
          <w:tcPr>
            <w:tcW w:w="2268" w:type="dxa"/>
            <w:vAlign w:val="center"/>
          </w:tcPr>
          <w:p w14:paraId="2F6F4636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5AE563F3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D38556B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</w:tc>
        <w:tc>
          <w:tcPr>
            <w:tcW w:w="1417" w:type="dxa"/>
            <w:vAlign w:val="center"/>
          </w:tcPr>
          <w:p w14:paraId="6531B22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8D4D0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DD1CA5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44CEEB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66E73F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18A51983" w14:textId="77777777" w:rsidTr="00E004EF">
        <w:trPr>
          <w:trHeight w:val="490"/>
        </w:trPr>
        <w:tc>
          <w:tcPr>
            <w:tcW w:w="1807" w:type="dxa"/>
            <w:vMerge/>
          </w:tcPr>
          <w:p w14:paraId="314960E1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Align w:val="center"/>
          </w:tcPr>
          <w:p w14:paraId="67165554" w14:textId="77777777" w:rsidR="00483452" w:rsidRPr="00F53E53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6 szt.</w:t>
            </w:r>
          </w:p>
        </w:tc>
        <w:tc>
          <w:tcPr>
            <w:tcW w:w="1843" w:type="dxa"/>
            <w:vAlign w:val="center"/>
          </w:tcPr>
          <w:p w14:paraId="5ED45D31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męskie</w:t>
            </w:r>
          </w:p>
        </w:tc>
        <w:tc>
          <w:tcPr>
            <w:tcW w:w="2268" w:type="dxa"/>
            <w:vAlign w:val="center"/>
          </w:tcPr>
          <w:p w14:paraId="14080D4D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13F2F70D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Producent: ……………………….</w:t>
            </w:r>
          </w:p>
          <w:p w14:paraId="6AFC6A6A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08B434A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Model: …………………………….</w:t>
            </w:r>
          </w:p>
          <w:p w14:paraId="29A1658C" w14:textId="77777777" w:rsidR="00483452" w:rsidRDefault="00483452" w:rsidP="00E004EF">
            <w:pPr>
              <w:widowControl w:val="0"/>
              <w:autoSpaceDE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FC1627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8EBF27C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C244CD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D670CB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B2138F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83452" w14:paraId="05E58E1C" w14:textId="77777777" w:rsidTr="00E004EF">
        <w:trPr>
          <w:trHeight w:val="490"/>
        </w:trPr>
        <w:tc>
          <w:tcPr>
            <w:tcW w:w="8469" w:type="dxa"/>
            <w:gridSpan w:val="5"/>
          </w:tcPr>
          <w:p w14:paraId="10D071C9" w14:textId="77777777" w:rsidR="00483452" w:rsidRDefault="00483452" w:rsidP="00E004EF">
            <w:pPr>
              <w:widowControl w:val="0"/>
              <w:autoSpaceDE w:val="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RAZEM (suma wierszy)</w:t>
            </w:r>
          </w:p>
        </w:tc>
        <w:tc>
          <w:tcPr>
            <w:tcW w:w="1418" w:type="dxa"/>
            <w:vAlign w:val="center"/>
          </w:tcPr>
          <w:p w14:paraId="27A9F287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C9FBF6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vAlign w:val="center"/>
          </w:tcPr>
          <w:p w14:paraId="08D3DAD2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27E6495" w14:textId="77777777" w:rsidR="00483452" w:rsidRDefault="00483452" w:rsidP="00E004EF">
            <w:pPr>
              <w:widowControl w:val="0"/>
              <w:autoSpaceDE w:val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528983D0" w14:textId="77777777" w:rsidR="00483452" w:rsidRDefault="00483452" w:rsidP="00483452">
      <w:pPr>
        <w:widowControl w:val="0"/>
        <w:autoSpaceDE w:val="0"/>
        <w:spacing w:after="0" w:line="240" w:lineRule="auto"/>
        <w:jc w:val="both"/>
        <w:rPr>
          <w:rFonts w:cstheme="minorHAnsi"/>
          <w:bCs/>
          <w:i/>
          <w:sz w:val="20"/>
          <w:szCs w:val="20"/>
        </w:rPr>
      </w:pPr>
    </w:p>
    <w:p w14:paraId="0092B2E2" w14:textId="77777777" w:rsidR="00483452" w:rsidRDefault="00483452" w:rsidP="00483452">
      <w:pPr>
        <w:widowControl w:val="0"/>
        <w:autoSpaceDE w:val="0"/>
        <w:spacing w:after="0" w:line="240" w:lineRule="auto"/>
        <w:jc w:val="both"/>
        <w:rPr>
          <w:rFonts w:cstheme="minorHAnsi"/>
          <w:bCs/>
          <w:i/>
          <w:sz w:val="20"/>
          <w:szCs w:val="20"/>
        </w:rPr>
      </w:pPr>
    </w:p>
    <w:p w14:paraId="16E5464B" w14:textId="77777777" w:rsidR="00483452" w:rsidRDefault="00483452" w:rsidP="00483452">
      <w:pPr>
        <w:spacing w:after="0" w:line="240" w:lineRule="auto"/>
        <w:rPr>
          <w:rFonts w:cstheme="minorHAnsi"/>
          <w:i/>
          <w:sz w:val="20"/>
          <w:szCs w:val="18"/>
        </w:rPr>
      </w:pPr>
    </w:p>
    <w:p w14:paraId="74C67BF1" w14:textId="77777777" w:rsidR="00483452" w:rsidRPr="00F71FA0" w:rsidRDefault="00483452" w:rsidP="00483452">
      <w:pPr>
        <w:spacing w:after="0" w:line="240" w:lineRule="auto"/>
        <w:rPr>
          <w:rFonts w:cstheme="minorHAnsi"/>
          <w:i/>
          <w:sz w:val="20"/>
          <w:szCs w:val="18"/>
        </w:rPr>
      </w:pPr>
    </w:p>
    <w:p w14:paraId="7D8DC9F1" w14:textId="77777777" w:rsidR="00483452" w:rsidRPr="00897A36" w:rsidRDefault="00483452" w:rsidP="00483452">
      <w:pPr>
        <w:spacing w:after="0"/>
        <w:rPr>
          <w:rFonts w:cstheme="minorHAnsi"/>
          <w:sz w:val="20"/>
          <w:szCs w:val="18"/>
          <w:u w:val="single"/>
        </w:rPr>
      </w:pPr>
      <w:r w:rsidRPr="00897A36">
        <w:rPr>
          <w:rFonts w:cstheme="minorHAnsi"/>
          <w:sz w:val="20"/>
          <w:szCs w:val="18"/>
          <w:u w:val="single"/>
        </w:rPr>
        <w:t>Oświadczam/my*, że:</w:t>
      </w:r>
    </w:p>
    <w:p w14:paraId="43890EAC" w14:textId="77777777" w:rsidR="00483452" w:rsidRPr="00897A36" w:rsidRDefault="00483452" w:rsidP="00483452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bCs/>
          <w:sz w:val="20"/>
          <w:szCs w:val="20"/>
        </w:rPr>
        <w:t xml:space="preserve">Akceptujemy wymagania określone w </w:t>
      </w:r>
      <w:r>
        <w:rPr>
          <w:rFonts w:asciiTheme="minorHAnsi" w:hAnsiTheme="minorHAnsi" w:cstheme="minorHAnsi"/>
          <w:bCs/>
          <w:sz w:val="20"/>
          <w:szCs w:val="20"/>
        </w:rPr>
        <w:t>Zapytaniu ofertowym</w:t>
      </w:r>
      <w:r w:rsidRPr="00897A36">
        <w:rPr>
          <w:rFonts w:asciiTheme="minorHAnsi" w:hAnsiTheme="minorHAnsi" w:cstheme="minorHAnsi"/>
          <w:bCs/>
          <w:sz w:val="20"/>
          <w:szCs w:val="20"/>
        </w:rPr>
        <w:t xml:space="preserve"> i nie wnosimy do nich żadnych zastrzeżeń.</w:t>
      </w:r>
    </w:p>
    <w:p w14:paraId="7C04BA84" w14:textId="77777777" w:rsidR="00483452" w:rsidRPr="00897A36" w:rsidRDefault="00483452" w:rsidP="00483452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Uważamy się związanych niniejszą ofertą przez okres 30 dni.</w:t>
      </w:r>
    </w:p>
    <w:p w14:paraId="5C745895" w14:textId="77777777" w:rsidR="00483452" w:rsidRPr="00897A36" w:rsidRDefault="00483452" w:rsidP="00483452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Pozyskaliśmy wszystkie informacje pozwalające na sporządzenie oferty oraz wykonania w/w zamówienia.</w:t>
      </w:r>
    </w:p>
    <w:p w14:paraId="76772511" w14:textId="77777777" w:rsidR="00483452" w:rsidRPr="00897A36" w:rsidRDefault="00483452" w:rsidP="00483452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spacing w:line="276" w:lineRule="auto"/>
        <w:ind w:left="357" w:hanging="357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897A36">
        <w:rPr>
          <w:rFonts w:asciiTheme="minorHAnsi" w:hAnsiTheme="minorHAnsi" w:cstheme="minorHAnsi"/>
          <w:bCs/>
          <w:iCs/>
          <w:sz w:val="20"/>
          <w:szCs w:val="20"/>
        </w:rPr>
        <w:t xml:space="preserve">W przypadku udzielenia zamówienia, zobowiązujemy się do jego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realizacji w terminie wskazanym </w:t>
      </w:r>
      <w:r w:rsidRPr="00897A36">
        <w:rPr>
          <w:rFonts w:asciiTheme="minorHAnsi" w:hAnsiTheme="minorHAnsi" w:cstheme="minorHAnsi"/>
          <w:bCs/>
          <w:iCs/>
          <w:sz w:val="20"/>
          <w:szCs w:val="20"/>
        </w:rPr>
        <w:t xml:space="preserve">w </w:t>
      </w:r>
      <w:r>
        <w:rPr>
          <w:rFonts w:asciiTheme="minorHAnsi" w:hAnsiTheme="minorHAnsi" w:cstheme="minorHAnsi"/>
          <w:bCs/>
          <w:iCs/>
          <w:sz w:val="20"/>
          <w:szCs w:val="20"/>
        </w:rPr>
        <w:t>Zapytaniu ofertowym</w:t>
      </w:r>
      <w:r w:rsidRPr="00897A36">
        <w:rPr>
          <w:rFonts w:asciiTheme="minorHAnsi" w:hAnsiTheme="minorHAnsi" w:cstheme="minorHAnsi"/>
          <w:bCs/>
          <w:iCs/>
          <w:sz w:val="20"/>
          <w:szCs w:val="20"/>
        </w:rPr>
        <w:t>.</w:t>
      </w:r>
    </w:p>
    <w:p w14:paraId="53D5EE51" w14:textId="77777777" w:rsidR="00483452" w:rsidRPr="00E35F1A" w:rsidRDefault="00483452" w:rsidP="00483452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897A36">
        <w:rPr>
          <w:rFonts w:asciiTheme="minorHAnsi" w:hAnsiTheme="minorHAnsi" w:cstheme="minorHAnsi"/>
          <w:sz w:val="20"/>
          <w:szCs w:val="20"/>
        </w:rPr>
        <w:t>Jesteśmy podatnikiem podatku VAT, posiadamy numer NIP i jesteśmy upoważnieni do wystawiania i otrzymywania faktur VAT.</w:t>
      </w:r>
    </w:p>
    <w:p w14:paraId="51247E0E" w14:textId="77777777" w:rsidR="00483452" w:rsidRPr="002D1443" w:rsidRDefault="00483452" w:rsidP="00483452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B60AC">
        <w:rPr>
          <w:rFonts w:asciiTheme="minorHAnsi" w:hAnsiTheme="minorHAnsi" w:cs="Arial"/>
          <w:sz w:val="20"/>
          <w:szCs w:val="20"/>
        </w:rPr>
        <w:t xml:space="preserve">Zapoznaliśmy się z Klauzulą informacyjną stanowiącą Załącznik nr </w:t>
      </w:r>
      <w:r>
        <w:rPr>
          <w:rFonts w:asciiTheme="minorHAnsi" w:hAnsiTheme="minorHAnsi" w:cs="Arial"/>
          <w:sz w:val="20"/>
          <w:szCs w:val="20"/>
        </w:rPr>
        <w:t>5</w:t>
      </w:r>
      <w:r w:rsidRPr="001B60AC">
        <w:rPr>
          <w:rFonts w:asciiTheme="minorHAnsi" w:hAnsiTheme="minorHAnsi" w:cs="Arial"/>
          <w:sz w:val="20"/>
          <w:szCs w:val="20"/>
        </w:rPr>
        <w:t xml:space="preserve"> do </w:t>
      </w:r>
      <w:r>
        <w:rPr>
          <w:rFonts w:asciiTheme="minorHAnsi" w:hAnsiTheme="minorHAnsi" w:cs="Arial"/>
          <w:sz w:val="20"/>
          <w:szCs w:val="20"/>
        </w:rPr>
        <w:t xml:space="preserve">Umowy </w:t>
      </w:r>
      <w:r w:rsidRPr="001B60AC">
        <w:rPr>
          <w:rFonts w:asciiTheme="minorHAnsi" w:hAnsiTheme="minorHAnsi" w:cs="Arial"/>
          <w:sz w:val="20"/>
          <w:szCs w:val="20"/>
        </w:rPr>
        <w:t>oraz</w:t>
      </w:r>
      <w:r w:rsidRPr="001B60A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1B60AC">
        <w:rPr>
          <w:rFonts w:asciiTheme="minorHAnsi" w:hAnsiTheme="minorHAnsi" w:cstheme="minorHAnsi"/>
          <w:sz w:val="20"/>
          <w:szCs w:val="20"/>
        </w:rPr>
        <w:t xml:space="preserve">obowiązujemy się do przestrzegania przy udziale w niniejszym postępowaniu i wykonywaniu otrzymanego zlecenia przepisów Rozporządzenia Parlamentu Europejskiego i Rady (UE) 2016/679 z dnia 27 kwietnia 2016 r. </w:t>
      </w:r>
      <w:r w:rsidRPr="001B60A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1B60AC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przepisów krajowych wydanych w związku z ogólnym rozporządzeniem o ochronie danych, zwanym dalej: „RODO”.</w:t>
      </w:r>
    </w:p>
    <w:p w14:paraId="0004B6C2" w14:textId="77777777" w:rsidR="00483452" w:rsidRPr="005464BB" w:rsidRDefault="00483452" w:rsidP="00483452">
      <w:pPr>
        <w:pStyle w:val="Akapitzlis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464BB">
        <w:rPr>
          <w:rFonts w:asciiTheme="minorHAnsi" w:hAnsiTheme="minorHAnsi" w:cstheme="minorHAnsi"/>
          <w:b/>
          <w:bCs/>
          <w:i/>
          <w:iCs/>
          <w:sz w:val="20"/>
          <w:szCs w:val="20"/>
        </w:rPr>
        <w:t>Nie zachodzą w stosunku do mnie/do nas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  <w:r>
        <w:rPr>
          <w:rFonts w:asciiTheme="minorHAnsi" w:hAnsiTheme="minorHAnsi" w:cstheme="minorHAnsi"/>
          <w:b/>
          <w:bCs/>
          <w:i/>
          <w:iCs/>
          <w:sz w:val="20"/>
          <w:szCs w:val="20"/>
          <w:vertAlign w:val="superscript"/>
        </w:rPr>
        <w:t>1</w:t>
      </w:r>
    </w:p>
    <w:p w14:paraId="4FE3D185" w14:textId="77777777" w:rsidR="00483452" w:rsidRPr="001B60AC" w:rsidRDefault="00483452" w:rsidP="00483452">
      <w:pPr>
        <w:pStyle w:val="Akapitzlist"/>
        <w:spacing w:line="276" w:lineRule="auto"/>
        <w:ind w:left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1E9B920" w14:textId="77777777" w:rsidR="00483452" w:rsidRPr="00897A36" w:rsidRDefault="00483452" w:rsidP="00483452">
      <w:pPr>
        <w:pStyle w:val="Akapitzlist"/>
        <w:spacing w:line="276" w:lineRule="auto"/>
        <w:ind w:left="357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E6FF836" w14:textId="77777777" w:rsidR="00483452" w:rsidRDefault="00483452" w:rsidP="00483452">
      <w:pPr>
        <w:pStyle w:val="Akapitzlist"/>
        <w:ind w:left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18920590" w14:textId="77777777" w:rsidR="00483452" w:rsidRPr="00841D0F" w:rsidRDefault="00483452" w:rsidP="00483452">
      <w:pPr>
        <w:pStyle w:val="Akapitzlist"/>
        <w:ind w:left="357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34EC25E7" w14:textId="77777777" w:rsidR="00483452" w:rsidRDefault="00483452" w:rsidP="00483452">
      <w:pPr>
        <w:widowControl w:val="0"/>
        <w:autoSpaceDE w:val="0"/>
        <w:spacing w:after="0" w:line="240" w:lineRule="auto"/>
        <w:ind w:left="5954" w:hanging="5954"/>
        <w:jc w:val="right"/>
        <w:rPr>
          <w:rFonts w:cstheme="minorHAnsi"/>
          <w:bCs/>
          <w:sz w:val="18"/>
          <w:szCs w:val="18"/>
        </w:rPr>
      </w:pPr>
    </w:p>
    <w:p w14:paraId="6276D86C" w14:textId="77777777" w:rsidR="00483452" w:rsidRPr="00E35F1A" w:rsidRDefault="00483452" w:rsidP="00483452">
      <w:pPr>
        <w:widowControl w:val="0"/>
        <w:autoSpaceDE w:val="0"/>
        <w:spacing w:after="0" w:line="240" w:lineRule="auto"/>
        <w:ind w:left="5954" w:hanging="5954"/>
        <w:jc w:val="right"/>
        <w:rPr>
          <w:rFonts w:cstheme="minorHAnsi"/>
          <w:bCs/>
          <w:sz w:val="18"/>
          <w:szCs w:val="18"/>
        </w:rPr>
      </w:pPr>
      <w:r w:rsidRPr="00A04D92">
        <w:rPr>
          <w:rFonts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04598858" w14:textId="77777777" w:rsidR="00483452" w:rsidRDefault="00483452" w:rsidP="00483452">
      <w:pPr>
        <w:widowControl w:val="0"/>
        <w:autoSpaceDE w:val="0"/>
        <w:spacing w:after="0" w:line="240" w:lineRule="auto"/>
        <w:ind w:left="5954" w:hanging="5954"/>
        <w:jc w:val="right"/>
        <w:rPr>
          <w:rFonts w:cstheme="minorHAnsi"/>
          <w:bCs/>
          <w:i/>
          <w:sz w:val="18"/>
          <w:szCs w:val="18"/>
        </w:rPr>
      </w:pPr>
    </w:p>
    <w:p w14:paraId="79D05B07" w14:textId="77777777" w:rsidR="00483452" w:rsidRDefault="00483452" w:rsidP="00483452">
      <w:pPr>
        <w:spacing w:after="0"/>
        <w:jc w:val="right"/>
        <w:rPr>
          <w:rFonts w:cstheme="minorHAnsi"/>
          <w:sz w:val="18"/>
        </w:rPr>
      </w:pPr>
      <w:r>
        <w:rPr>
          <w:rFonts w:cstheme="minorHAnsi"/>
          <w:sz w:val="18"/>
        </w:rPr>
        <w:t>……………………………………….…………………………………………………………………………</w:t>
      </w:r>
    </w:p>
    <w:p w14:paraId="49410B30" w14:textId="1A49CAFF" w:rsidR="00483452" w:rsidRDefault="00483452" w:rsidP="00483452">
      <w:pPr>
        <w:spacing w:after="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/podpis i pieczątka Wykonawcy lub upoważnionego przedstawiciela/</w:t>
      </w:r>
    </w:p>
    <w:p w14:paraId="5F56FCCA" w14:textId="77777777" w:rsidR="00483452" w:rsidRDefault="00483452" w:rsidP="00483452">
      <w:pPr>
        <w:widowControl w:val="0"/>
        <w:autoSpaceDE w:val="0"/>
        <w:spacing w:after="0" w:line="240" w:lineRule="auto"/>
        <w:ind w:firstLine="278"/>
        <w:jc w:val="both"/>
        <w:rPr>
          <w:rFonts w:cs="Arial"/>
          <w:i/>
          <w:sz w:val="18"/>
          <w:szCs w:val="18"/>
        </w:rPr>
      </w:pPr>
    </w:p>
    <w:p w14:paraId="272CAEBF" w14:textId="77777777" w:rsidR="00483452" w:rsidRPr="00C92AC4" w:rsidRDefault="00483452" w:rsidP="00483452">
      <w:pPr>
        <w:widowControl w:val="0"/>
        <w:autoSpaceDE w:val="0"/>
        <w:rPr>
          <w:rFonts w:cstheme="minorHAnsi"/>
          <w:bCs/>
          <w:sz w:val="20"/>
        </w:rPr>
      </w:pPr>
      <w:r w:rsidRPr="00C92AC4">
        <w:rPr>
          <w:rFonts w:cs="Arial"/>
          <w:i/>
          <w:sz w:val="18"/>
          <w:szCs w:val="18"/>
        </w:rPr>
        <w:t>* niepotrzebne skreślić lub usunąć</w:t>
      </w:r>
    </w:p>
    <w:p w14:paraId="7838954C" w14:textId="77777777" w:rsidR="00483452" w:rsidRDefault="00483452" w:rsidP="00483452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20"/>
        </w:rPr>
      </w:pPr>
    </w:p>
    <w:p w14:paraId="2DC4827E" w14:textId="77777777" w:rsidR="00483452" w:rsidRDefault="00483452" w:rsidP="00483452">
      <w:pPr>
        <w:widowControl w:val="0"/>
        <w:autoSpaceDE w:val="0"/>
        <w:rPr>
          <w:rFonts w:cs="Arial"/>
          <w:i/>
          <w:sz w:val="18"/>
          <w:szCs w:val="18"/>
        </w:rPr>
      </w:pPr>
      <w:r w:rsidRPr="003D74FA">
        <w:rPr>
          <w:rFonts w:cstheme="minorHAnsi"/>
          <w:sz w:val="18"/>
          <w:szCs w:val="18"/>
          <w:vertAlign w:val="superscript"/>
        </w:rPr>
        <w:t>1</w:t>
      </w:r>
      <w:r>
        <w:rPr>
          <w:rFonts w:cstheme="minorHAnsi"/>
          <w:sz w:val="18"/>
          <w:szCs w:val="18"/>
        </w:rPr>
        <w:t xml:space="preserve">Zgodnie z treścią art. 7 ust. 1 ustawy z dnia 13 kwietnia 2022 r. </w:t>
      </w:r>
      <w:r>
        <w:rPr>
          <w:rFonts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cstheme="minorHAnsi"/>
          <w:sz w:val="18"/>
          <w:szCs w:val="18"/>
        </w:rPr>
        <w:t xml:space="preserve">z </w:t>
      </w:r>
      <w:r>
        <w:rPr>
          <w:rFonts w:eastAsia="Times New Roman" w:cstheme="minorHAnsi"/>
          <w:sz w:val="18"/>
          <w:szCs w:val="18"/>
          <w:lang w:eastAsia="pl-PL"/>
        </w:rPr>
        <w:t>postępowania  o udzielenie zamówienia publicznego lub konkursu prowadzonego na podstawie ustawy Pzp wyklucza się:</w:t>
      </w:r>
    </w:p>
    <w:p w14:paraId="66CED53E" w14:textId="77777777" w:rsidR="00483452" w:rsidRDefault="00483452" w:rsidP="00483452">
      <w:pPr>
        <w:spacing w:after="0"/>
        <w:jc w:val="both"/>
        <w:rPr>
          <w:rFonts w:eastAsia="Times New Roman" w:cstheme="minorHAnsi"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7D79194" w14:textId="77777777" w:rsidR="00483452" w:rsidRDefault="00483452" w:rsidP="00483452">
      <w:pPr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2) </w:t>
      </w:r>
      <w:r>
        <w:rPr>
          <w:rFonts w:eastAsia="Times New Roman" w:cstheme="minorHAnsi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3F89D61" w14:textId="77777777" w:rsidR="00483452" w:rsidRDefault="00483452" w:rsidP="00483452">
      <w:pPr>
        <w:widowControl w:val="0"/>
        <w:autoSpaceDE w:val="0"/>
        <w:jc w:val="both"/>
        <w:rPr>
          <w:rFonts w:cstheme="minorHAnsi"/>
          <w:i/>
          <w:sz w:val="20"/>
          <w:szCs w:val="20"/>
        </w:rPr>
      </w:pPr>
      <w:r>
        <w:rPr>
          <w:rFonts w:eastAsia="Times New Roman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3BA5812" w14:textId="77777777" w:rsidR="00483452" w:rsidRPr="009206C3" w:rsidRDefault="00483452" w:rsidP="00483452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6"/>
          <w:szCs w:val="10"/>
        </w:rPr>
      </w:pPr>
    </w:p>
    <w:p w14:paraId="5ED18F77" w14:textId="77777777" w:rsidR="00483452" w:rsidRPr="009206C3" w:rsidRDefault="00483452" w:rsidP="00483452">
      <w:pPr>
        <w:pStyle w:val="Akapitzlist"/>
        <w:widowControl w:val="0"/>
        <w:autoSpaceDE w:val="0"/>
        <w:jc w:val="right"/>
        <w:rPr>
          <w:rFonts w:asciiTheme="minorHAnsi" w:hAnsiTheme="minorHAnsi" w:cstheme="minorHAnsi"/>
          <w:bCs/>
          <w:sz w:val="6"/>
          <w:szCs w:val="10"/>
        </w:rPr>
      </w:pPr>
    </w:p>
    <w:p w14:paraId="2F480BE5" w14:textId="77777777" w:rsidR="00497834" w:rsidRDefault="00483452"/>
    <w:sectPr w:rsidR="00497834" w:rsidSect="004834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FFE4" w14:textId="77777777" w:rsidR="00483452" w:rsidRDefault="00483452" w:rsidP="00483452">
      <w:pPr>
        <w:spacing w:after="0" w:line="240" w:lineRule="auto"/>
      </w:pPr>
      <w:r>
        <w:separator/>
      </w:r>
    </w:p>
  </w:endnote>
  <w:endnote w:type="continuationSeparator" w:id="0">
    <w:p w14:paraId="3BDB6554" w14:textId="77777777" w:rsidR="00483452" w:rsidRDefault="00483452" w:rsidP="0048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akerSignet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76D08" w14:textId="77777777" w:rsidR="00483452" w:rsidRDefault="00483452">
    <w:pPr>
      <w:pStyle w:val="Stopka"/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4F11B902" wp14:editId="75F36142">
          <wp:simplePos x="0" y="0"/>
          <wp:positionH relativeFrom="column">
            <wp:posOffset>3952875</wp:posOffset>
          </wp:positionH>
          <wp:positionV relativeFrom="paragraph">
            <wp:posOffset>36195</wp:posOffset>
          </wp:positionV>
          <wp:extent cx="1219200" cy="308610"/>
          <wp:effectExtent l="0" t="0" r="0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14E71186" wp14:editId="7F97EE8F">
          <wp:simplePos x="0" y="0"/>
          <wp:positionH relativeFrom="column">
            <wp:posOffset>310515</wp:posOffset>
          </wp:positionH>
          <wp:positionV relativeFrom="paragraph">
            <wp:posOffset>-18415</wp:posOffset>
          </wp:positionV>
          <wp:extent cx="1600200" cy="435610"/>
          <wp:effectExtent l="0" t="0" r="0" b="254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A7DC96" wp14:editId="7CC62B0C">
              <wp:simplePos x="0" y="0"/>
              <wp:positionH relativeFrom="margin">
                <wp:posOffset>552450</wp:posOffset>
              </wp:positionH>
              <wp:positionV relativeFrom="paragraph">
                <wp:posOffset>-219075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521F82" id="Łącznik prosty 10" o:spid="_x0000_s1026" style="position:absolute;rotation:180;flip:y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3.5pt,-17.25pt" to="447.15pt,-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643EBC86" w14:textId="77777777" w:rsidR="00483452" w:rsidRPr="0009487B" w:rsidRDefault="00483452" w:rsidP="004E6EBD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D2349" w14:textId="77777777" w:rsidR="00483452" w:rsidRDefault="00483452" w:rsidP="00483452">
      <w:pPr>
        <w:spacing w:after="0" w:line="240" w:lineRule="auto"/>
      </w:pPr>
      <w:r>
        <w:separator/>
      </w:r>
    </w:p>
  </w:footnote>
  <w:footnote w:type="continuationSeparator" w:id="0">
    <w:p w14:paraId="44D93AFF" w14:textId="77777777" w:rsidR="00483452" w:rsidRDefault="00483452" w:rsidP="00483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9BBC6" w14:textId="77777777" w:rsidR="00483452" w:rsidRDefault="00483452" w:rsidP="004806DD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3845179" wp14:editId="263657DD">
          <wp:simplePos x="0" y="0"/>
          <wp:positionH relativeFrom="margin">
            <wp:posOffset>2886393</wp:posOffset>
          </wp:positionH>
          <wp:positionV relativeFrom="paragraph">
            <wp:posOffset>-39006</wp:posOffset>
          </wp:positionV>
          <wp:extent cx="2861542" cy="572770"/>
          <wp:effectExtent l="0" t="0" r="0" b="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DD58903" wp14:editId="53F5F5C1">
          <wp:simplePos x="0" y="0"/>
          <wp:positionH relativeFrom="margin">
            <wp:posOffset>-13970</wp:posOffset>
          </wp:positionH>
          <wp:positionV relativeFrom="paragraph">
            <wp:posOffset>6985</wp:posOffset>
          </wp:positionV>
          <wp:extent cx="2053590" cy="409575"/>
          <wp:effectExtent l="0" t="0" r="3810" b="9525"/>
          <wp:wrapTight wrapText="bothSides">
            <wp:wrapPolygon edited="0">
              <wp:start x="0" y="0"/>
              <wp:lineTo x="0" y="21098"/>
              <wp:lineTo x="21440" y="21098"/>
              <wp:lineTo x="21440" y="0"/>
              <wp:lineTo x="0" y="0"/>
            </wp:wrapPolygon>
          </wp:wrapTight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2551DA" w14:textId="77777777" w:rsidR="00483452" w:rsidRDefault="0048345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1DE1D9C3" wp14:editId="7C6BCFD9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544195" cy="0"/>
              <wp:effectExtent l="0" t="266700" r="0" b="285750"/>
              <wp:wrapNone/>
              <wp:docPr id="15" name="Łącznik prost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1B24CA" id="Łącznik prosty 15" o:spid="_x0000_s1026" style="position:absolute;rotation:90;z-index:25165926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" strokecolor="black [3213]" strokeweight=".25pt">
              <v:stroke joinstyle="miter"/>
              <o:lock v:ext="edit" shapetype="f"/>
              <w10:wrap anchorx="margin"/>
            </v:line>
          </w:pict>
        </mc:Fallback>
      </mc:AlternateContent>
    </w:r>
  </w:p>
  <w:p w14:paraId="6FC1F780" w14:textId="77777777" w:rsidR="00483452" w:rsidRPr="00127B16" w:rsidRDefault="00483452" w:rsidP="004E6EBD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52"/>
    <w:rsid w:val="00483452"/>
    <w:rsid w:val="008334ED"/>
    <w:rsid w:val="00D074A8"/>
    <w:rsid w:val="00D3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7423A"/>
  <w15:chartTrackingRefBased/>
  <w15:docId w15:val="{0BEC0661-F0E6-4B31-9B14-AD7A1616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3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452"/>
  </w:style>
  <w:style w:type="paragraph" w:styleId="Stopka">
    <w:name w:val="footer"/>
    <w:basedOn w:val="Normalny"/>
    <w:link w:val="StopkaZnak"/>
    <w:uiPriority w:val="99"/>
    <w:unhideWhenUsed/>
    <w:rsid w:val="00483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452"/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4834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83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4834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FD0363C-086D-4C28-AE25-412B4E8F260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1293</Words>
  <Characters>7763</Characters>
  <Application>Microsoft Office Word</Application>
  <DocSecurity>0</DocSecurity>
  <Lines>64</Lines>
  <Paragraphs>18</Paragraphs>
  <ScaleCrop>false</ScaleCrop>
  <Company>ARiMR</Company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Kulińska Karolina</dc:creator>
  <cp:keywords/>
  <dc:description/>
  <cp:lastModifiedBy>Kulińska Karolina</cp:lastModifiedBy>
  <cp:revision>1</cp:revision>
  <dcterms:created xsi:type="dcterms:W3CDTF">2023-03-02T08:40:00Z</dcterms:created>
  <dcterms:modified xsi:type="dcterms:W3CDTF">2023-03-02T08:42:00Z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af04e322-f5a9-4737-8624-4de745fdbb0c</vt:lpwstr>
  </property>
  <property fmtid="{D5CDD505-2E9C-101B-9397-08002B2CF9AE}" pid="3" name="bjClsUserRVM">
    <vt:lpwstr>[]</vt:lpwstr>
  </property>
  <property fmtid="{D5CDD505-2E9C-101B-9397-08002B2CF9AE}" pid="4" name="bjSaver">
    <vt:lpwstr>hfJlb2xsFIfhzmUGSalFMBpKl7bkqiVA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