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9C06" w14:textId="1FA33C8E" w:rsidR="006A010A" w:rsidRPr="00903343" w:rsidRDefault="00AA520C" w:rsidP="00AA520C">
      <w:pPr>
        <w:spacing w:after="30"/>
        <w:jc w:val="right"/>
        <w:rPr>
          <w:rFonts w:ascii="Verdana" w:eastAsia="Times New Roman" w:hAnsi="Verdana" w:cs="Times New Roman"/>
          <w:b/>
          <w:sz w:val="20"/>
          <w:szCs w:val="20"/>
        </w:rPr>
      </w:pPr>
      <w:bookmarkStart w:id="0" w:name="_Hlk206754173"/>
      <w:r w:rsidRPr="00903343">
        <w:rPr>
          <w:rFonts w:ascii="Verdana" w:eastAsia="Times New Roman" w:hAnsi="Verdana" w:cs="Times New Roman"/>
          <w:b/>
          <w:sz w:val="20"/>
          <w:szCs w:val="20"/>
        </w:rPr>
        <w:t>Załącznik nr 1</w:t>
      </w:r>
    </w:p>
    <w:bookmarkEnd w:id="0"/>
    <w:p w14:paraId="1E3D3773" w14:textId="77777777" w:rsidR="00AA520C" w:rsidRDefault="00AA520C" w:rsidP="00ED2295">
      <w:pPr>
        <w:spacing w:after="0"/>
        <w:contextualSpacing/>
        <w:jc w:val="right"/>
        <w:rPr>
          <w:rFonts w:ascii="Verdana" w:eastAsia="Times New Roman" w:hAnsi="Verdana" w:cs="Times New Roman"/>
          <w:b/>
          <w:sz w:val="19"/>
          <w:szCs w:val="19"/>
        </w:rPr>
      </w:pPr>
    </w:p>
    <w:p w14:paraId="2EBF03B2" w14:textId="2A90EF8D" w:rsidR="00F4139A" w:rsidRPr="0066561C" w:rsidRDefault="009B02F8" w:rsidP="00ED2295">
      <w:pPr>
        <w:keepNext/>
        <w:suppressAutoHyphens/>
        <w:spacing w:after="0" w:line="360" w:lineRule="auto"/>
        <w:contextualSpacing/>
        <w:jc w:val="center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</w:pPr>
      <w:r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FORMULARZ </w:t>
      </w:r>
      <w:r w:rsidR="00EB4ED2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>ZGŁOSZENI</w:t>
      </w:r>
      <w:r w:rsidR="00AA520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>OWY</w:t>
      </w:r>
      <w:r w:rsidR="00EB4ED2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 NA </w:t>
      </w:r>
      <w:r w:rsidR="00231BF1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>PRAKTYKI STUDENCKIE</w:t>
      </w:r>
      <w:r w:rsidR="00F4139A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 / WOLONTARIAT / STAŻ</w:t>
      </w:r>
      <w:r w:rsidR="00231BF1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 </w:t>
      </w:r>
    </w:p>
    <w:p w14:paraId="16E57B60" w14:textId="5456E16F" w:rsidR="006A010A" w:rsidRDefault="00F4139A" w:rsidP="00ED2295">
      <w:pPr>
        <w:keepNext/>
        <w:suppressAutoHyphens/>
        <w:spacing w:after="0" w:line="360" w:lineRule="auto"/>
        <w:contextualSpacing/>
        <w:jc w:val="center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</w:pPr>
      <w:r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W </w:t>
      </w:r>
      <w:r w:rsidR="00231BF1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>GDDKiA</w:t>
      </w:r>
      <w:r w:rsidR="005421B5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 (</w:t>
      </w:r>
      <w:r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>CZ</w:t>
      </w:r>
      <w:r w:rsidR="00751988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>ĘŚĆ</w:t>
      </w:r>
      <w:r w:rsidR="00D90688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 A</w:t>
      </w:r>
      <w:r w:rsidR="005421B5" w:rsidRPr="0066561C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) </w:t>
      </w:r>
    </w:p>
    <w:p w14:paraId="75F623CD" w14:textId="77777777" w:rsidR="00ED2295" w:rsidRPr="0066561C" w:rsidRDefault="00ED2295" w:rsidP="00ED2295">
      <w:pPr>
        <w:keepNext/>
        <w:suppressAutoHyphens/>
        <w:spacing w:after="0" w:line="360" w:lineRule="auto"/>
        <w:contextualSpacing/>
        <w:jc w:val="center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/>
          <w14:ligatures w14:val="none"/>
        </w:rPr>
      </w:pPr>
    </w:p>
    <w:tbl>
      <w:tblPr>
        <w:tblStyle w:val="TableGrid"/>
        <w:tblW w:w="5148" w:type="pct"/>
        <w:tblInd w:w="0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262"/>
        <w:gridCol w:w="6073"/>
      </w:tblGrid>
      <w:tr w:rsidR="00EB4ED2" w:rsidRPr="0066561C" w14:paraId="7032C5BE" w14:textId="77777777" w:rsidTr="0066561C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9AA2AA4" w14:textId="013D32AF" w:rsidR="00EB4ED2" w:rsidRPr="0066561C" w:rsidRDefault="00EB4ED2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1. D</w:t>
            </w:r>
            <w:r w:rsid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ane osobowe</w:t>
            </w:r>
          </w:p>
        </w:tc>
      </w:tr>
      <w:tr w:rsidR="00EB4ED2" w:rsidRPr="00555126" w14:paraId="2EEE8A4E" w14:textId="77777777" w:rsidTr="0067726D">
        <w:trPr>
          <w:trHeight w:val="2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0700" w14:textId="2DEE8460" w:rsidR="00EB4ED2" w:rsidRPr="0066561C" w:rsidRDefault="00EB4ED2" w:rsidP="006B6661">
            <w:pPr>
              <w:spacing w:before="120" w:after="120"/>
              <w:ind w:right="21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Imię i nazwisko:</w:t>
            </w:r>
          </w:p>
        </w:tc>
      </w:tr>
      <w:tr w:rsidR="00862588" w:rsidRPr="00555126" w14:paraId="26935FC1" w14:textId="77777777" w:rsidTr="0067726D">
        <w:trPr>
          <w:trHeight w:val="2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FFD5" w14:textId="25D4E443" w:rsidR="00862588" w:rsidRPr="0066561C" w:rsidRDefault="00862588" w:rsidP="006B6661">
            <w:pPr>
              <w:spacing w:before="120" w:after="120"/>
              <w:ind w:right="21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hAnsi="Verdana"/>
                <w:sz w:val="14"/>
                <w:szCs w:val="14"/>
              </w:rPr>
              <w:t xml:space="preserve">Data urodzenia: </w:t>
            </w:r>
          </w:p>
        </w:tc>
      </w:tr>
      <w:tr w:rsidR="009C7A93" w:rsidRPr="00555126" w14:paraId="546CDA16" w14:textId="77777777" w:rsidTr="0067726D">
        <w:trPr>
          <w:trHeight w:val="2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AAB6" w14:textId="554A04F9" w:rsidR="009C7A93" w:rsidRPr="0066561C" w:rsidRDefault="009C7A93" w:rsidP="009C7A93">
            <w:pPr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Adres zamieszkania: </w:t>
            </w:r>
          </w:p>
        </w:tc>
      </w:tr>
      <w:tr w:rsidR="00EB4ED2" w:rsidRPr="00555126" w14:paraId="70AE28A7" w14:textId="77777777" w:rsidTr="0067726D">
        <w:trPr>
          <w:trHeight w:val="2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524" w14:textId="58D20452" w:rsidR="00EB4ED2" w:rsidRPr="0066561C" w:rsidRDefault="00EB4ED2" w:rsidP="00111B54">
            <w:pPr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Adres do korespondencji: </w:t>
            </w:r>
          </w:p>
        </w:tc>
      </w:tr>
      <w:tr w:rsidR="00231BF1" w:rsidRPr="0067726D" w14:paraId="639001A6" w14:textId="77777777" w:rsidTr="0067726D">
        <w:trPr>
          <w:trHeight w:val="2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CAEF" w14:textId="2363C602" w:rsidR="00231BF1" w:rsidRPr="0066561C" w:rsidRDefault="00231BF1" w:rsidP="0067726D">
            <w:pPr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Obywatelstwo:</w:t>
            </w:r>
          </w:p>
        </w:tc>
      </w:tr>
      <w:tr w:rsidR="00EB4ED2" w:rsidRPr="00555126" w14:paraId="06FF1922" w14:textId="77777777" w:rsidTr="00903343">
        <w:trPr>
          <w:trHeight w:val="4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0CD3" w14:textId="7E13E421" w:rsidR="00EB4ED2" w:rsidRPr="0066561C" w:rsidRDefault="009C7A93" w:rsidP="006B6661">
            <w:pPr>
              <w:spacing w:line="276" w:lineRule="auto"/>
              <w:ind w:right="21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T</w:t>
            </w:r>
            <w:r w:rsidR="00EB4ED2" w:rsidRPr="0066561C">
              <w:rPr>
                <w:rFonts w:ascii="Verdana" w:eastAsia="Times New Roman" w:hAnsi="Verdana" w:cs="Times New Roman"/>
                <w:sz w:val="14"/>
                <w:szCs w:val="14"/>
              </w:rPr>
              <w:t>el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efon</w:t>
            </w:r>
            <w:r w:rsidR="006B6661" w:rsidRPr="0066561C">
              <w:rPr>
                <w:rFonts w:ascii="Verdana" w:eastAsia="Times New Roman" w:hAnsi="Verdana" w:cs="Times New Roman"/>
                <w:sz w:val="14"/>
                <w:szCs w:val="14"/>
              </w:rPr>
              <w:t>:</w:t>
            </w:r>
          </w:p>
          <w:p w14:paraId="5A86F8AE" w14:textId="37CA6B4D" w:rsidR="00EB4ED2" w:rsidRPr="0066561C" w:rsidRDefault="00EB4ED2" w:rsidP="00652FCA">
            <w:pPr>
              <w:spacing w:after="120"/>
              <w:ind w:right="23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e-mail</w:t>
            </w:r>
            <w:r w:rsidR="006B6661" w:rsidRPr="0066561C">
              <w:rPr>
                <w:rFonts w:ascii="Verdana" w:eastAsia="Times New Roman" w:hAnsi="Verdana" w:cs="Times New Roman"/>
                <w:sz w:val="14"/>
                <w:szCs w:val="14"/>
              </w:rPr>
              <w:t>:</w:t>
            </w:r>
          </w:p>
        </w:tc>
      </w:tr>
      <w:tr w:rsidR="00EB4ED2" w:rsidRPr="0066561C" w14:paraId="2A7021B3" w14:textId="77777777" w:rsidTr="0066561C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78EEDB" w14:textId="79A6A860" w:rsidR="00EB4ED2" w:rsidRPr="0066561C" w:rsidRDefault="00231BF1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1</w:t>
            </w:r>
            <w:r w:rsidR="00EB4ED2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.1. Wykształcenie</w:t>
            </w:r>
          </w:p>
        </w:tc>
      </w:tr>
      <w:tr w:rsidR="00EB4ED2" w:rsidRPr="0067726D" w14:paraId="20B8D368" w14:textId="77777777" w:rsidTr="0066561C">
        <w:trPr>
          <w:trHeight w:val="436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BB87" w14:textId="4BEDC637" w:rsidR="00EB4ED2" w:rsidRPr="0066561C" w:rsidRDefault="00EB4ED2" w:rsidP="0066561C">
            <w:pPr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Uczelnia</w:t>
            </w:r>
            <w:r w:rsidR="006C45E8">
              <w:rPr>
                <w:rFonts w:ascii="Verdana" w:eastAsia="Times New Roman" w:hAnsi="Verdana" w:cs="Times New Roman"/>
                <w:sz w:val="14"/>
                <w:szCs w:val="14"/>
              </w:rPr>
              <w:t xml:space="preserve"> 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/</w:t>
            </w:r>
            <w:r w:rsidR="006C45E8">
              <w:rPr>
                <w:rFonts w:ascii="Verdana" w:eastAsia="Times New Roman" w:hAnsi="Verdana" w:cs="Times New Roman"/>
                <w:sz w:val="14"/>
                <w:szCs w:val="14"/>
              </w:rPr>
              <w:t xml:space="preserve"> 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Szkoła:</w:t>
            </w:r>
          </w:p>
        </w:tc>
      </w:tr>
      <w:tr w:rsidR="00EB4ED2" w:rsidRPr="0067726D" w14:paraId="7A3A2BF9" w14:textId="77777777" w:rsidTr="0066561C">
        <w:trPr>
          <w:trHeight w:val="40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9ED410" w14:textId="7160FCE5" w:rsidR="00EB4ED2" w:rsidRPr="0066561C" w:rsidRDefault="00EB4ED2" w:rsidP="0066561C">
            <w:pPr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Wydział:</w:t>
            </w:r>
          </w:p>
        </w:tc>
      </w:tr>
      <w:tr w:rsidR="00EB4ED2" w:rsidRPr="0067726D" w14:paraId="42A2C587" w14:textId="77777777" w:rsidTr="0066561C">
        <w:trPr>
          <w:trHeight w:val="40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40B1" w14:textId="243E870C" w:rsidR="00EB4ED2" w:rsidRPr="0066561C" w:rsidRDefault="00EB4ED2" w:rsidP="0066561C">
            <w:pPr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Kierunek studiów</w:t>
            </w:r>
            <w:r w:rsidR="006C45E8">
              <w:rPr>
                <w:rFonts w:ascii="Verdana" w:eastAsia="Times New Roman" w:hAnsi="Verdana" w:cs="Times New Roman"/>
                <w:sz w:val="14"/>
                <w:szCs w:val="14"/>
              </w:rPr>
              <w:t xml:space="preserve"> 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/</w:t>
            </w:r>
            <w:r w:rsidR="006C45E8">
              <w:rPr>
                <w:rFonts w:ascii="Verdana" w:eastAsia="Times New Roman" w:hAnsi="Verdana" w:cs="Times New Roman"/>
                <w:sz w:val="14"/>
                <w:szCs w:val="14"/>
              </w:rPr>
              <w:t xml:space="preserve"> 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specjalizacja:</w:t>
            </w:r>
          </w:p>
        </w:tc>
      </w:tr>
      <w:tr w:rsidR="00EB4ED2" w:rsidRPr="0067726D" w14:paraId="286FA56B" w14:textId="77777777" w:rsidTr="0066561C">
        <w:trPr>
          <w:trHeight w:val="41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E10452" w14:textId="2BC281AE" w:rsidR="00EB4ED2" w:rsidRPr="0066561C" w:rsidRDefault="00EB4ED2" w:rsidP="0067726D">
            <w:pPr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Rok studiów:</w:t>
            </w:r>
          </w:p>
        </w:tc>
      </w:tr>
      <w:tr w:rsidR="00EB4ED2" w:rsidRPr="0066561C" w14:paraId="7D3294A7" w14:textId="77777777" w:rsidTr="0066561C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DC36E4" w14:textId="0CB4A3B9" w:rsidR="00EB4ED2" w:rsidRPr="0066561C" w:rsidRDefault="00E92A58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1</w:t>
            </w:r>
            <w:r w:rsidR="00EB4ED2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.</w:t>
            </w: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2</w:t>
            </w:r>
            <w:r w:rsidR="00EB4ED2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. Umiejętność obsługi komputera </w:t>
            </w:r>
            <w:r w:rsidR="00EB4ED2" w:rsidRPr="0066561C">
              <w:rPr>
                <w:rFonts w:ascii="Verdana" w:eastAsia="Calibri" w:hAnsi="Verdana" w:cs="Times New Roman"/>
                <w:b/>
                <w:i/>
                <w:iCs/>
                <w:sz w:val="14"/>
                <w:szCs w:val="16"/>
              </w:rPr>
              <w:t xml:space="preserve">(należy </w:t>
            </w:r>
            <w:r w:rsidR="00B018B0" w:rsidRPr="0066561C">
              <w:rPr>
                <w:rFonts w:ascii="Verdana" w:eastAsia="Calibri" w:hAnsi="Verdana" w:cs="Times New Roman"/>
                <w:b/>
                <w:i/>
                <w:iCs/>
                <w:sz w:val="14"/>
                <w:szCs w:val="16"/>
              </w:rPr>
              <w:t xml:space="preserve">zaznaczyć </w:t>
            </w:r>
            <w:r w:rsidR="00EB4ED2" w:rsidRPr="0066561C">
              <w:rPr>
                <w:rFonts w:ascii="Verdana" w:eastAsia="Calibri" w:hAnsi="Verdana" w:cs="Times New Roman"/>
                <w:b/>
                <w:i/>
                <w:iCs/>
                <w:sz w:val="14"/>
                <w:szCs w:val="16"/>
              </w:rPr>
              <w:t>programy)</w:t>
            </w:r>
          </w:p>
        </w:tc>
      </w:tr>
      <w:tr w:rsidR="00EB4ED2" w:rsidRPr="00555126" w14:paraId="7FC70130" w14:textId="77777777" w:rsidTr="00862588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87A5" w14:textId="255C6139" w:rsidR="00B018B0" w:rsidRPr="0066561C" w:rsidRDefault="00000000" w:rsidP="0066561C">
            <w:pPr>
              <w:spacing w:before="120" w:after="120"/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-122420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18B0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B018B0" w:rsidRPr="0066561C">
              <w:rPr>
                <w:rFonts w:ascii="Verdana" w:hAnsi="Verdana" w:cs="Times New Roman"/>
                <w:sz w:val="14"/>
                <w:szCs w:val="14"/>
              </w:rPr>
              <w:t xml:space="preserve"> Word</w:t>
            </w:r>
          </w:p>
          <w:p w14:paraId="1A4799EA" w14:textId="516E89F0" w:rsidR="00B018B0" w:rsidRPr="0066561C" w:rsidRDefault="00000000" w:rsidP="0066561C">
            <w:pPr>
              <w:spacing w:before="120" w:after="120"/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787244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18B0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B018B0" w:rsidRPr="0066561C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="00B018B0" w:rsidRPr="0066561C">
              <w:rPr>
                <w:rFonts w:ascii="Verdana" w:eastAsia="Times New Roman" w:hAnsi="Verdana" w:cs="Times New Roman"/>
                <w:sz w:val="14"/>
                <w:szCs w:val="14"/>
              </w:rPr>
              <w:t>Excel</w:t>
            </w:r>
          </w:p>
          <w:p w14:paraId="47E858BC" w14:textId="1DD7D811" w:rsidR="00B018B0" w:rsidRPr="0066561C" w:rsidRDefault="00000000" w:rsidP="0066561C">
            <w:pPr>
              <w:spacing w:before="120" w:after="120"/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-81571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18B0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B018B0" w:rsidRPr="0066561C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="00B018B0" w:rsidRPr="0066561C">
              <w:rPr>
                <w:rFonts w:ascii="Verdana" w:eastAsia="Times New Roman" w:hAnsi="Verdana" w:cs="Times New Roman"/>
                <w:sz w:val="14"/>
                <w:szCs w:val="14"/>
              </w:rPr>
              <w:t>Power Point</w:t>
            </w:r>
          </w:p>
          <w:p w14:paraId="05754AE6" w14:textId="717DCC62" w:rsidR="00EB4ED2" w:rsidRPr="0066561C" w:rsidRDefault="00000000" w:rsidP="0066561C">
            <w:pPr>
              <w:spacing w:before="120" w:after="120"/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1038555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18B0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B018B0" w:rsidRPr="0066561C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="00B018B0"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inne (jakie?) </w:t>
            </w:r>
            <w:r w:rsidR="0066561C">
              <w:rPr>
                <w:rFonts w:ascii="Verdana" w:eastAsia="Times New Roman" w:hAnsi="Verdana" w:cs="Times New Roman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B4ED2" w:rsidRPr="005F452F" w14:paraId="6F3F556E" w14:textId="77777777" w:rsidTr="0066561C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0859204" w14:textId="198E3CCE" w:rsidR="00EB4ED2" w:rsidRPr="0066561C" w:rsidRDefault="00E92A58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1</w:t>
            </w:r>
            <w:r w:rsidR="00EB4ED2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.</w:t>
            </w: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3</w:t>
            </w:r>
            <w:r w:rsidR="00EB4ED2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. Inne umiejętności</w:t>
            </w:r>
            <w:r w:rsidR="006A010A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, kursy, certyfikaty</w:t>
            </w:r>
            <w:r w:rsidR="006A010A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 (proszę wymienić)</w:t>
            </w:r>
          </w:p>
        </w:tc>
      </w:tr>
      <w:tr w:rsidR="00EB4ED2" w:rsidRPr="00555126" w14:paraId="6BC2E946" w14:textId="77777777" w:rsidTr="00862588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3CB8" w14:textId="77777777" w:rsidR="00EB4ED2" w:rsidRPr="00672524" w:rsidRDefault="00EB4ED2" w:rsidP="006B6661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55CF3E14" w14:textId="77777777" w:rsidR="00EB4ED2" w:rsidRPr="00672524" w:rsidRDefault="00EB4ED2" w:rsidP="006B6661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0A8D5A03" w14:textId="77777777" w:rsidR="00EB4ED2" w:rsidRPr="00555126" w:rsidRDefault="00EB4ED2" w:rsidP="006B6661">
            <w:pPr>
              <w:spacing w:after="8"/>
              <w:jc w:val="both"/>
              <w:rPr>
                <w:rFonts w:ascii="Verdana" w:eastAsia="Times New Roman" w:hAnsi="Verdana" w:cs="Times New Roman"/>
                <w:b/>
                <w:sz w:val="19"/>
                <w:szCs w:val="19"/>
              </w:rPr>
            </w:pPr>
          </w:p>
        </w:tc>
      </w:tr>
      <w:tr w:rsidR="006A010A" w:rsidRPr="005F452F" w14:paraId="73A56A32" w14:textId="77777777" w:rsidTr="0066561C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8D377BD" w14:textId="5F36762F" w:rsidR="006A010A" w:rsidRPr="0066561C" w:rsidRDefault="00E92A58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1</w:t>
            </w:r>
            <w:r w:rsidR="006A010A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.</w:t>
            </w: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4</w:t>
            </w:r>
            <w:r w:rsidR="006A010A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. Znajomość języków obcych </w:t>
            </w:r>
            <w:r w:rsidR="006A010A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>(należy zaznaczyć język oraz stopień znajomości)</w:t>
            </w:r>
            <w:r w:rsidR="006A010A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 </w:t>
            </w:r>
          </w:p>
        </w:tc>
      </w:tr>
      <w:tr w:rsidR="006A010A" w:rsidRPr="00555126" w14:paraId="16854825" w14:textId="77777777" w:rsidTr="00D830CB">
        <w:trPr>
          <w:trHeight w:val="340"/>
        </w:trPr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E685" w14:textId="3D67C5CC" w:rsidR="006A010A" w:rsidRPr="0066561C" w:rsidRDefault="006A010A" w:rsidP="00257909">
            <w:pPr>
              <w:ind w:left="19"/>
              <w:jc w:val="both"/>
              <w:rPr>
                <w:rFonts w:ascii="Verdana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Język</w:t>
            </w:r>
            <w:r w:rsidR="009C7A93" w:rsidRPr="0066561C">
              <w:rPr>
                <w:rFonts w:ascii="Verdana" w:eastAsia="Times New Roman" w:hAnsi="Verdana" w:cs="Times New Roman"/>
                <w:sz w:val="14"/>
                <w:szCs w:val="14"/>
              </w:rPr>
              <w:t>: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3496" w14:textId="40F2CB23" w:rsidR="006A010A" w:rsidRPr="0066561C" w:rsidRDefault="006A010A" w:rsidP="00257909">
            <w:pPr>
              <w:jc w:val="both"/>
              <w:rPr>
                <w:rFonts w:ascii="Verdana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Stopień znajomości</w:t>
            </w:r>
            <w:r w:rsidR="009C7A93" w:rsidRPr="0066561C">
              <w:rPr>
                <w:rFonts w:ascii="Verdana" w:eastAsia="Times New Roman" w:hAnsi="Verdana" w:cs="Times New Roman"/>
                <w:sz w:val="14"/>
                <w:szCs w:val="14"/>
              </w:rPr>
              <w:t>: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 </w:t>
            </w:r>
          </w:p>
        </w:tc>
      </w:tr>
      <w:tr w:rsidR="006A010A" w:rsidRPr="00555126" w14:paraId="5559A9F8" w14:textId="77777777" w:rsidTr="00D830CB">
        <w:trPr>
          <w:trHeight w:val="701"/>
        </w:trPr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6B6A" w14:textId="77777777" w:rsidR="006A010A" w:rsidRPr="0066561C" w:rsidRDefault="00000000" w:rsidP="00257909">
            <w:pPr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103315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10A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6A010A" w:rsidRPr="0066561C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="006A010A"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angielski </w:t>
            </w:r>
          </w:p>
          <w:p w14:paraId="737E8F48" w14:textId="77777777" w:rsidR="006A010A" w:rsidRPr="0066561C" w:rsidRDefault="00000000" w:rsidP="00257909">
            <w:pPr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-28211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10A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6A010A" w:rsidRPr="0066561C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="006A010A"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niemiecki </w:t>
            </w:r>
          </w:p>
          <w:p w14:paraId="594BABD3" w14:textId="77777777" w:rsidR="006A010A" w:rsidRPr="0066561C" w:rsidRDefault="00000000" w:rsidP="00257909">
            <w:pPr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-43297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10A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6A010A" w:rsidRPr="0066561C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="006A010A"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francuski </w:t>
            </w:r>
          </w:p>
          <w:p w14:paraId="470BA26E" w14:textId="77777777" w:rsidR="006A010A" w:rsidRPr="0066561C" w:rsidRDefault="00000000" w:rsidP="00257909">
            <w:pPr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id w:val="-132844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10A" w:rsidRPr="0066561C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6A010A" w:rsidRPr="0066561C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="006A010A"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inny (jaki?) </w:t>
            </w:r>
          </w:p>
          <w:p w14:paraId="24633B91" w14:textId="0F3C3F8B" w:rsidR="006A010A" w:rsidRPr="0066561C" w:rsidRDefault="006A010A" w:rsidP="00257909">
            <w:pPr>
              <w:ind w:left="19"/>
              <w:jc w:val="both"/>
              <w:rPr>
                <w:rFonts w:ascii="Verdana" w:hAnsi="Verdana" w:cs="Times New Roman"/>
                <w:sz w:val="14"/>
                <w:szCs w:val="14"/>
              </w:rPr>
            </w:pP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>............................</w:t>
            </w:r>
            <w:r w:rsidR="006C45E8">
              <w:rPr>
                <w:rFonts w:ascii="Verdana" w:eastAsia="Times New Roman" w:hAnsi="Verdana" w:cs="Times New Roman"/>
                <w:sz w:val="14"/>
                <w:szCs w:val="14"/>
              </w:rPr>
              <w:t>................................</w:t>
            </w:r>
            <w:r w:rsidRPr="0066561C">
              <w:rPr>
                <w:rFonts w:ascii="Verdana" w:eastAsia="Times New Roman" w:hAnsi="Verdana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911C" w14:textId="77777777" w:rsidR="006A010A" w:rsidRPr="0066561C" w:rsidRDefault="00000000" w:rsidP="00D830CB">
            <w:pPr>
              <w:tabs>
                <w:tab w:val="center" w:pos="2944"/>
              </w:tabs>
              <w:jc w:val="both"/>
              <w:rPr>
                <w:rFonts w:ascii="Verdana" w:hAnsi="Verdana" w:cs="Times New Roman"/>
                <w:sz w:val="14"/>
                <w:szCs w:val="14"/>
              </w:rPr>
            </w:pPr>
            <w:sdt>
              <w:sdtPr>
                <w:rPr>
                  <w:rFonts w:ascii="Verdana" w:hAnsi="Verdana" w:cs="Times New Roman"/>
                  <w:sz w:val="14"/>
                  <w:szCs w:val="14"/>
                </w:rPr>
                <w:alias w:val="C2"/>
                <w:tag w:val="C2"/>
                <w:id w:val="1902559364"/>
                <w:placeholder>
                  <w:docPart w:val="DefaultPlaceholder_-1854013438"/>
                </w:placeholder>
                <w:showingPlcHdr/>
                <w:dropDownList>
                  <w:listItem w:value="Wybierz element."/>
                  <w:listItem w:displayText="A1" w:value="A1"/>
                  <w:listItem w:displayText="A2" w:value="A2"/>
                  <w:listItem w:displayText="B1" w:value="B1"/>
                  <w:listItem w:displayText="B2" w:value="B2"/>
                  <w:listItem w:displayText="C1" w:value="C1"/>
                  <w:listItem w:displayText="C2" w:value="C2"/>
                </w:dropDownList>
              </w:sdtPr>
              <w:sdtContent>
                <w:r w:rsidR="00D830CB" w:rsidRPr="0066561C">
                  <w:rPr>
                    <w:rStyle w:val="Tekstzastpczy"/>
                    <w:sz w:val="14"/>
                    <w:szCs w:val="14"/>
                  </w:rPr>
                  <w:t>Wybierz element.</w:t>
                </w:r>
              </w:sdtContent>
            </w:sdt>
            <w:r w:rsidR="00D830CB" w:rsidRPr="0066561C">
              <w:rPr>
                <w:rFonts w:ascii="Verdana" w:hAnsi="Verdana" w:cs="Times New Roman"/>
                <w:sz w:val="14"/>
                <w:szCs w:val="14"/>
              </w:rPr>
              <w:tab/>
            </w:r>
          </w:p>
          <w:sdt>
            <w:sdtPr>
              <w:rPr>
                <w:rFonts w:ascii="Verdana" w:hAnsi="Verdana" w:cs="Times New Roman"/>
                <w:sz w:val="14"/>
                <w:szCs w:val="14"/>
              </w:rPr>
              <w:alias w:val="C2"/>
              <w:tag w:val="C2"/>
              <w:id w:val="1113555918"/>
              <w:placeholder>
                <w:docPart w:val="F96A25A96C184555B4369C8A9703F408"/>
              </w:placeholder>
              <w:showingPlcHdr/>
              <w:dropDownList>
                <w:listItem w:value="Wybierz element."/>
                <w:listItem w:displayText="A1" w:value="A1"/>
                <w:listItem w:displayText="A2" w:value="A2"/>
                <w:listItem w:displayText="B1" w:value="B1"/>
                <w:listItem w:displayText="B2" w:value="B2"/>
                <w:listItem w:displayText="C1" w:value="C1"/>
                <w:listItem w:displayText="C2" w:value="C2"/>
              </w:dropDownList>
            </w:sdtPr>
            <w:sdtContent>
              <w:p w14:paraId="5C0C0014" w14:textId="77777777" w:rsidR="00D830CB" w:rsidRPr="0066561C" w:rsidRDefault="00D830CB" w:rsidP="00D830CB">
                <w:pPr>
                  <w:tabs>
                    <w:tab w:val="center" w:pos="2944"/>
                  </w:tabs>
                  <w:jc w:val="both"/>
                  <w:rPr>
                    <w:rFonts w:ascii="Verdana" w:hAnsi="Verdana" w:cs="Times New Roman"/>
                    <w:sz w:val="14"/>
                    <w:szCs w:val="14"/>
                  </w:rPr>
                </w:pPr>
                <w:r w:rsidRPr="0066561C">
                  <w:rPr>
                    <w:rStyle w:val="Tekstzastpczy"/>
                    <w:sz w:val="14"/>
                    <w:szCs w:val="14"/>
                  </w:rPr>
                  <w:t>Wybierz element.</w:t>
                </w:r>
              </w:p>
            </w:sdtContent>
          </w:sdt>
          <w:sdt>
            <w:sdtPr>
              <w:rPr>
                <w:rFonts w:ascii="Verdana" w:hAnsi="Verdana" w:cs="Times New Roman"/>
                <w:sz w:val="14"/>
                <w:szCs w:val="14"/>
              </w:rPr>
              <w:alias w:val="C2"/>
              <w:tag w:val="C2"/>
              <w:id w:val="-1495801815"/>
              <w:placeholder>
                <w:docPart w:val="56FB1ADDD49D43EABB8F489A4AA21F54"/>
              </w:placeholder>
              <w:showingPlcHdr/>
              <w:dropDownList>
                <w:listItem w:value="Wybierz element."/>
                <w:listItem w:displayText="A1" w:value="A1"/>
                <w:listItem w:displayText="A2" w:value="A2"/>
                <w:listItem w:displayText="B1" w:value="B1"/>
                <w:listItem w:displayText="B2" w:value="B2"/>
                <w:listItem w:displayText="C1" w:value="C1"/>
                <w:listItem w:displayText="C2" w:value="C2"/>
              </w:dropDownList>
            </w:sdtPr>
            <w:sdtContent>
              <w:p w14:paraId="6064F6B0" w14:textId="77777777" w:rsidR="00D830CB" w:rsidRPr="0066561C" w:rsidRDefault="00D830CB" w:rsidP="00D830CB">
                <w:pPr>
                  <w:tabs>
                    <w:tab w:val="center" w:pos="2944"/>
                  </w:tabs>
                  <w:jc w:val="both"/>
                  <w:rPr>
                    <w:rFonts w:ascii="Verdana" w:hAnsi="Verdana" w:cs="Times New Roman"/>
                    <w:sz w:val="14"/>
                    <w:szCs w:val="14"/>
                  </w:rPr>
                </w:pPr>
                <w:r w:rsidRPr="0066561C">
                  <w:rPr>
                    <w:rStyle w:val="Tekstzastpczy"/>
                    <w:sz w:val="14"/>
                    <w:szCs w:val="14"/>
                  </w:rPr>
                  <w:t>Wybierz element.</w:t>
                </w:r>
              </w:p>
            </w:sdtContent>
          </w:sdt>
          <w:sdt>
            <w:sdtPr>
              <w:rPr>
                <w:rFonts w:ascii="Verdana" w:hAnsi="Verdana" w:cs="Times New Roman"/>
                <w:sz w:val="14"/>
                <w:szCs w:val="14"/>
              </w:rPr>
              <w:alias w:val="C2"/>
              <w:tag w:val="C2"/>
              <w:id w:val="951131785"/>
              <w:placeholder>
                <w:docPart w:val="ABAD44889A584A3E81DA45D5BA18BE9B"/>
              </w:placeholder>
              <w:showingPlcHdr/>
              <w:dropDownList>
                <w:listItem w:value="Wybierz element."/>
                <w:listItem w:displayText="A1" w:value="A1"/>
                <w:listItem w:displayText="A2" w:value="A2"/>
                <w:listItem w:displayText="B1" w:value="B1"/>
                <w:listItem w:displayText="B2" w:value="B2"/>
                <w:listItem w:displayText="C1" w:value="C1"/>
                <w:listItem w:displayText="C2" w:value="C2"/>
              </w:dropDownList>
            </w:sdtPr>
            <w:sdtContent>
              <w:p w14:paraId="664DE511" w14:textId="58C61078" w:rsidR="00D830CB" w:rsidRPr="0066561C" w:rsidRDefault="00D830CB" w:rsidP="00D830CB">
                <w:pPr>
                  <w:tabs>
                    <w:tab w:val="center" w:pos="2944"/>
                  </w:tabs>
                  <w:jc w:val="both"/>
                  <w:rPr>
                    <w:rFonts w:ascii="Verdana" w:hAnsi="Verdana" w:cs="Times New Roman"/>
                    <w:sz w:val="14"/>
                    <w:szCs w:val="14"/>
                  </w:rPr>
                </w:pPr>
                <w:r w:rsidRPr="0066561C">
                  <w:rPr>
                    <w:rStyle w:val="Tekstzastpczy"/>
                    <w:sz w:val="14"/>
                    <w:szCs w:val="14"/>
                  </w:rPr>
                  <w:t>Wybierz element.</w:t>
                </w:r>
              </w:p>
            </w:sdtContent>
          </w:sdt>
        </w:tc>
      </w:tr>
      <w:tr w:rsidR="00EB4ED2" w:rsidRPr="005F452F" w14:paraId="4438E16A" w14:textId="77777777" w:rsidTr="0066561C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F7C0782" w14:textId="3233C08C" w:rsidR="00EB4ED2" w:rsidRPr="0066561C" w:rsidRDefault="00D830CB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1</w:t>
            </w:r>
            <w:r w:rsidR="00EB4ED2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.5. Doświadczenie zawodowe lub odbyte praktyki</w:t>
            </w:r>
            <w:r w:rsid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 </w:t>
            </w:r>
            <w:r w:rsidR="006C45E8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>(proszę uzupełnić)</w:t>
            </w:r>
          </w:p>
        </w:tc>
      </w:tr>
      <w:tr w:rsidR="00EB4ED2" w:rsidRPr="00555126" w14:paraId="4ED93838" w14:textId="77777777" w:rsidTr="00862588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7B85" w14:textId="77777777" w:rsidR="00EB4ED2" w:rsidRPr="00672524" w:rsidRDefault="00EB4ED2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268B7941" w14:textId="77777777" w:rsidR="00EB4ED2" w:rsidRDefault="00EB4ED2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5447F84A" w14:textId="77777777" w:rsidR="005F452F" w:rsidRDefault="005F452F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587EA295" w14:textId="77777777" w:rsidR="005F452F" w:rsidRDefault="005F452F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094968C4" w14:textId="77777777" w:rsidR="005F452F" w:rsidRDefault="005F452F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7B90D2A6" w14:textId="77777777" w:rsidR="005F452F" w:rsidRDefault="005F452F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32BF678C" w14:textId="77777777" w:rsidR="005F452F" w:rsidRDefault="005F452F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4CE7D27C" w14:textId="77777777" w:rsidR="005F452F" w:rsidRPr="00672524" w:rsidRDefault="005F452F" w:rsidP="0066561C">
            <w:pPr>
              <w:spacing w:after="8"/>
              <w:jc w:val="both"/>
              <w:rPr>
                <w:rFonts w:ascii="Verdana" w:eastAsia="Times New Roman" w:hAnsi="Verdana" w:cs="Times New Roman"/>
                <w:bCs/>
                <w:sz w:val="19"/>
                <w:szCs w:val="19"/>
              </w:rPr>
            </w:pPr>
          </w:p>
          <w:p w14:paraId="4FB78795" w14:textId="77777777" w:rsidR="00EB4ED2" w:rsidRPr="00555126" w:rsidRDefault="00EB4ED2" w:rsidP="0066561C">
            <w:pPr>
              <w:spacing w:after="8"/>
              <w:jc w:val="both"/>
              <w:rPr>
                <w:rFonts w:ascii="Verdana" w:eastAsia="Times New Roman" w:hAnsi="Verdana" w:cs="Times New Roman"/>
                <w:b/>
                <w:sz w:val="19"/>
                <w:szCs w:val="19"/>
              </w:rPr>
            </w:pPr>
          </w:p>
        </w:tc>
      </w:tr>
      <w:tr w:rsidR="00A92ACD" w:rsidRPr="0066561C" w14:paraId="2FB19509" w14:textId="77777777" w:rsidTr="0066561C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3D9C05" w14:textId="77777777" w:rsidR="00A92ACD" w:rsidRDefault="006A010A" w:rsidP="0066561C">
            <w:pPr>
              <w:keepNext/>
              <w:tabs>
                <w:tab w:val="left" w:pos="-267"/>
              </w:tabs>
              <w:autoSpaceDE w:val="0"/>
              <w:autoSpaceDN w:val="0"/>
              <w:adjustRightInd w:val="0"/>
              <w:spacing w:before="120"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lastRenderedPageBreak/>
              <w:t>2</w:t>
            </w:r>
            <w:r w:rsidR="00A92ACD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. P</w:t>
            </w:r>
            <w:r w:rsid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referencje</w:t>
            </w:r>
          </w:p>
          <w:p w14:paraId="4816D9E2" w14:textId="04493912" w:rsidR="009A1726" w:rsidRPr="0066561C" w:rsidRDefault="009A1726" w:rsidP="0066561C">
            <w:pPr>
              <w:keepNext/>
              <w:tabs>
                <w:tab w:val="left" w:pos="-267"/>
              </w:tabs>
              <w:autoSpaceDE w:val="0"/>
              <w:autoSpaceDN w:val="0"/>
              <w:adjustRightInd w:val="0"/>
              <w:spacing w:before="120"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</w:p>
        </w:tc>
      </w:tr>
      <w:tr w:rsidR="006A010A" w:rsidRPr="005F452F" w14:paraId="7DA0A102" w14:textId="77777777" w:rsidTr="005F452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1A54DA6" w14:textId="36B012D3" w:rsidR="006A010A" w:rsidRPr="0066561C" w:rsidRDefault="006A010A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2.1. Proponowany okres odbywania praktyki studenckiej </w:t>
            </w:r>
            <w:r w:rsidR="00F4139A" w:rsidRPr="0066561C">
              <w:rPr>
                <w:rFonts w:ascii="Verdana" w:eastAsia="Calibri" w:hAnsi="Verdana" w:cs="Times New Roman"/>
                <w:b/>
                <w:sz w:val="14"/>
                <w:szCs w:val="16"/>
              </w:rPr>
              <w:t>/ wolontariatu / stażu</w:t>
            </w:r>
          </w:p>
        </w:tc>
      </w:tr>
      <w:tr w:rsidR="009C7A93" w:rsidRPr="0066561C" w14:paraId="4DC40A87" w14:textId="77777777" w:rsidTr="009C7A93">
        <w:trPr>
          <w:trHeight w:val="54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D14B" w14:textId="25AC871A" w:rsidR="009C7A93" w:rsidRPr="0066561C" w:rsidRDefault="009C7A93" w:rsidP="006C45E8">
            <w:pPr>
              <w:keepNext/>
              <w:spacing w:before="120" w:after="120"/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6561C">
              <w:rPr>
                <w:rFonts w:ascii="Verdana" w:hAnsi="Verdana"/>
                <w:sz w:val="14"/>
                <w:szCs w:val="14"/>
              </w:rPr>
              <w:t xml:space="preserve">od </w:t>
            </w:r>
            <w:sdt>
              <w:sdtPr>
                <w:rPr>
                  <w:rFonts w:ascii="Verdana" w:hAnsi="Verdana"/>
                  <w:sz w:val="14"/>
                  <w:szCs w:val="14"/>
                </w:rPr>
                <w:id w:val="2014945341"/>
                <w:placeholder>
                  <w:docPart w:val="F7CBDA5581AC43B1887A84E42892F8CF"/>
                </w:placeholder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Content>
                <w:r w:rsidRPr="0066561C">
                  <w:rPr>
                    <w:rFonts w:ascii="Verdana" w:hAnsi="Verdana"/>
                    <w:sz w:val="14"/>
                    <w:szCs w:val="14"/>
                  </w:rPr>
                  <w:t>wybierz datę</w:t>
                </w:r>
              </w:sdtContent>
            </w:sdt>
            <w:r w:rsidRPr="0066561C">
              <w:rPr>
                <w:rFonts w:ascii="Verdana" w:hAnsi="Verdana"/>
                <w:sz w:val="14"/>
                <w:szCs w:val="14"/>
              </w:rPr>
              <w:t xml:space="preserve">          do </w:t>
            </w:r>
            <w:sdt>
              <w:sdtPr>
                <w:rPr>
                  <w:rFonts w:ascii="Verdana" w:hAnsi="Verdana"/>
                  <w:sz w:val="14"/>
                  <w:szCs w:val="14"/>
                </w:rPr>
                <w:id w:val="-1551529473"/>
                <w:placeholder>
                  <w:docPart w:val="7CC74B629BF64AC8A439EBEC24ED14E2"/>
                </w:placeholder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Content>
                <w:r w:rsidRPr="0066561C">
                  <w:rPr>
                    <w:rFonts w:ascii="Verdana" w:hAnsi="Verdana"/>
                    <w:sz w:val="14"/>
                    <w:szCs w:val="14"/>
                  </w:rPr>
                  <w:t>wybierz datę</w:t>
                </w:r>
              </w:sdtContent>
            </w:sdt>
          </w:p>
        </w:tc>
      </w:tr>
      <w:tr w:rsidR="00F216D8" w:rsidRPr="005F452F" w14:paraId="50F6A7DC" w14:textId="77777777" w:rsidTr="005F452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A224D27" w14:textId="14D3E061" w:rsidR="00F216D8" w:rsidRPr="006C45E8" w:rsidRDefault="00F216D8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2.2. Miejsce odbywania praktyki studenckiej</w:t>
            </w:r>
            <w:r w:rsidR="009B02F8"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 / wolontariatu / stażu</w:t>
            </w:r>
          </w:p>
        </w:tc>
      </w:tr>
      <w:tr w:rsidR="00A92ACD" w:rsidRPr="006C45E8" w14:paraId="7C9762D2" w14:textId="77777777" w:rsidTr="006C45E8">
        <w:trPr>
          <w:trHeight w:val="140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334CC0" w14:textId="77777777" w:rsidR="00CC48F5" w:rsidRPr="006C45E8" w:rsidRDefault="00CC48F5">
            <w:pPr>
              <w:rPr>
                <w:sz w:val="14"/>
                <w:szCs w:val="14"/>
              </w:rPr>
            </w:pPr>
          </w:p>
          <w:sdt>
            <w:sdtPr>
              <w:rPr>
                <w:rFonts w:ascii="Verdana" w:hAnsi="Verdana"/>
                <w:sz w:val="14"/>
                <w:szCs w:val="14"/>
              </w:rPr>
              <w:alias w:val="Zielona Góra (Oddział)"/>
              <w:tag w:val="Zielona Góra (Oddział)"/>
              <w:id w:val="1539697225"/>
              <w:placeholder>
                <w:docPart w:val="DefaultPlaceholder_-1854013438"/>
              </w:placeholder>
              <w:showingPlcHdr/>
              <w:dropDownList>
                <w:listItem w:value="Wybierz element."/>
                <w:listItem w:displayText="Warszawa (Centrala)" w:value="Warszawa (Centrala)"/>
                <w:listItem w:displayText="Warszawa (Oddział)" w:value="Warszawa (Oddział)"/>
                <w:listItem w:displayText="Białystok (Oddział)" w:value="Białystok (Oddział)"/>
                <w:listItem w:displayText="Bydgoszcz (Oddział)" w:value="Bydgoszcz (Oddział)"/>
                <w:listItem w:displayText="Gdańsk (Oddział)" w:value="Gdańsk (Oddział)"/>
                <w:listItem w:displayText="Katowice (Oddział)" w:value="Katowice (Oddział)"/>
                <w:listItem w:displayText="Kielce (Oddział)" w:value="Kielce (Oddział)"/>
                <w:listItem w:displayText="Kraków (Oddział)" w:value="Kraków (Oddział)"/>
                <w:listItem w:displayText="Lublin (Oddział)" w:value="Lublin (Oddział)"/>
                <w:listItem w:displayText="Łódź (Oddział)" w:value="Łódź (Oddział)"/>
                <w:listItem w:displayText="Olsztyn (Oddział)" w:value="Olsztyn (Oddział)"/>
                <w:listItem w:displayText="Opole (Oddział)" w:value="Opole (Oddział)"/>
                <w:listItem w:displayText="Poznań (Oddział)" w:value="Poznań (Oddział)"/>
                <w:listItem w:displayText="Rzeszów (Oddział)" w:value="Rzeszów (Oddział)"/>
                <w:listItem w:displayText="Szczecin (Oddział)" w:value="Szczecin (Oddział)"/>
                <w:listItem w:displayText="Wrocław (Oddział)" w:value="Wrocław (Oddział)"/>
                <w:listItem w:displayText="Zielona Góra (Oddział)" w:value="Zielona Góra (Oddział)"/>
              </w:dropDownList>
            </w:sdtPr>
            <w:sdtContent>
              <w:p w14:paraId="16DBF0D9" w14:textId="3D2C461B" w:rsidR="00A92ACD" w:rsidRPr="006C45E8" w:rsidRDefault="00DF34FF" w:rsidP="00F16445">
                <w:pPr>
                  <w:spacing w:after="120"/>
                  <w:rPr>
                    <w:rFonts w:ascii="Verdana" w:hAnsi="Verdana"/>
                    <w:sz w:val="14"/>
                    <w:szCs w:val="14"/>
                  </w:rPr>
                </w:pPr>
                <w:r w:rsidRPr="006C45E8">
                  <w:rPr>
                    <w:rStyle w:val="Tekstzastpczy"/>
                    <w:sz w:val="14"/>
                    <w:szCs w:val="14"/>
                  </w:rPr>
                  <w:t>Wybierz element.</w:t>
                </w:r>
              </w:p>
            </w:sdtContent>
          </w:sdt>
          <w:p w14:paraId="0A88A789" w14:textId="77777777" w:rsidR="00CC48F5" w:rsidRPr="006C45E8" w:rsidRDefault="00CC48F5" w:rsidP="00F16445">
            <w:pPr>
              <w:spacing w:after="120"/>
              <w:rPr>
                <w:rFonts w:ascii="Verdana" w:hAnsi="Verdana"/>
                <w:sz w:val="14"/>
                <w:szCs w:val="14"/>
              </w:rPr>
            </w:pPr>
          </w:p>
          <w:p w14:paraId="358F298F" w14:textId="77777777" w:rsidR="006C45E8" w:rsidRDefault="00A92ACD" w:rsidP="00862588">
            <w:pPr>
              <w:rPr>
                <w:rFonts w:ascii="Verdana" w:hAnsi="Verdana"/>
                <w:sz w:val="14"/>
                <w:szCs w:val="14"/>
              </w:rPr>
            </w:pPr>
            <w:r w:rsidRPr="006C45E8">
              <w:rPr>
                <w:rFonts w:ascii="Verdana" w:hAnsi="Verdana"/>
                <w:sz w:val="14"/>
                <w:szCs w:val="14"/>
              </w:rPr>
              <w:t>*Struktura organizacyjna Urzędu dostępna jest na stronie internetowej GDDKiA:</w:t>
            </w:r>
          </w:p>
          <w:p w14:paraId="379E169B" w14:textId="503A21C6" w:rsidR="00A92ACD" w:rsidRPr="006C45E8" w:rsidRDefault="00A92ACD" w:rsidP="00862588">
            <w:pPr>
              <w:rPr>
                <w:rFonts w:ascii="Verdana" w:hAnsi="Verdana"/>
                <w:sz w:val="14"/>
                <w:szCs w:val="14"/>
              </w:rPr>
            </w:pPr>
            <w:hyperlink r:id="rId8" w:history="1">
              <w:r w:rsidRPr="006C45E8">
                <w:rPr>
                  <w:rStyle w:val="Hipercze"/>
                  <w:rFonts w:ascii="Verdana" w:hAnsi="Verdana"/>
                  <w:sz w:val="14"/>
                  <w:szCs w:val="14"/>
                </w:rPr>
                <w:t>https://www.gov.pl/web/gddkia/departamenty-i-biura</w:t>
              </w:r>
            </w:hyperlink>
          </w:p>
          <w:p w14:paraId="46D61BAA" w14:textId="77777777" w:rsidR="00A92ACD" w:rsidRPr="006C45E8" w:rsidRDefault="00A92ACD" w:rsidP="00F16445">
            <w:pPr>
              <w:jc w:val="both"/>
              <w:rPr>
                <w:rStyle w:val="Hipercze"/>
                <w:sz w:val="14"/>
                <w:szCs w:val="14"/>
              </w:rPr>
            </w:pPr>
            <w:hyperlink r:id="rId9" w:history="1">
              <w:r w:rsidRPr="006C45E8">
                <w:rPr>
                  <w:rStyle w:val="Hipercze"/>
                  <w:rFonts w:ascii="Verdana" w:hAnsi="Verdana"/>
                  <w:sz w:val="14"/>
                  <w:szCs w:val="14"/>
                </w:rPr>
                <w:t>https://www.gov.pl/web/gddkia/oddzialy2</w:t>
              </w:r>
            </w:hyperlink>
          </w:p>
          <w:p w14:paraId="1EF01D0E" w14:textId="77777777" w:rsidR="00A92ACD" w:rsidRPr="006C45E8" w:rsidRDefault="00A92ACD" w:rsidP="00F16445">
            <w:pPr>
              <w:jc w:val="both"/>
              <w:rPr>
                <w:rFonts w:ascii="Verdana" w:hAnsi="Verdana"/>
                <w:sz w:val="14"/>
                <w:szCs w:val="14"/>
              </w:rPr>
            </w:pPr>
          </w:p>
        </w:tc>
      </w:tr>
      <w:tr w:rsidR="009C7A93" w:rsidRPr="005F452F" w14:paraId="3113E728" w14:textId="77777777" w:rsidTr="005F452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7867617D" w14:textId="41943789" w:rsidR="009C7A93" w:rsidRPr="006C45E8" w:rsidRDefault="00F216D8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2</w:t>
            </w:r>
            <w:r w:rsidR="009C7A93"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.</w:t>
            </w:r>
            <w:r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3</w:t>
            </w:r>
            <w:r w:rsidR="009C7A93"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. Obszar zainteresowania merytorycznego</w:t>
            </w:r>
            <w:r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 (proszę wybrać max. 3 pozycje)</w:t>
            </w:r>
          </w:p>
        </w:tc>
      </w:tr>
      <w:tr w:rsidR="00FD6B16" w:rsidRPr="006C45E8" w14:paraId="3644A541" w14:textId="77777777" w:rsidTr="006C45E8">
        <w:trPr>
          <w:trHeight w:val="288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7EA6" w14:textId="461DC3C4" w:rsidR="008078BE" w:rsidRPr="006C45E8" w:rsidRDefault="008078BE" w:rsidP="008078BE">
            <w:pPr>
              <w:jc w:val="both"/>
              <w:rPr>
                <w:rFonts w:ascii="Verdana" w:hAnsi="Verdana" w:cs="Times New Roman"/>
                <w:sz w:val="14"/>
                <w:szCs w:val="14"/>
              </w:rPr>
            </w:pPr>
          </w:p>
          <w:tbl>
            <w:tblPr>
              <w:tblStyle w:val="Tabela-Siatka"/>
              <w:tblW w:w="9134" w:type="dxa"/>
              <w:tblLook w:val="04A0" w:firstRow="1" w:lastRow="0" w:firstColumn="1" w:lastColumn="0" w:noHBand="0" w:noVBand="1"/>
            </w:tblPr>
            <w:tblGrid>
              <w:gridCol w:w="4559"/>
              <w:gridCol w:w="4575"/>
            </w:tblGrid>
            <w:tr w:rsidR="00E55A01" w:rsidRPr="006C45E8" w14:paraId="5B014126" w14:textId="078D8D8C" w:rsidTr="000C2631">
              <w:tc>
                <w:tcPr>
                  <w:tcW w:w="4559" w:type="dxa"/>
                </w:tcPr>
                <w:p w14:paraId="0A863DE5" w14:textId="2F1F0CA8" w:rsidR="00E55A01" w:rsidRPr="006C45E8" w:rsidRDefault="00000000" w:rsidP="00E55A01">
                  <w:pPr>
                    <w:spacing w:after="8"/>
                    <w:rPr>
                      <w:rFonts w:ascii="Verdana" w:eastAsia="Times New Roman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20854222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C7A93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Przygotowanie inwestycji</w:t>
                  </w:r>
                </w:p>
              </w:tc>
              <w:tc>
                <w:tcPr>
                  <w:tcW w:w="4575" w:type="dxa"/>
                </w:tcPr>
                <w:p w14:paraId="246015A9" w14:textId="3E5EE631" w:rsidR="00E55A01" w:rsidRPr="006C45E8" w:rsidRDefault="00000000" w:rsidP="00E55A01">
                  <w:pPr>
                    <w:spacing w:after="8"/>
                    <w:ind w:left="50"/>
                    <w:rPr>
                      <w:rFonts w:ascii="Verdana" w:eastAsia="Times New Roman" w:hAnsi="Verdana" w:cs="Times New Roman"/>
                      <w:b/>
                      <w:bCs/>
                      <w:sz w:val="14"/>
                      <w:szCs w:val="14"/>
                      <w:highlight w:val="yellow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13162997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D1928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3D1928" w:rsidRPr="006C45E8">
                    <w:rPr>
                      <w:rFonts w:ascii="Verdana" w:eastAsia="Times New Roman" w:hAnsi="Verdana" w:cs="Times New Roman"/>
                      <w:sz w:val="14"/>
                      <w:szCs w:val="14"/>
                    </w:rPr>
                    <w:t>Prawo</w:t>
                  </w:r>
                </w:p>
              </w:tc>
            </w:tr>
            <w:tr w:rsidR="000C2631" w:rsidRPr="006C45E8" w14:paraId="7A8AC0D4" w14:textId="77777777" w:rsidTr="000C2631">
              <w:tc>
                <w:tcPr>
                  <w:tcW w:w="4559" w:type="dxa"/>
                </w:tcPr>
                <w:p w14:paraId="79911A07" w14:textId="5A4E7760" w:rsidR="000C2631" w:rsidRPr="006C45E8" w:rsidRDefault="00000000" w:rsidP="003D1928">
                  <w:pPr>
                    <w:spacing w:after="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4793522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Realizacja inwestycji</w:t>
                  </w:r>
                </w:p>
              </w:tc>
              <w:tc>
                <w:tcPr>
                  <w:tcW w:w="4575" w:type="dxa"/>
                </w:tcPr>
                <w:p w14:paraId="4EA0668B" w14:textId="722C717B" w:rsidR="000C2631" w:rsidRPr="006C45E8" w:rsidRDefault="00000000" w:rsidP="003D1928">
                  <w:pPr>
                    <w:spacing w:after="8"/>
                    <w:ind w:left="50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10294612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HR / kadry</w:t>
                  </w:r>
                </w:p>
              </w:tc>
            </w:tr>
            <w:tr w:rsidR="003D1928" w:rsidRPr="006C45E8" w14:paraId="4BAF9371" w14:textId="77777777" w:rsidTr="000C2631">
              <w:tc>
                <w:tcPr>
                  <w:tcW w:w="4559" w:type="dxa"/>
                </w:tcPr>
                <w:p w14:paraId="56BF2332" w14:textId="1E53BAA0" w:rsidR="003D1928" w:rsidRPr="006C45E8" w:rsidRDefault="00000000" w:rsidP="003D1928">
                  <w:pPr>
                    <w:spacing w:after="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19481266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D1928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Bezpieczeństw</w:t>
                  </w:r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o</w:t>
                  </w:r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Ruchu Drogowego</w:t>
                  </w:r>
                </w:p>
              </w:tc>
              <w:tc>
                <w:tcPr>
                  <w:tcW w:w="4575" w:type="dxa"/>
                </w:tcPr>
                <w:p w14:paraId="7DB60A21" w14:textId="55C3804E" w:rsidR="003D1928" w:rsidRPr="006C45E8" w:rsidRDefault="00000000" w:rsidP="003D1928">
                  <w:pPr>
                    <w:spacing w:after="8"/>
                    <w:ind w:left="50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-15763516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D1928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Finanse publiczne</w:t>
                  </w:r>
                </w:p>
              </w:tc>
            </w:tr>
            <w:tr w:rsidR="003D1928" w:rsidRPr="006C45E8" w14:paraId="119132B6" w14:textId="15CD6E2E" w:rsidTr="000C2631">
              <w:trPr>
                <w:trHeight w:val="170"/>
              </w:trPr>
              <w:tc>
                <w:tcPr>
                  <w:tcW w:w="4559" w:type="dxa"/>
                </w:tcPr>
                <w:p w14:paraId="5A2D292B" w14:textId="18BEFC91" w:rsidR="003D1928" w:rsidRPr="006C45E8" w:rsidRDefault="00000000" w:rsidP="003D1928">
                  <w:pPr>
                    <w:spacing w:after="8"/>
                    <w:rPr>
                      <w:rFonts w:ascii="Verdana" w:eastAsia="Times New Roman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20469367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D1928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R</w:t>
                  </w:r>
                  <w:r w:rsidR="000C2631" w:rsidRPr="006C45E8">
                    <w:rPr>
                      <w:rFonts w:ascii="Verdana" w:eastAsia="Times New Roman" w:hAnsi="Verdana" w:cs="Times New Roman"/>
                      <w:sz w:val="14"/>
                      <w:szCs w:val="14"/>
                    </w:rPr>
                    <w:t>ozwój sieci dróg krajowych</w:t>
                  </w:r>
                </w:p>
              </w:tc>
              <w:tc>
                <w:tcPr>
                  <w:tcW w:w="4575" w:type="dxa"/>
                </w:tcPr>
                <w:p w14:paraId="6E1F667E" w14:textId="30D61B46" w:rsidR="003D1928" w:rsidRPr="006C45E8" w:rsidRDefault="00000000" w:rsidP="003D1928">
                  <w:pPr>
                    <w:spacing w:after="8"/>
                    <w:ind w:left="350" w:hanging="313"/>
                    <w:rPr>
                      <w:rFonts w:ascii="Verdana" w:eastAsia="Times New Roman" w:hAnsi="Verdana" w:cs="Times New Roman"/>
                      <w:b/>
                      <w:bCs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1098645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D1928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IT</w:t>
                  </w:r>
                </w:p>
              </w:tc>
            </w:tr>
            <w:tr w:rsidR="003D1928" w:rsidRPr="006C45E8" w14:paraId="33E5203E" w14:textId="300688FD" w:rsidTr="000C2631">
              <w:tc>
                <w:tcPr>
                  <w:tcW w:w="4559" w:type="dxa"/>
                </w:tcPr>
                <w:p w14:paraId="0A532CAA" w14:textId="45BED276" w:rsidR="003D1928" w:rsidRPr="006C45E8" w:rsidRDefault="00000000" w:rsidP="003D1928">
                  <w:pPr>
                    <w:spacing w:after="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-3895778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Zarządzanie siecią dróg</w:t>
                  </w:r>
                </w:p>
              </w:tc>
              <w:tc>
                <w:tcPr>
                  <w:tcW w:w="4575" w:type="dxa"/>
                </w:tcPr>
                <w:p w14:paraId="3C9CB66F" w14:textId="641BCB64" w:rsidR="003D1928" w:rsidRPr="006C45E8" w:rsidRDefault="00000000" w:rsidP="003D1928">
                  <w:pPr>
                    <w:spacing w:after="8"/>
                    <w:ind w:left="320" w:hanging="283"/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  <w:highlight w:val="yellow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1792778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Komunikacja społeczna</w:t>
                  </w:r>
                </w:p>
              </w:tc>
            </w:tr>
            <w:tr w:rsidR="000C2631" w:rsidRPr="006C45E8" w14:paraId="02F5961C" w14:textId="08F86651" w:rsidTr="000C2631">
              <w:tc>
                <w:tcPr>
                  <w:tcW w:w="4559" w:type="dxa"/>
                </w:tcPr>
                <w:p w14:paraId="7812C3FC" w14:textId="55416DFF" w:rsidR="000C2631" w:rsidRPr="006C45E8" w:rsidRDefault="00000000" w:rsidP="000C2631">
                  <w:pPr>
                    <w:spacing w:after="9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-20079756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Nieruchomości / geodezja</w:t>
                  </w:r>
                </w:p>
              </w:tc>
              <w:tc>
                <w:tcPr>
                  <w:tcW w:w="4575" w:type="dxa"/>
                </w:tcPr>
                <w:p w14:paraId="6C65D870" w14:textId="323B132B" w:rsidR="000C2631" w:rsidRPr="006C45E8" w:rsidRDefault="00000000" w:rsidP="000C2631">
                  <w:pPr>
                    <w:spacing w:after="9"/>
                    <w:ind w:left="335" w:hanging="298"/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  <w:highlight w:val="yellow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-652646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Zamówienia publiczne</w:t>
                  </w:r>
                </w:p>
              </w:tc>
            </w:tr>
            <w:tr w:rsidR="000C2631" w:rsidRPr="006C45E8" w14:paraId="7C200846" w14:textId="2C208F0D" w:rsidTr="000C2631">
              <w:tc>
                <w:tcPr>
                  <w:tcW w:w="4559" w:type="dxa"/>
                </w:tcPr>
                <w:p w14:paraId="228C5184" w14:textId="2EC545BD" w:rsidR="00141D94" w:rsidRPr="006C45E8" w:rsidRDefault="00000000" w:rsidP="000C2631">
                  <w:pPr>
                    <w:spacing w:after="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924155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141D94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Analiza danych o sieci dróg</w:t>
                  </w:r>
                </w:p>
              </w:tc>
              <w:tc>
                <w:tcPr>
                  <w:tcW w:w="4575" w:type="dxa"/>
                </w:tcPr>
                <w:p w14:paraId="188CF0C8" w14:textId="09388435" w:rsidR="000C2631" w:rsidRPr="006C45E8" w:rsidRDefault="00000000" w:rsidP="000C2631">
                  <w:pPr>
                    <w:spacing w:after="8"/>
                    <w:ind w:left="320" w:hanging="298"/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-13194169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0C2631" w:rsidRPr="006C45E8">
                    <w:rPr>
                      <w:rFonts w:ascii="Verdana" w:eastAsia="Times New Roman" w:hAnsi="Verdana" w:cs="Times New Roman"/>
                      <w:sz w:val="14"/>
                      <w:szCs w:val="14"/>
                    </w:rPr>
                    <w:t>Zarządzanie kryzysowe i bezpieczeństwo</w:t>
                  </w:r>
                </w:p>
              </w:tc>
            </w:tr>
            <w:tr w:rsidR="003D1928" w:rsidRPr="006C45E8" w14:paraId="4E7A481B" w14:textId="77777777" w:rsidTr="000C2631">
              <w:tc>
                <w:tcPr>
                  <w:tcW w:w="4559" w:type="dxa"/>
                </w:tcPr>
                <w:p w14:paraId="20C23B64" w14:textId="70EBCF7C" w:rsidR="003D1928" w:rsidRPr="006C45E8" w:rsidRDefault="00000000" w:rsidP="003D1928">
                  <w:pPr>
                    <w:spacing w:after="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-6185214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D1928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141D94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Obiekty inżynierskie</w:t>
                  </w:r>
                </w:p>
              </w:tc>
              <w:tc>
                <w:tcPr>
                  <w:tcW w:w="4575" w:type="dxa"/>
                </w:tcPr>
                <w:p w14:paraId="566D2A1E" w14:textId="027E2B4C" w:rsidR="003D1928" w:rsidRPr="006C45E8" w:rsidRDefault="00000000" w:rsidP="003D1928">
                  <w:pPr>
                    <w:spacing w:after="8"/>
                    <w:ind w:left="320" w:hanging="29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7678204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D1928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3D1928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</w:t>
                  </w:r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Kontrola i audyt</w:t>
                  </w:r>
                </w:p>
              </w:tc>
            </w:tr>
            <w:tr w:rsidR="000C2631" w:rsidRPr="006C45E8" w14:paraId="00BEB17C" w14:textId="77777777" w:rsidTr="000C2631">
              <w:tc>
                <w:tcPr>
                  <w:tcW w:w="4559" w:type="dxa"/>
                </w:tcPr>
                <w:p w14:paraId="6B2A0DA8" w14:textId="43152EBB" w:rsidR="000C2631" w:rsidRPr="006C45E8" w:rsidRDefault="00000000" w:rsidP="003D1928">
                  <w:pPr>
                    <w:spacing w:after="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4779691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Technologia budowy dróg / laboratorium drogowe</w:t>
                  </w:r>
                </w:p>
              </w:tc>
              <w:tc>
                <w:tcPr>
                  <w:tcW w:w="4575" w:type="dxa"/>
                </w:tcPr>
                <w:p w14:paraId="32C127A6" w14:textId="2560A623" w:rsidR="000C2631" w:rsidRPr="006C45E8" w:rsidRDefault="00000000" w:rsidP="003D1928">
                  <w:pPr>
                    <w:spacing w:after="8"/>
                    <w:ind w:left="320" w:hanging="29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-16529007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31BF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Administracja (jaki obszar?)</w:t>
                  </w:r>
                </w:p>
                <w:p w14:paraId="475AC830" w14:textId="59C752F7" w:rsidR="000C2631" w:rsidRPr="006C45E8" w:rsidRDefault="000C2631" w:rsidP="003D1928">
                  <w:pPr>
                    <w:spacing w:after="8"/>
                    <w:ind w:left="320" w:hanging="29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………………………………………………………………………</w:t>
                  </w:r>
                  <w:r w:rsidR="006C45E8">
                    <w:rPr>
                      <w:rFonts w:ascii="Verdana" w:hAnsi="Verdana" w:cs="Times New Roman"/>
                      <w:sz w:val="14"/>
                      <w:szCs w:val="14"/>
                    </w:rPr>
                    <w:t>…………………………</w:t>
                  </w:r>
                </w:p>
              </w:tc>
            </w:tr>
            <w:tr w:rsidR="000C2631" w:rsidRPr="006C45E8" w14:paraId="2931DA60" w14:textId="77777777" w:rsidTr="000C2631">
              <w:tc>
                <w:tcPr>
                  <w:tcW w:w="4559" w:type="dxa"/>
                </w:tcPr>
                <w:p w14:paraId="0544FAEA" w14:textId="7D489CFB" w:rsidR="000C2631" w:rsidRPr="006C45E8" w:rsidRDefault="00000000" w:rsidP="000C2631">
                  <w:pPr>
                    <w:spacing w:after="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3860699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C263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Inżynieria środowiskowa / archeologia drogowa</w:t>
                  </w:r>
                </w:p>
              </w:tc>
              <w:tc>
                <w:tcPr>
                  <w:tcW w:w="4575" w:type="dxa"/>
                </w:tcPr>
                <w:p w14:paraId="4697F678" w14:textId="07D24A29" w:rsidR="000C2631" w:rsidRPr="006C45E8" w:rsidRDefault="00000000" w:rsidP="000C2631">
                  <w:pPr>
                    <w:spacing w:after="8"/>
                    <w:ind w:left="320" w:hanging="29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sdt>
                    <w:sdtPr>
                      <w:rPr>
                        <w:rFonts w:ascii="Verdana" w:hAnsi="Verdana" w:cs="Times New Roman"/>
                        <w:sz w:val="14"/>
                        <w:szCs w:val="14"/>
                      </w:rPr>
                      <w:id w:val="3124569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31BF1" w:rsidRPr="006C45E8">
                        <w:rPr>
                          <w:rFonts w:ascii="MS Gothic" w:eastAsia="MS Gothic" w:hAnsi="MS Gothic" w:cs="Times New Roman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0C2631"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 xml:space="preserve"> Inny (jaki?)</w:t>
                  </w:r>
                </w:p>
                <w:p w14:paraId="425A9C7A" w14:textId="2DF6374C" w:rsidR="000C2631" w:rsidRPr="006C45E8" w:rsidRDefault="000C2631" w:rsidP="000C2631">
                  <w:pPr>
                    <w:spacing w:after="8"/>
                    <w:ind w:left="320" w:hanging="298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6C45E8">
                    <w:rPr>
                      <w:rFonts w:ascii="Verdana" w:hAnsi="Verdana" w:cs="Times New Roman"/>
                      <w:sz w:val="14"/>
                      <w:szCs w:val="14"/>
                    </w:rPr>
                    <w:t>………………………………………………………………………</w:t>
                  </w:r>
                  <w:r w:rsidR="006C45E8">
                    <w:rPr>
                      <w:rFonts w:ascii="Verdana" w:hAnsi="Verdana" w:cs="Times New Roman"/>
                      <w:sz w:val="14"/>
                      <w:szCs w:val="14"/>
                    </w:rPr>
                    <w:t>…………………………</w:t>
                  </w:r>
                </w:p>
              </w:tc>
            </w:tr>
          </w:tbl>
          <w:p w14:paraId="4C5A10D5" w14:textId="67F36F37" w:rsidR="008078BE" w:rsidRPr="006C45E8" w:rsidRDefault="008078BE" w:rsidP="008078BE">
            <w:pPr>
              <w:jc w:val="both"/>
              <w:rPr>
                <w:rFonts w:ascii="Verdana" w:eastAsia="Times New Roman" w:hAnsi="Verdana" w:cs="Times New Roman"/>
                <w:sz w:val="14"/>
                <w:szCs w:val="14"/>
              </w:rPr>
            </w:pPr>
          </w:p>
        </w:tc>
      </w:tr>
      <w:tr w:rsidR="00A92ACD" w:rsidRPr="005F452F" w14:paraId="222C7DF6" w14:textId="77777777" w:rsidTr="005F452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8C96B77" w14:textId="6E235E08" w:rsidR="00A92ACD" w:rsidRPr="006C45E8" w:rsidRDefault="00F216D8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2</w:t>
            </w:r>
            <w:r w:rsidR="00A92ACD"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.</w:t>
            </w:r>
            <w:r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>4</w:t>
            </w:r>
            <w:r w:rsidR="00A92ACD"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. Uzasadnienie </w:t>
            </w:r>
            <w:r w:rsidR="006A010A" w:rsidRPr="006C45E8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 </w:t>
            </w:r>
          </w:p>
        </w:tc>
      </w:tr>
      <w:tr w:rsidR="00543E59" w:rsidRPr="006C45E8" w14:paraId="1DED0DA8" w14:textId="77777777" w:rsidTr="00543E59">
        <w:trPr>
          <w:trHeight w:val="5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33EC" w14:textId="77777777" w:rsidR="00543E59" w:rsidRDefault="00543E59" w:rsidP="00DF34FF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7063CFBE" w14:textId="77777777" w:rsidR="005F452F" w:rsidRDefault="005F452F" w:rsidP="00DF34FF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7BC692DB" w14:textId="77777777" w:rsidR="005F452F" w:rsidRDefault="005F452F" w:rsidP="00DF34FF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6F835F54" w14:textId="77777777" w:rsidR="005F452F" w:rsidRPr="006C45E8" w:rsidRDefault="005F452F" w:rsidP="00DF34FF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</w:tc>
      </w:tr>
      <w:tr w:rsidR="00A92ACD" w:rsidRPr="005F452F" w14:paraId="0D4A82CA" w14:textId="77777777" w:rsidTr="005F452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E08A90F" w14:textId="091D51D8" w:rsidR="00A92ACD" w:rsidRPr="005F452F" w:rsidRDefault="00F216D8" w:rsidP="005F452F">
            <w:pPr>
              <w:tabs>
                <w:tab w:val="left" w:pos="-267"/>
              </w:tabs>
              <w:autoSpaceDE w:val="0"/>
              <w:autoSpaceDN w:val="0"/>
              <w:adjustRightInd w:val="0"/>
              <w:spacing w:after="120" w:line="259" w:lineRule="auto"/>
              <w:ind w:right="-108"/>
              <w:jc w:val="both"/>
              <w:rPr>
                <w:rFonts w:ascii="Verdana" w:eastAsia="Calibri" w:hAnsi="Verdana" w:cs="Times New Roman"/>
                <w:b/>
                <w:sz w:val="14"/>
                <w:szCs w:val="16"/>
              </w:rPr>
            </w:pPr>
            <w:r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>2</w:t>
            </w:r>
            <w:r w:rsidR="00A92ACD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>.</w:t>
            </w:r>
            <w:r w:rsidR="00B018B0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>5</w:t>
            </w:r>
            <w:r w:rsidR="00A92ACD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. Cele i oczekiwania odnośnie praktyki studenckiej </w:t>
            </w:r>
            <w:r w:rsidR="009B02F8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 xml:space="preserve">/ wolontariatu / stażu </w:t>
            </w:r>
            <w:r w:rsidR="00A92ACD" w:rsidRPr="005F452F">
              <w:rPr>
                <w:rFonts w:ascii="Verdana" w:eastAsia="Calibri" w:hAnsi="Verdana" w:cs="Times New Roman"/>
                <w:b/>
                <w:sz w:val="14"/>
                <w:szCs w:val="16"/>
              </w:rPr>
              <w:t>w GDDKiA</w:t>
            </w:r>
          </w:p>
        </w:tc>
      </w:tr>
      <w:tr w:rsidR="00543E59" w:rsidRPr="006C45E8" w14:paraId="4BEBE5E5" w14:textId="77777777" w:rsidTr="00543E59">
        <w:trPr>
          <w:trHeight w:val="55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89AE" w14:textId="77777777" w:rsidR="00543E59" w:rsidRDefault="00543E59" w:rsidP="00F16445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2B91A03A" w14:textId="77777777" w:rsidR="005F452F" w:rsidRDefault="005F452F" w:rsidP="00F16445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3AE4961D" w14:textId="77777777" w:rsidR="005F452F" w:rsidRDefault="005F452F" w:rsidP="00F16445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6693F4D7" w14:textId="77777777" w:rsidR="005F452F" w:rsidRDefault="005F452F" w:rsidP="00F16445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721933FA" w14:textId="77777777" w:rsidR="005F452F" w:rsidRPr="006C45E8" w:rsidRDefault="005F452F" w:rsidP="00F16445">
            <w:pPr>
              <w:spacing w:before="120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</w:tc>
      </w:tr>
    </w:tbl>
    <w:p w14:paraId="28BA1731" w14:textId="4607247D" w:rsidR="00EB4ED2" w:rsidRPr="006C45E8" w:rsidRDefault="00EB4ED2" w:rsidP="00F1091A">
      <w:pPr>
        <w:keepNext/>
        <w:spacing w:before="240" w:after="120" w:line="250" w:lineRule="auto"/>
        <w:ind w:left="-6" w:hanging="11"/>
        <w:jc w:val="both"/>
        <w:rPr>
          <w:rFonts w:ascii="Verdana" w:eastAsia="Times New Roman" w:hAnsi="Verdana" w:cs="Times New Roman"/>
          <w:b/>
          <w:bCs/>
          <w:sz w:val="14"/>
          <w:szCs w:val="14"/>
        </w:rPr>
      </w:pPr>
      <w:r w:rsidRPr="006C45E8">
        <w:rPr>
          <w:rFonts w:ascii="Verdana" w:eastAsia="Times New Roman" w:hAnsi="Verdana" w:cs="Times New Roman"/>
          <w:b/>
          <w:bCs/>
          <w:sz w:val="14"/>
          <w:szCs w:val="14"/>
        </w:rPr>
        <w:t>Informacje dodatkowe:</w:t>
      </w:r>
    </w:p>
    <w:p w14:paraId="061871AB" w14:textId="01144422" w:rsidR="00EB4ED2" w:rsidRPr="006C45E8" w:rsidRDefault="00EB4ED2" w:rsidP="00F1091A">
      <w:pPr>
        <w:pStyle w:val="Akapitzlist"/>
        <w:keepNext/>
        <w:numPr>
          <w:ilvl w:val="0"/>
          <w:numId w:val="5"/>
        </w:numPr>
        <w:spacing w:after="5" w:line="249" w:lineRule="auto"/>
        <w:jc w:val="both"/>
        <w:rPr>
          <w:rFonts w:ascii="Verdana" w:eastAsia="Times New Roman" w:hAnsi="Verdana" w:cs="Times New Roman"/>
          <w:sz w:val="14"/>
          <w:szCs w:val="14"/>
        </w:rPr>
      </w:pPr>
      <w:r w:rsidRPr="006C45E8">
        <w:rPr>
          <w:rFonts w:ascii="Verdana" w:eastAsia="Times New Roman" w:hAnsi="Verdana" w:cs="Times New Roman"/>
          <w:sz w:val="14"/>
          <w:szCs w:val="14"/>
        </w:rPr>
        <w:t>Praktyki studenckie</w:t>
      </w:r>
      <w:r w:rsidR="009B02F8" w:rsidRPr="006C45E8">
        <w:rPr>
          <w:rFonts w:ascii="Verdana" w:eastAsia="Times New Roman" w:hAnsi="Verdana" w:cs="Times New Roman"/>
          <w:sz w:val="14"/>
          <w:szCs w:val="14"/>
        </w:rPr>
        <w:t xml:space="preserve"> / staż / wolontariat</w:t>
      </w:r>
      <w:r w:rsidRPr="006C45E8">
        <w:rPr>
          <w:rFonts w:ascii="Verdana" w:eastAsia="Times New Roman" w:hAnsi="Verdana" w:cs="Times New Roman"/>
          <w:sz w:val="14"/>
          <w:szCs w:val="14"/>
        </w:rPr>
        <w:t xml:space="preserve"> w </w:t>
      </w:r>
      <w:r w:rsidR="00C411E7" w:rsidRPr="006C45E8">
        <w:rPr>
          <w:rFonts w:ascii="Verdana" w:eastAsia="Times New Roman" w:hAnsi="Verdana" w:cs="Times New Roman"/>
          <w:sz w:val="14"/>
          <w:szCs w:val="14"/>
        </w:rPr>
        <w:t>GDDKiA</w:t>
      </w:r>
      <w:r w:rsidRPr="006C45E8">
        <w:rPr>
          <w:rFonts w:ascii="Verdana" w:eastAsia="Times New Roman" w:hAnsi="Verdana" w:cs="Times New Roman"/>
          <w:sz w:val="14"/>
          <w:szCs w:val="14"/>
        </w:rPr>
        <w:t xml:space="preserve"> są nieodpłatne. </w:t>
      </w:r>
    </w:p>
    <w:p w14:paraId="72CD6FCE" w14:textId="396590BB" w:rsidR="00EB4ED2" w:rsidRPr="006C45E8" w:rsidRDefault="00C411E7" w:rsidP="006B6661">
      <w:pPr>
        <w:pStyle w:val="Akapitzlist"/>
        <w:numPr>
          <w:ilvl w:val="0"/>
          <w:numId w:val="5"/>
        </w:numPr>
        <w:spacing w:after="5" w:line="249" w:lineRule="auto"/>
        <w:jc w:val="both"/>
        <w:rPr>
          <w:rFonts w:ascii="Verdana" w:eastAsia="Times New Roman" w:hAnsi="Verdana" w:cs="Times New Roman"/>
          <w:sz w:val="14"/>
          <w:szCs w:val="14"/>
        </w:rPr>
      </w:pPr>
      <w:r w:rsidRPr="006C45E8">
        <w:rPr>
          <w:rFonts w:ascii="Verdana" w:eastAsia="Times New Roman" w:hAnsi="Verdana" w:cs="Times New Roman"/>
          <w:sz w:val="14"/>
          <w:szCs w:val="14"/>
        </w:rPr>
        <w:t>GDDKiA</w:t>
      </w:r>
      <w:r w:rsidR="00EB4ED2" w:rsidRPr="006C45E8">
        <w:rPr>
          <w:rFonts w:ascii="Verdana" w:eastAsia="Times New Roman" w:hAnsi="Verdana" w:cs="Times New Roman"/>
          <w:sz w:val="14"/>
          <w:szCs w:val="14"/>
        </w:rPr>
        <w:t xml:space="preserve"> nie pokrywa kosztów przejazdu, ubezpieczenia oraz nie zapewnia i nie pokrywa kosztów zakwaterowania studenta</w:t>
      </w:r>
      <w:r w:rsidR="009B02F8" w:rsidRPr="006C45E8">
        <w:rPr>
          <w:rFonts w:ascii="Verdana" w:eastAsia="Times New Roman" w:hAnsi="Verdana" w:cs="Times New Roman"/>
          <w:sz w:val="14"/>
          <w:szCs w:val="14"/>
        </w:rPr>
        <w:t xml:space="preserve"> / wolontariusza / stażysty</w:t>
      </w:r>
      <w:r w:rsidR="00EB4ED2" w:rsidRPr="006C45E8">
        <w:rPr>
          <w:rFonts w:ascii="Verdana" w:eastAsia="Times New Roman" w:hAnsi="Verdana" w:cs="Times New Roman"/>
          <w:sz w:val="14"/>
          <w:szCs w:val="14"/>
        </w:rPr>
        <w:t xml:space="preserve">. </w:t>
      </w:r>
    </w:p>
    <w:p w14:paraId="4E472500" w14:textId="5A3F59E0" w:rsidR="00EB4ED2" w:rsidRPr="006C45E8" w:rsidRDefault="00EB4ED2" w:rsidP="006B6661">
      <w:pPr>
        <w:pStyle w:val="Akapitzlist"/>
        <w:numPr>
          <w:ilvl w:val="0"/>
          <w:numId w:val="5"/>
        </w:numPr>
        <w:spacing w:after="5" w:line="249" w:lineRule="auto"/>
        <w:jc w:val="both"/>
        <w:rPr>
          <w:rFonts w:ascii="Verdana" w:eastAsia="Times New Roman" w:hAnsi="Verdana" w:cs="Times New Roman"/>
          <w:sz w:val="14"/>
          <w:szCs w:val="14"/>
        </w:rPr>
      </w:pPr>
      <w:r w:rsidRPr="006C45E8">
        <w:rPr>
          <w:rFonts w:ascii="Verdana" w:eastAsia="Times New Roman" w:hAnsi="Verdana" w:cs="Times New Roman"/>
          <w:sz w:val="14"/>
          <w:szCs w:val="14"/>
        </w:rPr>
        <w:t>Warunkiem niezbędnym do przystąpienia do praktyki studenckiej</w:t>
      </w:r>
      <w:r w:rsidR="009B02F8" w:rsidRPr="006C45E8">
        <w:rPr>
          <w:rFonts w:ascii="Verdana" w:eastAsia="Times New Roman" w:hAnsi="Verdana" w:cs="Times New Roman"/>
          <w:sz w:val="14"/>
          <w:szCs w:val="14"/>
        </w:rPr>
        <w:t xml:space="preserve"> / wolontariatu/ stażu</w:t>
      </w:r>
      <w:r w:rsidRPr="006C45E8">
        <w:rPr>
          <w:rFonts w:ascii="Verdana" w:eastAsia="Times New Roman" w:hAnsi="Verdana" w:cs="Times New Roman"/>
          <w:sz w:val="14"/>
          <w:szCs w:val="14"/>
        </w:rPr>
        <w:t xml:space="preserve"> jest posiadanie ubezpieczenia od następstw nieszczęśliwych wypadków na czas odbywania praktyki</w:t>
      </w:r>
      <w:r w:rsidR="009B02F8" w:rsidRPr="006C45E8">
        <w:rPr>
          <w:rFonts w:ascii="Verdana" w:eastAsia="Times New Roman" w:hAnsi="Verdana" w:cs="Times New Roman"/>
          <w:sz w:val="14"/>
          <w:szCs w:val="14"/>
        </w:rPr>
        <w:t xml:space="preserve"> / wolontariatu / stażu</w:t>
      </w:r>
      <w:r w:rsidRPr="006C45E8">
        <w:rPr>
          <w:rFonts w:ascii="Verdana" w:eastAsia="Times New Roman" w:hAnsi="Verdana" w:cs="Times New Roman"/>
          <w:sz w:val="14"/>
          <w:szCs w:val="14"/>
        </w:rPr>
        <w:t>.</w:t>
      </w:r>
    </w:p>
    <w:p w14:paraId="1A6351E3" w14:textId="5988AE1F" w:rsidR="00EB4ED2" w:rsidRPr="006C45E8" w:rsidRDefault="00456873" w:rsidP="00072954">
      <w:pPr>
        <w:spacing w:before="240" w:after="120" w:line="240" w:lineRule="auto"/>
        <w:ind w:left="-6" w:hanging="11"/>
        <w:jc w:val="both"/>
        <w:rPr>
          <w:rFonts w:ascii="Verdana" w:hAnsi="Verdana"/>
          <w:sz w:val="14"/>
          <w:szCs w:val="14"/>
        </w:rPr>
      </w:pPr>
      <w:r w:rsidRPr="006C45E8">
        <w:rPr>
          <w:rFonts w:ascii="Verdana" w:eastAsia="Times New Roman" w:hAnsi="Verdana" w:cs="Times New Roman"/>
          <w:b/>
          <w:sz w:val="14"/>
          <w:szCs w:val="14"/>
        </w:rPr>
        <w:t>Rozpoczęcie realizacji praktyk s</w:t>
      </w:r>
      <w:r w:rsidR="00EB4ED2" w:rsidRPr="006C45E8">
        <w:rPr>
          <w:rFonts w:ascii="Verdana" w:eastAsia="Times New Roman" w:hAnsi="Verdana" w:cs="Times New Roman"/>
          <w:b/>
          <w:sz w:val="14"/>
          <w:szCs w:val="14"/>
        </w:rPr>
        <w:t>tudencki</w:t>
      </w:r>
      <w:r w:rsidRPr="006C45E8">
        <w:rPr>
          <w:rFonts w:ascii="Verdana" w:eastAsia="Times New Roman" w:hAnsi="Verdana" w:cs="Times New Roman"/>
          <w:b/>
          <w:sz w:val="14"/>
          <w:szCs w:val="14"/>
        </w:rPr>
        <w:t>ch</w:t>
      </w:r>
      <w:r w:rsidR="009B02F8" w:rsidRPr="006C45E8">
        <w:rPr>
          <w:rFonts w:ascii="Verdana" w:eastAsia="Times New Roman" w:hAnsi="Verdana" w:cs="Times New Roman"/>
          <w:b/>
          <w:sz w:val="14"/>
          <w:szCs w:val="14"/>
        </w:rPr>
        <w:t xml:space="preserve"> / wolontariatu / stażu</w:t>
      </w:r>
      <w:r w:rsidR="00EB4ED2" w:rsidRPr="006C45E8">
        <w:rPr>
          <w:rFonts w:ascii="Verdana" w:eastAsia="Times New Roman" w:hAnsi="Verdana" w:cs="Times New Roman"/>
          <w:b/>
          <w:sz w:val="14"/>
          <w:szCs w:val="14"/>
        </w:rPr>
        <w:t xml:space="preserve"> w </w:t>
      </w:r>
      <w:r w:rsidR="00C411E7" w:rsidRPr="006C45E8">
        <w:rPr>
          <w:rFonts w:ascii="Verdana" w:eastAsia="Times New Roman" w:hAnsi="Verdana" w:cs="Times New Roman"/>
          <w:b/>
          <w:sz w:val="14"/>
          <w:szCs w:val="14"/>
        </w:rPr>
        <w:t>GDDKiA</w:t>
      </w:r>
      <w:r w:rsidR="00EB4ED2" w:rsidRPr="006C45E8">
        <w:rPr>
          <w:rFonts w:ascii="Verdana" w:eastAsia="Times New Roman" w:hAnsi="Verdana" w:cs="Times New Roman"/>
          <w:b/>
          <w:sz w:val="14"/>
          <w:szCs w:val="14"/>
        </w:rPr>
        <w:t xml:space="preserve"> </w:t>
      </w:r>
      <w:r w:rsidRPr="006C45E8">
        <w:rPr>
          <w:rFonts w:ascii="Verdana" w:eastAsia="Times New Roman" w:hAnsi="Verdana" w:cs="Times New Roman"/>
          <w:b/>
          <w:sz w:val="14"/>
          <w:szCs w:val="14"/>
        </w:rPr>
        <w:t>jest uzależnione od</w:t>
      </w:r>
      <w:r w:rsidR="00EB4ED2" w:rsidRPr="006C45E8">
        <w:rPr>
          <w:rFonts w:ascii="Verdana" w:eastAsia="Times New Roman" w:hAnsi="Verdana" w:cs="Times New Roman"/>
          <w:b/>
          <w:sz w:val="14"/>
          <w:szCs w:val="14"/>
        </w:rPr>
        <w:t xml:space="preserve"> przesła</w:t>
      </w:r>
      <w:r w:rsidRPr="006C45E8">
        <w:rPr>
          <w:rFonts w:ascii="Verdana" w:eastAsia="Times New Roman" w:hAnsi="Verdana" w:cs="Times New Roman"/>
          <w:b/>
          <w:sz w:val="14"/>
          <w:szCs w:val="14"/>
        </w:rPr>
        <w:t>nia</w:t>
      </w:r>
      <w:r w:rsidR="00EB4ED2" w:rsidRPr="006C45E8">
        <w:rPr>
          <w:rFonts w:ascii="Verdana" w:eastAsia="Times New Roman" w:hAnsi="Verdana" w:cs="Times New Roman"/>
          <w:b/>
          <w:sz w:val="14"/>
          <w:szCs w:val="14"/>
        </w:rPr>
        <w:t xml:space="preserve"> następując</w:t>
      </w:r>
      <w:r w:rsidRPr="006C45E8">
        <w:rPr>
          <w:rFonts w:ascii="Verdana" w:eastAsia="Times New Roman" w:hAnsi="Verdana" w:cs="Times New Roman"/>
          <w:b/>
          <w:sz w:val="14"/>
          <w:szCs w:val="14"/>
        </w:rPr>
        <w:t>ych</w:t>
      </w:r>
      <w:r w:rsidR="00EB4ED2" w:rsidRPr="006C45E8">
        <w:rPr>
          <w:rFonts w:ascii="Verdana" w:eastAsia="Times New Roman" w:hAnsi="Verdana" w:cs="Times New Roman"/>
          <w:b/>
          <w:sz w:val="14"/>
          <w:szCs w:val="14"/>
        </w:rPr>
        <w:t xml:space="preserve"> dokument</w:t>
      </w:r>
      <w:r w:rsidRPr="006C45E8">
        <w:rPr>
          <w:rFonts w:ascii="Verdana" w:eastAsia="Times New Roman" w:hAnsi="Verdana" w:cs="Times New Roman"/>
          <w:b/>
          <w:sz w:val="14"/>
          <w:szCs w:val="14"/>
        </w:rPr>
        <w:t>ów</w:t>
      </w:r>
      <w:r w:rsidR="00EB4ED2" w:rsidRPr="006C45E8">
        <w:rPr>
          <w:rFonts w:ascii="Verdana" w:eastAsia="Times New Roman" w:hAnsi="Verdana" w:cs="Times New Roman"/>
          <w:b/>
          <w:sz w:val="14"/>
          <w:szCs w:val="14"/>
        </w:rPr>
        <w:t xml:space="preserve">: </w:t>
      </w:r>
    </w:p>
    <w:p w14:paraId="48180F2E" w14:textId="18E641E4" w:rsidR="00492DC9" w:rsidRPr="006C45E8" w:rsidRDefault="00492DC9" w:rsidP="00492DC9">
      <w:pPr>
        <w:numPr>
          <w:ilvl w:val="0"/>
          <w:numId w:val="1"/>
        </w:numPr>
        <w:spacing w:after="0" w:line="257" w:lineRule="auto"/>
        <w:ind w:left="284" w:right="125" w:hanging="284"/>
        <w:jc w:val="both"/>
        <w:rPr>
          <w:rFonts w:ascii="Verdana" w:hAnsi="Verdana"/>
          <w:sz w:val="14"/>
          <w:szCs w:val="14"/>
        </w:rPr>
      </w:pPr>
      <w:r w:rsidRPr="006C45E8">
        <w:rPr>
          <w:rFonts w:ascii="Verdana" w:hAnsi="Verdana"/>
          <w:sz w:val="14"/>
          <w:szCs w:val="14"/>
        </w:rPr>
        <w:t>życiorys</w:t>
      </w:r>
      <w:r w:rsidR="00283A99" w:rsidRPr="006C45E8">
        <w:rPr>
          <w:rFonts w:ascii="Verdana" w:hAnsi="Verdana"/>
          <w:sz w:val="14"/>
          <w:szCs w:val="14"/>
        </w:rPr>
        <w:t xml:space="preserve"> (CV)</w:t>
      </w:r>
      <w:r w:rsidRPr="006C45E8">
        <w:rPr>
          <w:rFonts w:ascii="Verdana" w:hAnsi="Verdana"/>
          <w:sz w:val="14"/>
          <w:szCs w:val="14"/>
        </w:rPr>
        <w:t>;</w:t>
      </w:r>
    </w:p>
    <w:p w14:paraId="6F491F9E" w14:textId="258A20AC" w:rsidR="00EB4ED2" w:rsidRPr="006C45E8" w:rsidRDefault="00EB4ED2" w:rsidP="00492DC9">
      <w:pPr>
        <w:numPr>
          <w:ilvl w:val="0"/>
          <w:numId w:val="1"/>
        </w:numPr>
        <w:spacing w:after="0" w:line="257" w:lineRule="auto"/>
        <w:ind w:left="284" w:right="125" w:hanging="284"/>
        <w:jc w:val="both"/>
        <w:rPr>
          <w:rFonts w:ascii="Verdana" w:hAnsi="Verdana"/>
          <w:sz w:val="14"/>
          <w:szCs w:val="14"/>
        </w:rPr>
      </w:pPr>
      <w:r w:rsidRPr="006C45E8">
        <w:rPr>
          <w:rFonts w:ascii="Verdana" w:hAnsi="Verdana"/>
          <w:sz w:val="14"/>
          <w:szCs w:val="14"/>
        </w:rPr>
        <w:t>wypełniony</w:t>
      </w:r>
      <w:r w:rsidRPr="006C45E8">
        <w:rPr>
          <w:rFonts w:ascii="Verdana" w:eastAsia="Times New Roman" w:hAnsi="Verdana" w:cs="Times New Roman"/>
          <w:sz w:val="14"/>
          <w:szCs w:val="14"/>
        </w:rPr>
        <w:t xml:space="preserve"> formularz zgłoszenia na praktykę studencką</w:t>
      </w:r>
      <w:r w:rsidR="009B02F8" w:rsidRPr="006C45E8">
        <w:rPr>
          <w:rFonts w:ascii="Verdana" w:eastAsia="Times New Roman" w:hAnsi="Verdana" w:cs="Times New Roman"/>
          <w:sz w:val="14"/>
          <w:szCs w:val="14"/>
        </w:rPr>
        <w:t xml:space="preserve"> / wolontariat / staż</w:t>
      </w:r>
      <w:r w:rsidRPr="006C45E8">
        <w:rPr>
          <w:rFonts w:ascii="Verdana" w:eastAsia="Times New Roman" w:hAnsi="Verdana" w:cs="Times New Roman"/>
          <w:sz w:val="14"/>
          <w:szCs w:val="14"/>
        </w:rPr>
        <w:t>;</w:t>
      </w:r>
    </w:p>
    <w:p w14:paraId="02EE31B3" w14:textId="14AF41F4" w:rsidR="00492DC9" w:rsidRPr="006C45E8" w:rsidRDefault="00492DC9" w:rsidP="00492DC9">
      <w:pPr>
        <w:numPr>
          <w:ilvl w:val="0"/>
          <w:numId w:val="1"/>
        </w:numPr>
        <w:spacing w:after="0" w:line="257" w:lineRule="auto"/>
        <w:ind w:left="284" w:right="125" w:hanging="284"/>
        <w:jc w:val="both"/>
        <w:rPr>
          <w:rFonts w:ascii="Verdana" w:hAnsi="Verdana"/>
          <w:sz w:val="14"/>
          <w:szCs w:val="14"/>
        </w:rPr>
      </w:pPr>
      <w:bookmarkStart w:id="1" w:name="_Hlk210300420"/>
      <w:r w:rsidRPr="006C45E8">
        <w:rPr>
          <w:rFonts w:ascii="Verdana" w:hAnsi="Verdana"/>
          <w:sz w:val="14"/>
          <w:szCs w:val="14"/>
        </w:rPr>
        <w:t>skierowanie do odbycia praktyki studenckiej w GDDKiA z</w:t>
      </w:r>
      <w:r w:rsidR="00446DBC">
        <w:rPr>
          <w:rFonts w:ascii="Verdana" w:hAnsi="Verdana"/>
          <w:sz w:val="14"/>
          <w:szCs w:val="14"/>
        </w:rPr>
        <w:t xml:space="preserve"> </w:t>
      </w:r>
      <w:r w:rsidRPr="006C45E8">
        <w:rPr>
          <w:rFonts w:ascii="Verdana" w:hAnsi="Verdana"/>
          <w:sz w:val="14"/>
          <w:szCs w:val="14"/>
        </w:rPr>
        <w:t>uczeln</w:t>
      </w:r>
      <w:bookmarkEnd w:id="1"/>
      <w:r w:rsidRPr="006C45E8">
        <w:rPr>
          <w:rFonts w:ascii="Verdana" w:hAnsi="Verdana"/>
          <w:sz w:val="14"/>
          <w:szCs w:val="14"/>
        </w:rPr>
        <w:t>i</w:t>
      </w:r>
      <w:r w:rsidR="009B02F8" w:rsidRPr="006C45E8">
        <w:rPr>
          <w:rFonts w:ascii="Verdana" w:hAnsi="Verdana"/>
          <w:sz w:val="14"/>
          <w:szCs w:val="14"/>
        </w:rPr>
        <w:t xml:space="preserve"> (dot. praktyki studenckiej)</w:t>
      </w:r>
      <w:r w:rsidRPr="006C45E8">
        <w:rPr>
          <w:rFonts w:ascii="Verdana" w:hAnsi="Verdana"/>
          <w:sz w:val="14"/>
          <w:szCs w:val="14"/>
        </w:rPr>
        <w:t>;</w:t>
      </w:r>
    </w:p>
    <w:p w14:paraId="4E8C7732" w14:textId="2281E64A" w:rsidR="00492DC9" w:rsidRPr="006C45E8" w:rsidRDefault="00492DC9" w:rsidP="00492DC9">
      <w:pPr>
        <w:numPr>
          <w:ilvl w:val="0"/>
          <w:numId w:val="1"/>
        </w:numPr>
        <w:spacing w:after="0" w:line="257" w:lineRule="auto"/>
        <w:ind w:left="284" w:right="125" w:hanging="284"/>
        <w:jc w:val="both"/>
        <w:rPr>
          <w:rFonts w:ascii="Verdana" w:hAnsi="Verdana"/>
          <w:sz w:val="14"/>
          <w:szCs w:val="14"/>
        </w:rPr>
      </w:pPr>
      <w:r w:rsidRPr="006C45E8">
        <w:rPr>
          <w:rFonts w:ascii="Verdana" w:hAnsi="Verdana"/>
          <w:sz w:val="14"/>
          <w:szCs w:val="14"/>
        </w:rPr>
        <w:t>kartę zgłoszenia na praktyki studenckie w GDDKiA z</w:t>
      </w:r>
      <w:r w:rsidR="00446DBC">
        <w:rPr>
          <w:rFonts w:ascii="Verdana" w:hAnsi="Verdana"/>
          <w:sz w:val="14"/>
          <w:szCs w:val="14"/>
        </w:rPr>
        <w:t xml:space="preserve"> </w:t>
      </w:r>
      <w:r w:rsidRPr="006C45E8">
        <w:rPr>
          <w:rFonts w:ascii="Verdana" w:hAnsi="Verdana"/>
          <w:sz w:val="14"/>
          <w:szCs w:val="14"/>
        </w:rPr>
        <w:t>uczelni</w:t>
      </w:r>
      <w:r w:rsidR="009B02F8" w:rsidRPr="006C45E8">
        <w:rPr>
          <w:rFonts w:ascii="Verdana" w:hAnsi="Verdana"/>
          <w:sz w:val="14"/>
          <w:szCs w:val="14"/>
        </w:rPr>
        <w:t xml:space="preserve"> (dot. praktyki studenckiej)</w:t>
      </w:r>
      <w:r w:rsidR="00DC5ABD" w:rsidRPr="006C45E8">
        <w:rPr>
          <w:rFonts w:ascii="Verdana" w:hAnsi="Verdana"/>
          <w:sz w:val="14"/>
          <w:szCs w:val="14"/>
        </w:rPr>
        <w:t xml:space="preserve"> - fakultatywnie</w:t>
      </w:r>
      <w:r w:rsidRPr="006C45E8">
        <w:rPr>
          <w:rFonts w:ascii="Verdana" w:hAnsi="Verdana"/>
          <w:sz w:val="14"/>
          <w:szCs w:val="14"/>
        </w:rPr>
        <w:t>;</w:t>
      </w:r>
    </w:p>
    <w:p w14:paraId="6D00D53C" w14:textId="41331F8E" w:rsidR="00492DC9" w:rsidRPr="006C45E8" w:rsidRDefault="00492DC9" w:rsidP="00072954">
      <w:pPr>
        <w:numPr>
          <w:ilvl w:val="0"/>
          <w:numId w:val="1"/>
        </w:numPr>
        <w:spacing w:after="0" w:line="257" w:lineRule="auto"/>
        <w:ind w:left="284" w:right="125" w:hanging="284"/>
        <w:jc w:val="both"/>
        <w:rPr>
          <w:rFonts w:ascii="Verdana" w:hAnsi="Verdana"/>
          <w:sz w:val="14"/>
          <w:szCs w:val="14"/>
        </w:rPr>
      </w:pPr>
      <w:bookmarkStart w:id="2" w:name="_Hlk216442996"/>
      <w:r w:rsidRPr="006C45E8">
        <w:rPr>
          <w:rFonts w:ascii="Verdana" w:hAnsi="Verdana"/>
          <w:sz w:val="14"/>
          <w:szCs w:val="14"/>
        </w:rPr>
        <w:t xml:space="preserve">program praktyki studenckiej zaakceptowany przez uprawniony organ uczelni (dot. </w:t>
      </w:r>
      <w:r w:rsidR="00F3564A">
        <w:rPr>
          <w:rFonts w:ascii="Verdana" w:hAnsi="Verdana"/>
          <w:sz w:val="14"/>
          <w:szCs w:val="14"/>
        </w:rPr>
        <w:t xml:space="preserve">obowiązkowej </w:t>
      </w:r>
      <w:r w:rsidRPr="006C45E8">
        <w:rPr>
          <w:rFonts w:ascii="Verdana" w:hAnsi="Verdana"/>
          <w:sz w:val="14"/>
          <w:szCs w:val="14"/>
        </w:rPr>
        <w:t>praktyki studenckiej</w:t>
      </w:r>
      <w:bookmarkStart w:id="3" w:name="_Hlk216443105"/>
      <w:r w:rsidRPr="006C45E8">
        <w:rPr>
          <w:rFonts w:ascii="Verdana" w:hAnsi="Verdana"/>
          <w:sz w:val="14"/>
          <w:szCs w:val="14"/>
        </w:rPr>
        <w:t>)</w:t>
      </w:r>
      <w:r w:rsidR="0080408B">
        <w:rPr>
          <w:rFonts w:ascii="Verdana" w:hAnsi="Verdana"/>
          <w:sz w:val="14"/>
          <w:szCs w:val="14"/>
        </w:rPr>
        <w:t xml:space="preserve"> </w:t>
      </w:r>
      <w:bookmarkStart w:id="4" w:name="_Hlk216443011"/>
      <w:r w:rsidR="0080408B">
        <w:rPr>
          <w:rFonts w:ascii="Verdana" w:hAnsi="Verdana"/>
          <w:sz w:val="14"/>
          <w:szCs w:val="14"/>
        </w:rPr>
        <w:t xml:space="preserve">– fakultatywnie na etapie wysyłania zgłoszenia, obowiązkowo nie później niż </w:t>
      </w:r>
      <w:r w:rsidR="00926CF6">
        <w:rPr>
          <w:rFonts w:ascii="Verdana" w:hAnsi="Verdana"/>
          <w:sz w:val="14"/>
          <w:szCs w:val="14"/>
        </w:rPr>
        <w:t>w dniu</w:t>
      </w:r>
      <w:r w:rsidR="00B235F9">
        <w:rPr>
          <w:rFonts w:ascii="Verdana" w:hAnsi="Verdana"/>
          <w:sz w:val="14"/>
          <w:szCs w:val="14"/>
        </w:rPr>
        <w:t xml:space="preserve"> </w:t>
      </w:r>
      <w:bookmarkEnd w:id="3"/>
      <w:bookmarkEnd w:id="4"/>
      <w:r w:rsidR="00926CF6">
        <w:rPr>
          <w:rFonts w:ascii="Verdana" w:hAnsi="Verdana"/>
          <w:sz w:val="14"/>
          <w:szCs w:val="14"/>
        </w:rPr>
        <w:t>podpisania porozumienia, stanowiącego załącznik nr 3 do zarządzenia</w:t>
      </w:r>
      <w:r w:rsidRPr="006C45E8">
        <w:rPr>
          <w:rFonts w:ascii="Verdana" w:hAnsi="Verdana"/>
          <w:sz w:val="14"/>
          <w:szCs w:val="14"/>
        </w:rPr>
        <w:t xml:space="preserve">; </w:t>
      </w:r>
    </w:p>
    <w:bookmarkEnd w:id="2"/>
    <w:p w14:paraId="092C173D" w14:textId="479A9676" w:rsidR="009B3D7E" w:rsidRPr="00FA1054" w:rsidRDefault="00FA1054" w:rsidP="00FA1054">
      <w:pPr>
        <w:numPr>
          <w:ilvl w:val="0"/>
          <w:numId w:val="1"/>
        </w:numPr>
        <w:spacing w:after="0" w:line="257" w:lineRule="auto"/>
        <w:ind w:left="284" w:right="125" w:hanging="284"/>
        <w:jc w:val="both"/>
        <w:rPr>
          <w:rFonts w:ascii="Verdana" w:hAnsi="Verdana"/>
          <w:sz w:val="14"/>
          <w:szCs w:val="14"/>
        </w:rPr>
      </w:pPr>
      <w:r w:rsidRPr="006C45E8">
        <w:rPr>
          <w:rFonts w:ascii="Verdana" w:hAnsi="Verdana"/>
          <w:sz w:val="14"/>
          <w:szCs w:val="14"/>
        </w:rPr>
        <w:lastRenderedPageBreak/>
        <w:t>kopia</w:t>
      </w:r>
      <w:r>
        <w:rPr>
          <w:rFonts w:ascii="Verdana" w:hAnsi="Verdana"/>
          <w:sz w:val="14"/>
          <w:szCs w:val="14"/>
        </w:rPr>
        <w:t xml:space="preserve"> </w:t>
      </w:r>
      <w:r w:rsidR="00EB4ED2" w:rsidRPr="00FA1054">
        <w:rPr>
          <w:rFonts w:ascii="Verdana" w:hAnsi="Verdana"/>
          <w:sz w:val="14"/>
          <w:szCs w:val="14"/>
        </w:rPr>
        <w:t>dokumentu potwierdzającego posiadane ubezpieczenie NNW</w:t>
      </w:r>
      <w:r w:rsidR="00C17D03" w:rsidRPr="00FA1054">
        <w:rPr>
          <w:rFonts w:ascii="Verdana" w:hAnsi="Verdana"/>
          <w:sz w:val="14"/>
          <w:szCs w:val="14"/>
        </w:rPr>
        <w:t xml:space="preserve"> – nie później niż w </w:t>
      </w:r>
      <w:r w:rsidR="00D36967" w:rsidRPr="00FA1054">
        <w:rPr>
          <w:rFonts w:ascii="Verdana" w:hAnsi="Verdana"/>
          <w:sz w:val="14"/>
          <w:szCs w:val="14"/>
        </w:rPr>
        <w:t xml:space="preserve">dniu </w:t>
      </w:r>
      <w:r w:rsidR="00C17D03" w:rsidRPr="00FA1054">
        <w:rPr>
          <w:rFonts w:ascii="Verdana" w:hAnsi="Verdana"/>
          <w:sz w:val="14"/>
          <w:szCs w:val="14"/>
        </w:rPr>
        <w:t xml:space="preserve">podpisania porozumienia, stanowiącego </w:t>
      </w:r>
      <w:r w:rsidR="00D36967" w:rsidRPr="00FA1054">
        <w:rPr>
          <w:rFonts w:ascii="Verdana" w:hAnsi="Verdana"/>
          <w:sz w:val="14"/>
          <w:szCs w:val="14"/>
        </w:rPr>
        <w:t xml:space="preserve">odpowiednio </w:t>
      </w:r>
      <w:r w:rsidR="00C17D03" w:rsidRPr="00FA1054">
        <w:rPr>
          <w:rFonts w:ascii="Verdana" w:hAnsi="Verdana"/>
          <w:sz w:val="14"/>
          <w:szCs w:val="14"/>
        </w:rPr>
        <w:t xml:space="preserve">załącznik nr 3 do zarządzenia lub </w:t>
      </w:r>
      <w:r w:rsidR="00D36967" w:rsidRPr="00FA1054">
        <w:rPr>
          <w:rFonts w:ascii="Verdana" w:hAnsi="Verdana"/>
          <w:sz w:val="14"/>
          <w:szCs w:val="14"/>
        </w:rPr>
        <w:t>załą</w:t>
      </w:r>
      <w:r w:rsidR="00C17D03" w:rsidRPr="00FA1054">
        <w:rPr>
          <w:rFonts w:ascii="Verdana" w:hAnsi="Verdana"/>
          <w:sz w:val="14"/>
          <w:szCs w:val="14"/>
        </w:rPr>
        <w:t>cznik nr 5 do zarządzenia</w:t>
      </w:r>
      <w:r>
        <w:rPr>
          <w:rFonts w:ascii="Verdana" w:hAnsi="Verdana"/>
          <w:sz w:val="14"/>
          <w:szCs w:val="14"/>
        </w:rPr>
        <w:t xml:space="preserve"> albo w dniu podpisania umowy o </w:t>
      </w:r>
      <w:r w:rsidR="00AA6584">
        <w:rPr>
          <w:rFonts w:ascii="Verdana" w:hAnsi="Verdana"/>
          <w:sz w:val="14"/>
          <w:szCs w:val="14"/>
        </w:rPr>
        <w:t xml:space="preserve">organizację </w:t>
      </w:r>
      <w:r>
        <w:rPr>
          <w:rFonts w:ascii="Verdana" w:hAnsi="Verdana"/>
          <w:sz w:val="14"/>
          <w:szCs w:val="14"/>
        </w:rPr>
        <w:t>staż</w:t>
      </w:r>
      <w:r w:rsidR="00AA6584">
        <w:rPr>
          <w:rFonts w:ascii="Verdana" w:hAnsi="Verdana"/>
          <w:sz w:val="14"/>
          <w:szCs w:val="14"/>
        </w:rPr>
        <w:t>u</w:t>
      </w:r>
      <w:r w:rsidR="009B3D7E" w:rsidRPr="00FA1054">
        <w:rPr>
          <w:rFonts w:ascii="Verdana" w:hAnsi="Verdana"/>
          <w:sz w:val="14"/>
          <w:szCs w:val="14"/>
        </w:rPr>
        <w:t>;</w:t>
      </w:r>
    </w:p>
    <w:p w14:paraId="707B567F" w14:textId="05C7A86D" w:rsidR="009B3D7E" w:rsidRPr="006C45E8" w:rsidRDefault="009B3D7E" w:rsidP="009B3D7E">
      <w:pPr>
        <w:numPr>
          <w:ilvl w:val="0"/>
          <w:numId w:val="1"/>
        </w:numPr>
        <w:spacing w:after="0" w:line="257" w:lineRule="auto"/>
        <w:ind w:left="284" w:right="125" w:hanging="284"/>
        <w:jc w:val="both"/>
        <w:rPr>
          <w:rFonts w:ascii="Verdana" w:hAnsi="Verdana"/>
          <w:sz w:val="14"/>
          <w:szCs w:val="14"/>
        </w:rPr>
      </w:pPr>
      <w:r w:rsidRPr="006C45E8">
        <w:rPr>
          <w:rFonts w:ascii="Verdana" w:hAnsi="Verdana"/>
          <w:sz w:val="14"/>
          <w:szCs w:val="14"/>
        </w:rPr>
        <w:t xml:space="preserve">projektu umowy trójstronnej </w:t>
      </w:r>
      <w:r w:rsidR="00456873" w:rsidRPr="006C45E8">
        <w:rPr>
          <w:rFonts w:ascii="Verdana" w:hAnsi="Verdana"/>
          <w:sz w:val="14"/>
          <w:szCs w:val="14"/>
        </w:rPr>
        <w:t xml:space="preserve">(dot. praktyki studenckiej) </w:t>
      </w:r>
      <w:r w:rsidR="00DC5ABD" w:rsidRPr="006C45E8">
        <w:rPr>
          <w:rFonts w:ascii="Verdana" w:hAnsi="Verdana"/>
          <w:sz w:val="14"/>
          <w:szCs w:val="14"/>
        </w:rPr>
        <w:t xml:space="preserve">- </w:t>
      </w:r>
      <w:r w:rsidRPr="006C45E8">
        <w:rPr>
          <w:rFonts w:ascii="Verdana" w:hAnsi="Verdana"/>
          <w:sz w:val="14"/>
          <w:szCs w:val="14"/>
        </w:rPr>
        <w:t>fakultatywnie.</w:t>
      </w:r>
    </w:p>
    <w:p w14:paraId="469A44E4" w14:textId="77777777" w:rsidR="00EB4ED2" w:rsidRPr="006C45E8" w:rsidRDefault="00EB4ED2" w:rsidP="00072954">
      <w:pPr>
        <w:spacing w:after="1" w:line="257" w:lineRule="auto"/>
        <w:ind w:right="126"/>
        <w:jc w:val="both"/>
        <w:rPr>
          <w:rFonts w:ascii="Verdana" w:hAnsi="Verdana"/>
          <w:sz w:val="14"/>
          <w:szCs w:val="14"/>
        </w:rPr>
      </w:pPr>
    </w:p>
    <w:p w14:paraId="2167BF19" w14:textId="77777777" w:rsidR="00DF34FF" w:rsidRPr="006C45E8" w:rsidRDefault="00DF34FF" w:rsidP="006C45E8">
      <w:pPr>
        <w:keepNext/>
        <w:spacing w:after="120" w:line="250" w:lineRule="auto"/>
        <w:ind w:left="-6" w:hanging="11"/>
        <w:jc w:val="both"/>
        <w:rPr>
          <w:rFonts w:ascii="Verdana" w:eastAsia="Times New Roman" w:hAnsi="Verdana" w:cs="Times New Roman"/>
          <w:b/>
          <w:sz w:val="14"/>
          <w:szCs w:val="14"/>
        </w:rPr>
      </w:pPr>
    </w:p>
    <w:p w14:paraId="2751ADF4" w14:textId="6A187085" w:rsidR="00EB4ED2" w:rsidRDefault="00EB4ED2" w:rsidP="006C45E8">
      <w:pPr>
        <w:keepNext/>
        <w:spacing w:after="120" w:line="250" w:lineRule="auto"/>
        <w:ind w:left="-6" w:hanging="11"/>
        <w:jc w:val="both"/>
        <w:rPr>
          <w:rFonts w:ascii="Verdana" w:eastAsia="Times New Roman" w:hAnsi="Verdana" w:cs="Times New Roman"/>
          <w:b/>
          <w:sz w:val="14"/>
          <w:szCs w:val="14"/>
        </w:rPr>
      </w:pPr>
      <w:r w:rsidRPr="006C45E8">
        <w:rPr>
          <w:rFonts w:ascii="Verdana" w:eastAsia="Times New Roman" w:hAnsi="Verdana" w:cs="Times New Roman"/>
          <w:b/>
          <w:sz w:val="14"/>
          <w:szCs w:val="14"/>
        </w:rPr>
        <w:t>Dokumenty należy przesłać</w:t>
      </w:r>
      <w:r w:rsidR="00DF34FF" w:rsidRPr="006C45E8">
        <w:rPr>
          <w:rFonts w:ascii="Verdana" w:eastAsia="Times New Roman" w:hAnsi="Verdana" w:cs="Times New Roman"/>
          <w:b/>
          <w:sz w:val="14"/>
          <w:szCs w:val="14"/>
        </w:rPr>
        <w:t xml:space="preserve"> elektronicznie – w formie skanu na adres: </w:t>
      </w:r>
      <w:hyperlink r:id="rId10" w:history="1">
        <w:r w:rsidR="00DF34FF" w:rsidRPr="006C45E8">
          <w:rPr>
            <w:rStyle w:val="Hipercze"/>
            <w:rFonts w:ascii="Verdana" w:hAnsi="Verdana"/>
            <w:b/>
            <w:sz w:val="14"/>
            <w:szCs w:val="14"/>
          </w:rPr>
          <w:t>praktyki@gddkia.gov.pl</w:t>
        </w:r>
      </w:hyperlink>
      <w:r w:rsidR="00DF34FF" w:rsidRPr="006C45E8">
        <w:rPr>
          <w:rFonts w:ascii="Verdana" w:eastAsia="Times New Roman" w:hAnsi="Verdana" w:cs="Times New Roman"/>
          <w:b/>
          <w:sz w:val="14"/>
          <w:szCs w:val="14"/>
        </w:rPr>
        <w:t>.</w:t>
      </w:r>
    </w:p>
    <w:p w14:paraId="2FADBAF2" w14:textId="35EA037C" w:rsidR="00BF4BEC" w:rsidRPr="00903343" w:rsidRDefault="00BF4BEC" w:rsidP="006C45E8">
      <w:pPr>
        <w:keepNext/>
        <w:spacing w:after="120" w:line="250" w:lineRule="auto"/>
        <w:ind w:left="-6" w:hanging="11"/>
        <w:jc w:val="both"/>
        <w:rPr>
          <w:rFonts w:ascii="Verdana" w:eastAsia="Times New Roman" w:hAnsi="Verdana" w:cs="Times New Roman"/>
          <w:bCs/>
          <w:sz w:val="14"/>
          <w:szCs w:val="14"/>
        </w:rPr>
      </w:pPr>
      <w:r w:rsidRPr="00903343">
        <w:rPr>
          <w:rFonts w:ascii="Verdana" w:eastAsia="Times New Roman" w:hAnsi="Verdana" w:cs="Times New Roman"/>
          <w:bCs/>
          <w:sz w:val="14"/>
          <w:szCs w:val="14"/>
        </w:rPr>
        <w:t xml:space="preserve">W temacie wiadomości należy dopisać odpowiednio: </w:t>
      </w:r>
      <w:r w:rsidRPr="00D35A68">
        <w:rPr>
          <w:rFonts w:ascii="Verdana" w:eastAsia="Times New Roman" w:hAnsi="Verdana" w:cs="Times New Roman"/>
          <w:b/>
          <w:sz w:val="14"/>
          <w:szCs w:val="14"/>
        </w:rPr>
        <w:t>„praktyka studencka”</w:t>
      </w:r>
      <w:r w:rsidRPr="00903343">
        <w:rPr>
          <w:rFonts w:ascii="Verdana" w:eastAsia="Times New Roman" w:hAnsi="Verdana" w:cs="Times New Roman"/>
          <w:bCs/>
          <w:sz w:val="14"/>
          <w:szCs w:val="14"/>
        </w:rPr>
        <w:t xml:space="preserve"> lub </w:t>
      </w:r>
      <w:r w:rsidRPr="00D35A68">
        <w:rPr>
          <w:rFonts w:ascii="Verdana" w:eastAsia="Times New Roman" w:hAnsi="Verdana" w:cs="Times New Roman"/>
          <w:b/>
          <w:sz w:val="14"/>
          <w:szCs w:val="14"/>
        </w:rPr>
        <w:t xml:space="preserve">„wolontariat” </w:t>
      </w:r>
      <w:r w:rsidRPr="00903343">
        <w:rPr>
          <w:rFonts w:ascii="Verdana" w:eastAsia="Times New Roman" w:hAnsi="Verdana" w:cs="Times New Roman"/>
          <w:bCs/>
          <w:sz w:val="14"/>
          <w:szCs w:val="14"/>
        </w:rPr>
        <w:t xml:space="preserve">lub </w:t>
      </w:r>
      <w:r w:rsidRPr="00D35A68">
        <w:rPr>
          <w:rFonts w:ascii="Verdana" w:eastAsia="Times New Roman" w:hAnsi="Verdana" w:cs="Times New Roman"/>
          <w:b/>
          <w:sz w:val="14"/>
          <w:szCs w:val="14"/>
        </w:rPr>
        <w:t>„staż dla osób bezrobotnych”.</w:t>
      </w:r>
    </w:p>
    <w:p w14:paraId="1159D76E" w14:textId="77777777" w:rsidR="00DF34FF" w:rsidRPr="006C45E8" w:rsidRDefault="00DF34FF" w:rsidP="006C45E8">
      <w:pPr>
        <w:keepNext/>
        <w:spacing w:after="120" w:line="250" w:lineRule="auto"/>
        <w:ind w:left="-6" w:hanging="11"/>
        <w:jc w:val="both"/>
        <w:rPr>
          <w:rFonts w:ascii="Verdana" w:eastAsia="Times New Roman" w:hAnsi="Verdana" w:cs="Times New Roman"/>
          <w:b/>
          <w:sz w:val="14"/>
          <w:szCs w:val="14"/>
        </w:rPr>
      </w:pPr>
    </w:p>
    <w:p w14:paraId="038B3C4A" w14:textId="1BA1FB4D" w:rsidR="00EB4ED2" w:rsidRPr="006C45E8" w:rsidRDefault="00EB4ED2" w:rsidP="006C45E8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3" w:line="267" w:lineRule="auto"/>
        <w:ind w:right="-1"/>
        <w:jc w:val="both"/>
        <w:rPr>
          <w:rFonts w:ascii="Verdana" w:eastAsia="Times New Roman" w:hAnsi="Verdana" w:cs="Times New Roman"/>
          <w:b/>
          <w:i/>
          <w:sz w:val="14"/>
          <w:szCs w:val="14"/>
        </w:rPr>
      </w:pPr>
      <w:r w:rsidRPr="006C45E8">
        <w:rPr>
          <w:rFonts w:ascii="Verdana" w:eastAsia="Times New Roman" w:hAnsi="Verdana" w:cs="Times New Roman"/>
          <w:b/>
          <w:i/>
          <w:sz w:val="14"/>
          <w:szCs w:val="14"/>
        </w:rPr>
        <w:t xml:space="preserve">UWAGA: </w:t>
      </w:r>
      <w:r w:rsidRPr="006C45E8">
        <w:rPr>
          <w:rFonts w:ascii="Verdana" w:eastAsia="Times New Roman" w:hAnsi="Verdana" w:cs="Times New Roman"/>
          <w:bCs/>
          <w:i/>
          <w:sz w:val="14"/>
          <w:szCs w:val="14"/>
        </w:rPr>
        <w:t>Dokumenty należy przesłać co najmniej 30 dni kalendarzowych przed przewidywanym terminem rozpoczęcia praktyki studenckiej</w:t>
      </w:r>
      <w:r w:rsidR="009B02F8" w:rsidRPr="006C45E8">
        <w:rPr>
          <w:rFonts w:ascii="Verdana" w:eastAsia="Times New Roman" w:hAnsi="Verdana" w:cs="Times New Roman"/>
          <w:bCs/>
          <w:i/>
          <w:sz w:val="14"/>
          <w:szCs w:val="14"/>
        </w:rPr>
        <w:t xml:space="preserve"> / wolontariatu / stażu</w:t>
      </w:r>
      <w:r w:rsidRPr="006C45E8">
        <w:rPr>
          <w:rFonts w:ascii="Verdana" w:eastAsia="Times New Roman" w:hAnsi="Verdana" w:cs="Times New Roman"/>
          <w:bCs/>
          <w:i/>
          <w:sz w:val="14"/>
          <w:szCs w:val="14"/>
        </w:rPr>
        <w:t xml:space="preserve"> (liczy się data przesłania</w:t>
      </w:r>
      <w:r w:rsidR="00BF4BEC">
        <w:rPr>
          <w:rFonts w:ascii="Verdana" w:eastAsia="Times New Roman" w:hAnsi="Verdana" w:cs="Times New Roman"/>
          <w:bCs/>
          <w:i/>
          <w:sz w:val="14"/>
          <w:szCs w:val="14"/>
        </w:rPr>
        <w:t xml:space="preserve"> kompletnych</w:t>
      </w:r>
      <w:r w:rsidRPr="006C45E8">
        <w:rPr>
          <w:rFonts w:ascii="Verdana" w:eastAsia="Times New Roman" w:hAnsi="Verdana" w:cs="Times New Roman"/>
          <w:bCs/>
          <w:i/>
          <w:sz w:val="14"/>
          <w:szCs w:val="14"/>
        </w:rPr>
        <w:t xml:space="preserve"> dokumentów pocztą elektroniczną)</w:t>
      </w:r>
      <w:r w:rsidRPr="006C45E8">
        <w:rPr>
          <w:rFonts w:ascii="Verdana" w:eastAsia="Times New Roman" w:hAnsi="Verdana" w:cs="Times New Roman"/>
          <w:bCs/>
          <w:sz w:val="14"/>
          <w:szCs w:val="14"/>
        </w:rPr>
        <w:t>.</w:t>
      </w:r>
      <w:r w:rsidRPr="006C45E8">
        <w:rPr>
          <w:rFonts w:ascii="Verdana" w:eastAsia="Times New Roman" w:hAnsi="Verdana" w:cs="Times New Roman"/>
          <w:b/>
          <w:i/>
          <w:sz w:val="14"/>
          <w:szCs w:val="14"/>
        </w:rPr>
        <w:t xml:space="preserve"> </w:t>
      </w:r>
    </w:p>
    <w:p w14:paraId="420245FA" w14:textId="77777777" w:rsidR="00221568" w:rsidRPr="006C45E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4"/>
          <w:szCs w:val="14"/>
        </w:rPr>
      </w:pPr>
    </w:p>
    <w:p w14:paraId="7A73773A" w14:textId="7972F83C" w:rsidR="00221568" w:rsidRPr="006C45E8" w:rsidRDefault="00C45133" w:rsidP="00221568">
      <w:pPr>
        <w:spacing w:after="120" w:line="240" w:lineRule="exact"/>
        <w:rPr>
          <w:rFonts w:ascii="Verdana" w:hAnsi="Verdana" w:cstheme="minorHAnsi"/>
          <w:b/>
          <w:sz w:val="14"/>
          <w:szCs w:val="14"/>
        </w:rPr>
      </w:pPr>
      <w:r w:rsidRPr="006C45E8">
        <w:rPr>
          <w:rFonts w:ascii="Verdana" w:hAnsi="Verdana" w:cstheme="minorHAnsi"/>
          <w:b/>
          <w:sz w:val="14"/>
          <w:szCs w:val="14"/>
        </w:rPr>
        <w:t>Podpis (</w:t>
      </w:r>
      <w:proofErr w:type="spellStart"/>
      <w:r w:rsidRPr="006C45E8">
        <w:rPr>
          <w:rFonts w:ascii="Verdana" w:hAnsi="Verdana" w:cstheme="minorHAnsi"/>
          <w:b/>
          <w:sz w:val="14"/>
          <w:szCs w:val="14"/>
        </w:rPr>
        <w:t>mObywatel</w:t>
      </w:r>
      <w:proofErr w:type="spellEnd"/>
      <w:r w:rsidRPr="006C45E8">
        <w:rPr>
          <w:rFonts w:ascii="Verdana" w:hAnsi="Verdana" w:cstheme="minorHAnsi"/>
          <w:b/>
          <w:sz w:val="14"/>
          <w:szCs w:val="14"/>
        </w:rPr>
        <w:t xml:space="preserve"> / Profil zaufany / e-dowód / skan podpisu odręcznego</w:t>
      </w:r>
      <w:r w:rsidR="00204107" w:rsidRPr="006C45E8">
        <w:rPr>
          <w:rFonts w:ascii="Verdana" w:hAnsi="Verdana" w:cstheme="minorHAnsi"/>
          <w:b/>
          <w:sz w:val="14"/>
          <w:szCs w:val="14"/>
        </w:rPr>
        <w:t>)</w:t>
      </w:r>
    </w:p>
    <w:tbl>
      <w:tblPr>
        <w:tblStyle w:val="TableGrid"/>
        <w:tblW w:w="5081" w:type="pct"/>
        <w:tblInd w:w="0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209"/>
      </w:tblGrid>
      <w:tr w:rsidR="00221568" w:rsidRPr="006C45E8" w14:paraId="3D5DA00A" w14:textId="77777777" w:rsidTr="00221568">
        <w:trPr>
          <w:trHeight w:val="55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9525" w14:textId="77777777" w:rsidR="00221568" w:rsidRPr="006C45E8" w:rsidRDefault="00221568" w:rsidP="00221568">
            <w:pPr>
              <w:spacing w:before="120"/>
              <w:ind w:hanging="217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457B14B4" w14:textId="77777777" w:rsidR="00CB1FCD" w:rsidRPr="006C45E8" w:rsidRDefault="00CB1FCD" w:rsidP="00221568">
            <w:pPr>
              <w:spacing w:before="120"/>
              <w:ind w:hanging="217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  <w:p w14:paraId="20F04A43" w14:textId="77777777" w:rsidR="00221568" w:rsidRPr="006C45E8" w:rsidRDefault="00221568" w:rsidP="00221568">
            <w:pPr>
              <w:spacing w:before="120"/>
              <w:ind w:hanging="217"/>
              <w:jc w:val="both"/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</w:pPr>
          </w:p>
        </w:tc>
      </w:tr>
    </w:tbl>
    <w:p w14:paraId="53948FB3" w14:textId="77777777" w:rsidR="00221568" w:rsidRPr="006C45E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4"/>
          <w:szCs w:val="14"/>
        </w:rPr>
      </w:pPr>
    </w:p>
    <w:p w14:paraId="5C92DF95" w14:textId="77777777" w:rsidR="00221568" w:rsidRPr="006C45E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4"/>
          <w:szCs w:val="14"/>
        </w:rPr>
      </w:pPr>
    </w:p>
    <w:p w14:paraId="321F234A" w14:textId="77777777" w:rsidR="00221568" w:rsidRPr="006C45E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4"/>
          <w:szCs w:val="14"/>
        </w:rPr>
      </w:pPr>
    </w:p>
    <w:p w14:paraId="711DFFE8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48D21842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0645E0C7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6DED98D9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5887E893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19387241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4E731349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3646DAA5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1D28277D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42BDE572" w14:textId="77777777" w:rsidR="00221568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8"/>
          <w:szCs w:val="18"/>
        </w:rPr>
      </w:pPr>
    </w:p>
    <w:p w14:paraId="5C1B5DF4" w14:textId="177FB265" w:rsidR="00C45133" w:rsidRDefault="00C45133">
      <w:pPr>
        <w:rPr>
          <w:rFonts w:ascii="Verdana" w:hAnsi="Verdana" w:cstheme="minorHAnsi"/>
          <w:b/>
          <w:sz w:val="18"/>
          <w:szCs w:val="18"/>
        </w:rPr>
      </w:pPr>
      <w:r>
        <w:rPr>
          <w:rFonts w:ascii="Verdana" w:hAnsi="Verdana" w:cstheme="minorHAnsi"/>
          <w:b/>
          <w:sz w:val="18"/>
          <w:szCs w:val="18"/>
        </w:rPr>
        <w:br w:type="page"/>
      </w:r>
    </w:p>
    <w:p w14:paraId="18EB87AA" w14:textId="77777777" w:rsidR="00221568" w:rsidRPr="0066561C" w:rsidRDefault="00221568" w:rsidP="00817AE0">
      <w:pPr>
        <w:spacing w:after="120" w:line="240" w:lineRule="exact"/>
        <w:jc w:val="center"/>
        <w:rPr>
          <w:rFonts w:ascii="Verdana" w:hAnsi="Verdana" w:cstheme="minorHAnsi"/>
          <w:b/>
          <w:sz w:val="14"/>
          <w:szCs w:val="14"/>
        </w:rPr>
      </w:pPr>
    </w:p>
    <w:p w14:paraId="1383A4FC" w14:textId="1ACADCC2" w:rsidR="00817AE0" w:rsidRDefault="00817AE0" w:rsidP="00817AE0">
      <w:pPr>
        <w:spacing w:after="120" w:line="240" w:lineRule="exact"/>
        <w:jc w:val="center"/>
        <w:rPr>
          <w:rFonts w:ascii="Verdana" w:hAnsi="Verdana" w:cstheme="minorHAnsi"/>
          <w:b/>
          <w:sz w:val="14"/>
          <w:szCs w:val="14"/>
        </w:rPr>
      </w:pPr>
      <w:r w:rsidRPr="0066561C">
        <w:rPr>
          <w:rFonts w:ascii="Verdana" w:hAnsi="Verdana" w:cstheme="minorHAnsi"/>
          <w:b/>
          <w:sz w:val="14"/>
          <w:szCs w:val="14"/>
        </w:rPr>
        <w:t xml:space="preserve">Zasady przetwarzania danych osobowych przez Generalnego Dyrektora Dróg Krajowych i Autostrad </w:t>
      </w:r>
      <w:r w:rsidRPr="0066561C">
        <w:rPr>
          <w:rFonts w:ascii="Verdana" w:hAnsi="Verdana" w:cstheme="minorHAnsi"/>
          <w:b/>
          <w:sz w:val="14"/>
          <w:szCs w:val="14"/>
        </w:rPr>
        <w:br/>
        <w:t>w ramach praktyk studenckich</w:t>
      </w:r>
      <w:r w:rsidR="000320FB">
        <w:rPr>
          <w:rFonts w:ascii="Verdana" w:hAnsi="Verdana" w:cstheme="minorHAnsi"/>
          <w:b/>
          <w:sz w:val="14"/>
          <w:szCs w:val="14"/>
        </w:rPr>
        <w:t xml:space="preserve">, staży i świadczeń </w:t>
      </w:r>
      <w:proofErr w:type="spellStart"/>
      <w:r w:rsidR="000320FB">
        <w:rPr>
          <w:rFonts w:ascii="Verdana" w:hAnsi="Verdana" w:cstheme="minorHAnsi"/>
          <w:b/>
          <w:sz w:val="14"/>
          <w:szCs w:val="14"/>
        </w:rPr>
        <w:t>wolontariackich</w:t>
      </w:r>
      <w:proofErr w:type="spellEnd"/>
    </w:p>
    <w:p w14:paraId="3A81D865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rPr>
          <w:rFonts w:ascii="Verdana" w:hAnsi="Verdana" w:cstheme="minorHAnsi"/>
          <w:b/>
          <w:sz w:val="14"/>
          <w:szCs w:val="14"/>
        </w:rPr>
      </w:pPr>
      <w:r w:rsidRPr="005C343C">
        <w:rPr>
          <w:rFonts w:ascii="Verdana" w:hAnsi="Verdana" w:cstheme="minorHAnsi"/>
          <w:b/>
          <w:sz w:val="14"/>
          <w:szCs w:val="14"/>
        </w:rPr>
        <w:t xml:space="preserve">Administrator </w:t>
      </w:r>
    </w:p>
    <w:p w14:paraId="22577761" w14:textId="34C3D950" w:rsidR="005C343C" w:rsidRPr="005C343C" w:rsidRDefault="005C343C" w:rsidP="005C343C">
      <w:pPr>
        <w:spacing w:after="120" w:line="240" w:lineRule="exact"/>
        <w:ind w:left="72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Administratorem Państwa danych osobowych jest Generalny Dyrektor Dróg Krajowych i Autostrad, ul. Wronia 53, 00-874 Warszawa, tel. (022) 375 8888, e-mail: kancelaria@gddkia.gov.pl.</w:t>
      </w:r>
    </w:p>
    <w:p w14:paraId="108B922B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rPr>
          <w:rFonts w:ascii="Verdana" w:hAnsi="Verdana" w:cstheme="minorHAnsi"/>
          <w:b/>
          <w:sz w:val="14"/>
          <w:szCs w:val="14"/>
        </w:rPr>
      </w:pPr>
      <w:r w:rsidRPr="005C343C">
        <w:rPr>
          <w:rFonts w:ascii="Verdana" w:hAnsi="Verdana" w:cstheme="minorHAnsi"/>
          <w:b/>
          <w:sz w:val="14"/>
          <w:szCs w:val="14"/>
        </w:rPr>
        <w:t>Inspektor Ochrony Danych</w:t>
      </w:r>
    </w:p>
    <w:p w14:paraId="55732B80" w14:textId="77777777" w:rsidR="005C343C" w:rsidRPr="005C343C" w:rsidRDefault="005C343C" w:rsidP="005C343C">
      <w:pPr>
        <w:spacing w:after="120" w:line="240" w:lineRule="exact"/>
        <w:ind w:left="72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W sprawach związanych z przetwarzaniem danych osobowych, można kontaktować się </w:t>
      </w:r>
      <w:r w:rsidRPr="005C343C">
        <w:rPr>
          <w:rFonts w:ascii="Verdana" w:hAnsi="Verdana"/>
          <w:sz w:val="14"/>
          <w:szCs w:val="14"/>
        </w:rPr>
        <w:br/>
        <w:t>z Inspektorem Ochrony Danych w GDDKIA, za pośrednictwem adresu e-mail: iod@gddkia.gov.pl</w:t>
      </w:r>
    </w:p>
    <w:p w14:paraId="3E58A9F6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rPr>
          <w:rFonts w:ascii="Verdana" w:hAnsi="Verdana" w:cstheme="minorHAnsi"/>
          <w:b/>
          <w:sz w:val="14"/>
          <w:szCs w:val="14"/>
        </w:rPr>
      </w:pPr>
      <w:r w:rsidRPr="005C343C">
        <w:rPr>
          <w:rFonts w:ascii="Verdana" w:hAnsi="Verdana" w:cstheme="minorHAnsi"/>
          <w:b/>
          <w:sz w:val="14"/>
          <w:szCs w:val="14"/>
        </w:rPr>
        <w:t>Cel przetwarzania danych</w:t>
      </w:r>
    </w:p>
    <w:p w14:paraId="6A7D21C0" w14:textId="2EB7A3D0" w:rsidR="005C343C" w:rsidRPr="005C343C" w:rsidRDefault="005C343C" w:rsidP="005C343C">
      <w:p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Administrator przetwarza dane osobowe </w:t>
      </w:r>
      <w:r w:rsidR="000320FB">
        <w:rPr>
          <w:rFonts w:ascii="Verdana" w:hAnsi="Verdana"/>
          <w:sz w:val="14"/>
          <w:szCs w:val="14"/>
        </w:rPr>
        <w:t>s</w:t>
      </w:r>
      <w:r w:rsidRPr="005C343C">
        <w:rPr>
          <w:rFonts w:ascii="Verdana" w:hAnsi="Verdana"/>
          <w:sz w:val="14"/>
          <w:szCs w:val="14"/>
        </w:rPr>
        <w:t>tudentów</w:t>
      </w:r>
      <w:r w:rsidR="000320FB">
        <w:rPr>
          <w:rFonts w:ascii="Verdana" w:hAnsi="Verdana"/>
          <w:sz w:val="14"/>
          <w:szCs w:val="14"/>
        </w:rPr>
        <w:t>/stażystów/wolontariuszy</w:t>
      </w:r>
      <w:r w:rsidRPr="005C343C">
        <w:rPr>
          <w:rFonts w:ascii="Verdana" w:hAnsi="Verdana"/>
          <w:sz w:val="14"/>
          <w:szCs w:val="14"/>
        </w:rPr>
        <w:t xml:space="preserve"> odbywających praktyki</w:t>
      </w:r>
      <w:r w:rsidR="000320FB">
        <w:rPr>
          <w:rFonts w:ascii="Verdana" w:hAnsi="Verdana"/>
          <w:sz w:val="14"/>
          <w:szCs w:val="14"/>
        </w:rPr>
        <w:t>/staż/wolontariat</w:t>
      </w:r>
      <w:r w:rsidRPr="005C343C">
        <w:rPr>
          <w:rFonts w:ascii="Verdana" w:hAnsi="Verdana"/>
          <w:sz w:val="14"/>
          <w:szCs w:val="14"/>
        </w:rPr>
        <w:t xml:space="preserve"> oraz pracowników </w:t>
      </w:r>
      <w:r w:rsidR="00926CF6">
        <w:rPr>
          <w:rFonts w:ascii="Verdana" w:hAnsi="Verdana"/>
          <w:sz w:val="14"/>
          <w:szCs w:val="14"/>
        </w:rPr>
        <w:t>uczelni/s</w:t>
      </w:r>
      <w:r w:rsidRPr="005C343C">
        <w:rPr>
          <w:rFonts w:ascii="Verdana" w:hAnsi="Verdana"/>
          <w:sz w:val="14"/>
          <w:szCs w:val="14"/>
        </w:rPr>
        <w:t>zkoły</w:t>
      </w:r>
      <w:r w:rsidR="000320FB">
        <w:rPr>
          <w:rFonts w:ascii="Verdana" w:hAnsi="Verdana"/>
          <w:sz w:val="14"/>
          <w:szCs w:val="14"/>
        </w:rPr>
        <w:t>/</w:t>
      </w:r>
      <w:r w:rsidR="00926CF6">
        <w:rPr>
          <w:rFonts w:ascii="Verdana" w:hAnsi="Verdana"/>
          <w:sz w:val="14"/>
          <w:szCs w:val="14"/>
        </w:rPr>
        <w:t>i</w:t>
      </w:r>
      <w:r w:rsidR="000320FB">
        <w:rPr>
          <w:rFonts w:ascii="Verdana" w:hAnsi="Verdana"/>
          <w:sz w:val="14"/>
          <w:szCs w:val="14"/>
        </w:rPr>
        <w:t>nstytucji</w:t>
      </w:r>
      <w:r w:rsidRPr="005C343C">
        <w:rPr>
          <w:rFonts w:ascii="Verdana" w:hAnsi="Verdana"/>
          <w:sz w:val="14"/>
          <w:szCs w:val="14"/>
        </w:rPr>
        <w:t xml:space="preserve"> w celu:</w:t>
      </w:r>
    </w:p>
    <w:p w14:paraId="5D84A55B" w14:textId="56143701" w:rsidR="005C343C" w:rsidRPr="005C343C" w:rsidRDefault="005C343C" w:rsidP="005C343C">
      <w:pPr>
        <w:pStyle w:val="Akapitzlist"/>
        <w:numPr>
          <w:ilvl w:val="0"/>
          <w:numId w:val="10"/>
        </w:num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zawarcia i realizacji umowy zawieranej ze studentem</w:t>
      </w:r>
      <w:r w:rsidR="000320FB">
        <w:rPr>
          <w:rFonts w:ascii="Verdana" w:hAnsi="Verdana"/>
          <w:sz w:val="14"/>
          <w:szCs w:val="14"/>
        </w:rPr>
        <w:t>/stażystą/wolontariuszem</w:t>
      </w:r>
      <w:r w:rsidRPr="005C343C">
        <w:rPr>
          <w:rFonts w:ascii="Verdana" w:hAnsi="Verdana"/>
          <w:sz w:val="14"/>
          <w:szCs w:val="14"/>
        </w:rPr>
        <w:t xml:space="preserve"> dotyczącej praktyk studenckich</w:t>
      </w:r>
      <w:r w:rsidR="000320FB">
        <w:rPr>
          <w:rFonts w:ascii="Verdana" w:hAnsi="Verdana"/>
          <w:sz w:val="14"/>
          <w:szCs w:val="14"/>
        </w:rPr>
        <w:t xml:space="preserve"> </w:t>
      </w:r>
      <w:r w:rsidR="000320FB" w:rsidRPr="005C343C">
        <w:rPr>
          <w:rFonts w:ascii="Verdana" w:hAnsi="Verdana"/>
          <w:sz w:val="14"/>
          <w:szCs w:val="14"/>
        </w:rPr>
        <w:t>w tym praktyk płatnych</w:t>
      </w:r>
      <w:r w:rsidR="000320FB">
        <w:rPr>
          <w:rFonts w:ascii="Verdana" w:hAnsi="Verdana"/>
          <w:sz w:val="14"/>
          <w:szCs w:val="14"/>
        </w:rPr>
        <w:t>/stażu/wolontariatu</w:t>
      </w:r>
      <w:r w:rsidRPr="005C343C">
        <w:rPr>
          <w:rFonts w:ascii="Verdana" w:hAnsi="Verdana"/>
          <w:sz w:val="14"/>
          <w:szCs w:val="14"/>
        </w:rPr>
        <w:t>,</w:t>
      </w:r>
    </w:p>
    <w:p w14:paraId="44C86F65" w14:textId="10086051" w:rsidR="005C343C" w:rsidRPr="005C343C" w:rsidRDefault="005C343C" w:rsidP="005C343C">
      <w:pPr>
        <w:pStyle w:val="Akapitzlist"/>
        <w:numPr>
          <w:ilvl w:val="0"/>
          <w:numId w:val="10"/>
        </w:num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przekazywania informacji związanych z przebiegiem praktyki</w:t>
      </w:r>
      <w:r w:rsidR="000320FB">
        <w:rPr>
          <w:rFonts w:ascii="Verdana" w:hAnsi="Verdana"/>
          <w:sz w:val="14"/>
          <w:szCs w:val="14"/>
        </w:rPr>
        <w:t>/stażu/wolontariatu</w:t>
      </w:r>
      <w:r w:rsidRPr="005C343C">
        <w:rPr>
          <w:rFonts w:ascii="Verdana" w:hAnsi="Verdana"/>
          <w:sz w:val="14"/>
          <w:szCs w:val="14"/>
        </w:rPr>
        <w:t xml:space="preserve"> i ich oceną, </w:t>
      </w:r>
    </w:p>
    <w:p w14:paraId="58665FA4" w14:textId="77777777" w:rsidR="005C343C" w:rsidRPr="005C343C" w:rsidRDefault="005C343C" w:rsidP="005C343C">
      <w:p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oraz w celach archiwizacyjnych zgodnie z przepisami o archiwach państwowych.  </w:t>
      </w:r>
    </w:p>
    <w:p w14:paraId="6A6FEA45" w14:textId="77777777" w:rsidR="005C343C" w:rsidRPr="005C343C" w:rsidRDefault="005C343C" w:rsidP="005C343C">
      <w:p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roszczeń.</w:t>
      </w:r>
    </w:p>
    <w:p w14:paraId="627B5525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rPr>
          <w:rFonts w:ascii="Verdana" w:hAnsi="Verdana" w:cstheme="minorHAnsi"/>
          <w:b/>
          <w:sz w:val="14"/>
          <w:szCs w:val="14"/>
        </w:rPr>
      </w:pPr>
      <w:r w:rsidRPr="005C343C">
        <w:rPr>
          <w:rFonts w:ascii="Verdana" w:hAnsi="Verdana" w:cstheme="minorHAnsi"/>
          <w:b/>
          <w:sz w:val="14"/>
          <w:szCs w:val="14"/>
        </w:rPr>
        <w:t xml:space="preserve">Podstawa prawna przetwarzania  </w:t>
      </w:r>
    </w:p>
    <w:p w14:paraId="307E64DA" w14:textId="77777777" w:rsidR="005C343C" w:rsidRPr="005C343C" w:rsidRDefault="005C343C" w:rsidP="005C343C">
      <w:p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Administrator przetwarza Państwa dane osobowe </w:t>
      </w:r>
    </w:p>
    <w:p w14:paraId="7BEFD50F" w14:textId="608F1666" w:rsidR="005C343C" w:rsidRPr="005C343C" w:rsidRDefault="005C343C" w:rsidP="005C343C">
      <w:pPr>
        <w:pStyle w:val="Akapitzlist"/>
        <w:numPr>
          <w:ilvl w:val="0"/>
          <w:numId w:val="9"/>
        </w:num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w celu zawarcia i realizacji umowy ze </w:t>
      </w:r>
      <w:r w:rsidR="000320FB">
        <w:rPr>
          <w:rFonts w:ascii="Verdana" w:hAnsi="Verdana"/>
          <w:sz w:val="14"/>
          <w:szCs w:val="14"/>
        </w:rPr>
        <w:t>s</w:t>
      </w:r>
      <w:r w:rsidRPr="005C343C">
        <w:rPr>
          <w:rFonts w:ascii="Verdana" w:hAnsi="Verdana"/>
          <w:sz w:val="14"/>
          <w:szCs w:val="14"/>
        </w:rPr>
        <w:t>tudentem</w:t>
      </w:r>
      <w:r w:rsidR="000320FB">
        <w:rPr>
          <w:rFonts w:ascii="Verdana" w:hAnsi="Verdana"/>
          <w:sz w:val="14"/>
          <w:szCs w:val="14"/>
        </w:rPr>
        <w:t>/stażystą/wolontariuszem</w:t>
      </w:r>
      <w:r w:rsidRPr="005C343C">
        <w:rPr>
          <w:rFonts w:ascii="Verdana" w:hAnsi="Verdana"/>
          <w:sz w:val="14"/>
          <w:szCs w:val="14"/>
        </w:rPr>
        <w:t xml:space="preserve"> – o ile taka jest zawierana (art. 6 ust. 1 lit b RODO oraz art. 9 ust. 2 lit. b)</w:t>
      </w:r>
    </w:p>
    <w:p w14:paraId="3ACDA6CC" w14:textId="77777777" w:rsidR="005C343C" w:rsidRPr="005C343C" w:rsidRDefault="005C343C" w:rsidP="005C343C">
      <w:pPr>
        <w:pStyle w:val="Akapitzlist"/>
        <w:numPr>
          <w:ilvl w:val="0"/>
          <w:numId w:val="9"/>
        </w:numPr>
        <w:spacing w:after="200" w:line="276" w:lineRule="auto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w celu realizacji obowiązku prawnego nałożonego na Administratora na podstawie ustawy o finansach publicznych (ustalenie i dochodzenie roszczeń), ustawy o archiwizacji i archiwach państwowych (art. 6 ust. 1 lit c RODO)</w:t>
      </w:r>
    </w:p>
    <w:p w14:paraId="7E84ADCE" w14:textId="07B54DD2" w:rsidR="005C343C" w:rsidRPr="005C343C" w:rsidRDefault="005C343C" w:rsidP="005C343C">
      <w:pPr>
        <w:pStyle w:val="Akapitzlist"/>
        <w:numPr>
          <w:ilvl w:val="0"/>
          <w:numId w:val="9"/>
        </w:num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w celu realizacji prawnie uzasadnionych interesów Administratora, polegających na obronie przed roszczeniami związanymi z realizacją umowy dotyczącej praktyk</w:t>
      </w:r>
      <w:r w:rsidR="000320FB">
        <w:rPr>
          <w:rFonts w:ascii="Verdana" w:hAnsi="Verdana"/>
          <w:sz w:val="14"/>
          <w:szCs w:val="14"/>
        </w:rPr>
        <w:t>/stażu/wolontariatu</w:t>
      </w:r>
      <w:r w:rsidRPr="005C343C">
        <w:rPr>
          <w:rFonts w:ascii="Verdana" w:hAnsi="Verdana"/>
          <w:sz w:val="14"/>
          <w:szCs w:val="14"/>
        </w:rPr>
        <w:t xml:space="preserve"> (art. 6 ust. 1 lit f RODO)</w:t>
      </w:r>
    </w:p>
    <w:p w14:paraId="430CC5E6" w14:textId="77777777" w:rsidR="005C343C" w:rsidRPr="005C343C" w:rsidRDefault="005C343C" w:rsidP="005C343C">
      <w:pPr>
        <w:pStyle w:val="Akapitzlist"/>
        <w:spacing w:after="120" w:line="240" w:lineRule="exact"/>
        <w:jc w:val="both"/>
        <w:rPr>
          <w:rFonts w:ascii="Verdana" w:hAnsi="Verdana"/>
          <w:sz w:val="14"/>
          <w:szCs w:val="14"/>
        </w:rPr>
      </w:pPr>
    </w:p>
    <w:p w14:paraId="5C10F161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jc w:val="both"/>
        <w:rPr>
          <w:rFonts w:ascii="Verdana" w:hAnsi="Verdana"/>
          <w:b/>
          <w:sz w:val="14"/>
          <w:szCs w:val="14"/>
        </w:rPr>
      </w:pPr>
      <w:r w:rsidRPr="005C343C">
        <w:rPr>
          <w:rFonts w:ascii="Verdana" w:hAnsi="Verdana"/>
          <w:b/>
          <w:sz w:val="14"/>
          <w:szCs w:val="14"/>
        </w:rPr>
        <w:t>Obowiązek podania danych</w:t>
      </w:r>
    </w:p>
    <w:p w14:paraId="1108F480" w14:textId="03315304" w:rsidR="005C343C" w:rsidRPr="005C343C" w:rsidRDefault="005C343C" w:rsidP="005C343C">
      <w:p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Podanie przez studenta</w:t>
      </w:r>
      <w:r w:rsidR="000320FB">
        <w:rPr>
          <w:rFonts w:ascii="Verdana" w:hAnsi="Verdana"/>
          <w:sz w:val="14"/>
          <w:szCs w:val="14"/>
        </w:rPr>
        <w:t>/stażystę/wolontariusza</w:t>
      </w:r>
      <w:r w:rsidRPr="005C343C">
        <w:rPr>
          <w:rFonts w:ascii="Verdana" w:hAnsi="Verdana"/>
          <w:sz w:val="14"/>
          <w:szCs w:val="14"/>
        </w:rPr>
        <w:t xml:space="preserve"> danych osobowych jest dobrowolne. W przypadku niepodania danych osobowych Administrator nie będzie mógł zawrzeć z umowy o </w:t>
      </w:r>
      <w:r w:rsidR="000320FB" w:rsidRPr="005C343C">
        <w:rPr>
          <w:rFonts w:ascii="Verdana" w:hAnsi="Verdana"/>
          <w:sz w:val="14"/>
          <w:szCs w:val="14"/>
        </w:rPr>
        <w:t>praktyki</w:t>
      </w:r>
      <w:r w:rsidR="000320FB">
        <w:rPr>
          <w:rFonts w:ascii="Verdana" w:hAnsi="Verdana"/>
          <w:sz w:val="14"/>
          <w:szCs w:val="14"/>
        </w:rPr>
        <w:t>/staż/wolontariat</w:t>
      </w:r>
      <w:r w:rsidRPr="005C343C">
        <w:rPr>
          <w:rFonts w:ascii="Verdana" w:hAnsi="Verdana"/>
          <w:sz w:val="14"/>
          <w:szCs w:val="14"/>
        </w:rPr>
        <w:t xml:space="preserve"> ani jej realizować. </w:t>
      </w:r>
    </w:p>
    <w:p w14:paraId="1F98994F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jc w:val="both"/>
        <w:rPr>
          <w:rFonts w:ascii="Verdana" w:hAnsi="Verdana"/>
          <w:b/>
          <w:sz w:val="14"/>
          <w:szCs w:val="14"/>
        </w:rPr>
      </w:pPr>
      <w:r w:rsidRPr="005C343C">
        <w:rPr>
          <w:rFonts w:ascii="Verdana" w:hAnsi="Verdana"/>
          <w:b/>
          <w:sz w:val="14"/>
          <w:szCs w:val="14"/>
        </w:rPr>
        <w:t>Okres przechowywania danych</w:t>
      </w:r>
    </w:p>
    <w:p w14:paraId="3C3E3820" w14:textId="4B198C5E" w:rsidR="005C343C" w:rsidRPr="005C343C" w:rsidRDefault="005C343C" w:rsidP="005C343C">
      <w:p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Administrator będzie przechowywał Państwa dane osobowe przez okres trwania praktyk</w:t>
      </w:r>
      <w:r w:rsidR="000320FB">
        <w:rPr>
          <w:rFonts w:ascii="Verdana" w:hAnsi="Verdana"/>
          <w:sz w:val="14"/>
          <w:szCs w:val="14"/>
        </w:rPr>
        <w:t>/stażu/wolontariatu</w:t>
      </w:r>
      <w:r w:rsidRPr="005C343C">
        <w:rPr>
          <w:rFonts w:ascii="Verdana" w:hAnsi="Verdana"/>
          <w:sz w:val="14"/>
          <w:szCs w:val="14"/>
        </w:rPr>
        <w:t>, a następnie przez okres archiwizacji dokumentów, wynikający z przepisów powszechnie obowiązujących oraz z przepisów wewnętrznych administratora danych – przez okres 10 lat.</w:t>
      </w:r>
    </w:p>
    <w:p w14:paraId="39FC07F4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jc w:val="both"/>
        <w:rPr>
          <w:rFonts w:ascii="Verdana" w:hAnsi="Verdana"/>
          <w:b/>
          <w:sz w:val="14"/>
          <w:szCs w:val="14"/>
        </w:rPr>
      </w:pPr>
      <w:r w:rsidRPr="005C343C">
        <w:rPr>
          <w:rFonts w:ascii="Verdana" w:hAnsi="Verdana"/>
          <w:b/>
          <w:sz w:val="14"/>
          <w:szCs w:val="14"/>
        </w:rPr>
        <w:t>Dostęp do danych osobowych</w:t>
      </w:r>
    </w:p>
    <w:p w14:paraId="14C9FDCD" w14:textId="77777777" w:rsidR="005C343C" w:rsidRPr="005C343C" w:rsidRDefault="005C343C" w:rsidP="005C343C">
      <w:pPr>
        <w:spacing w:after="120" w:line="240" w:lineRule="exact"/>
        <w:ind w:left="72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Dostęp do Państwa danych osobowych mają wybrani pracownicy i współpracownicy Generalnej Dyrekcji Dróg Krajowych i Autostrad. Ponadto Państwa dane osobowe są powierzane lub udostępniane podmiotom świadczącym na rzecz Administratora usługi związane z obsługą i rozwojem systemów IT. </w:t>
      </w:r>
    </w:p>
    <w:p w14:paraId="241A5301" w14:textId="77777777" w:rsidR="005C343C" w:rsidRPr="005C343C" w:rsidRDefault="005C343C" w:rsidP="005C343C">
      <w:pPr>
        <w:spacing w:after="120" w:line="240" w:lineRule="exact"/>
        <w:ind w:left="72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W ramach funkcjonowania systemów teleinformatycznych Administratora dane osobowe mogą być przechowywane w centrach przetwarzania danych (serwerach chmurowych) znajdujących się w państwach trzecich. Podstawą takiego działania są standardowe klauzule umowne (art. 46 ust. 2 lit c RODO). Szczegółowe informacje na temat warunków przechowywania Państwa danych osobowych na terenie państw trzecich możne udzielić Inspektor Ochrony Danych – kontakt iod@gddkia.gov.pl</w:t>
      </w:r>
    </w:p>
    <w:p w14:paraId="20EF0350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jc w:val="both"/>
        <w:rPr>
          <w:rFonts w:ascii="Verdana" w:hAnsi="Verdana"/>
          <w:b/>
          <w:sz w:val="14"/>
          <w:szCs w:val="14"/>
        </w:rPr>
      </w:pPr>
      <w:r w:rsidRPr="005C343C">
        <w:rPr>
          <w:rFonts w:ascii="Verdana" w:hAnsi="Verdana"/>
          <w:b/>
          <w:sz w:val="14"/>
          <w:szCs w:val="14"/>
        </w:rPr>
        <w:t>Prawa osób, których dane dotyczą</w:t>
      </w:r>
    </w:p>
    <w:p w14:paraId="0C5EE583" w14:textId="77777777" w:rsidR="005C343C" w:rsidRPr="005C343C" w:rsidRDefault="005C343C" w:rsidP="005C343C">
      <w:pPr>
        <w:spacing w:after="120" w:line="240" w:lineRule="exact"/>
        <w:ind w:left="72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Przysługują Państwu następujące prawa: </w:t>
      </w:r>
    </w:p>
    <w:p w14:paraId="2F979713" w14:textId="77777777" w:rsidR="005C343C" w:rsidRPr="005C343C" w:rsidRDefault="005C343C" w:rsidP="005C343C">
      <w:pPr>
        <w:pStyle w:val="Akapitzlist"/>
        <w:numPr>
          <w:ilvl w:val="0"/>
          <w:numId w:val="8"/>
        </w:numPr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prawo </w:t>
      </w:r>
      <w:r w:rsidRPr="005C343C">
        <w:rPr>
          <w:rFonts w:ascii="Verdana" w:hAnsi="Verdana"/>
          <w:b/>
          <w:sz w:val="14"/>
          <w:szCs w:val="14"/>
        </w:rPr>
        <w:t>dostępu do danych osobowych i ich sprostowania</w:t>
      </w:r>
    </w:p>
    <w:p w14:paraId="658B8E7D" w14:textId="77777777" w:rsidR="005C343C" w:rsidRPr="005C343C" w:rsidRDefault="005C343C" w:rsidP="005C343C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Realizując to prawo, możecie Państwo zwrócić się do Administratora z pytaniem m.in. o to czy przetwarza on Państwa dane osobowe, jakie dane osobowe przetwarza i skąd je pozyskał, a także jaki jest cel przetwarzania, jego podstawa prawna oraz jak długo dane te będą przetwarzane. </w:t>
      </w:r>
    </w:p>
    <w:p w14:paraId="35E64267" w14:textId="0F806842" w:rsidR="005C343C" w:rsidRPr="005C343C" w:rsidRDefault="005C343C" w:rsidP="005C343C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lastRenderedPageBreak/>
        <w:t>W przypadku, gdy przetwarzane dane okażą się nieaktualne, możecie Państwo zwrócić się do Administratora z</w:t>
      </w:r>
      <w:r>
        <w:rPr>
          <w:rFonts w:ascii="Verdana" w:hAnsi="Verdana"/>
          <w:sz w:val="14"/>
          <w:szCs w:val="14"/>
        </w:rPr>
        <w:t> </w:t>
      </w:r>
      <w:r w:rsidRPr="005C343C">
        <w:rPr>
          <w:rFonts w:ascii="Verdana" w:hAnsi="Verdana"/>
          <w:sz w:val="14"/>
          <w:szCs w:val="14"/>
        </w:rPr>
        <w:t>wnioskiem o ich aktualizację.</w:t>
      </w:r>
    </w:p>
    <w:p w14:paraId="5D8E3FF5" w14:textId="77777777" w:rsidR="005C343C" w:rsidRPr="005C343C" w:rsidRDefault="005C343C" w:rsidP="005C343C">
      <w:pPr>
        <w:pStyle w:val="Akapitzlist"/>
        <w:numPr>
          <w:ilvl w:val="0"/>
          <w:numId w:val="8"/>
        </w:numPr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prawo żądania </w:t>
      </w:r>
      <w:r w:rsidRPr="005C343C">
        <w:rPr>
          <w:rFonts w:ascii="Verdana" w:hAnsi="Verdana"/>
          <w:b/>
          <w:sz w:val="14"/>
          <w:szCs w:val="14"/>
        </w:rPr>
        <w:t>ograniczenia przetwarzania</w:t>
      </w:r>
      <w:r w:rsidRPr="005C343C">
        <w:rPr>
          <w:rFonts w:ascii="Verdana" w:hAnsi="Verdana"/>
          <w:sz w:val="14"/>
          <w:szCs w:val="14"/>
        </w:rPr>
        <w:t xml:space="preserve"> - jeżeli spełnione są przesłanki określone w art. 18 RODO</w:t>
      </w:r>
    </w:p>
    <w:p w14:paraId="35389257" w14:textId="77777777" w:rsidR="005C343C" w:rsidRPr="005C343C" w:rsidRDefault="005C343C" w:rsidP="005C343C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Ograniczenie przetwarzania danych osobowych powoduje, że Administrator może jedynie przechowywać dane osobowe. Nie może on przekazywać tych danych innym podmiotom, modyfikować ich ani usuwać. </w:t>
      </w:r>
    </w:p>
    <w:p w14:paraId="5652E281" w14:textId="77777777" w:rsidR="005C343C" w:rsidRPr="005C343C" w:rsidRDefault="005C343C" w:rsidP="005C343C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Ograniczanie przetwarzania danych osobowych ma charakter czasowy i trwa do momentu dokonania przez Administratora oceny, czy dane osobowe są prawidłowe, przetwarzane zgodnie z prawem oraz niezbędne do realizacji celu przetwarzania. </w:t>
      </w:r>
    </w:p>
    <w:p w14:paraId="44C852F8" w14:textId="77777777" w:rsidR="005C343C" w:rsidRPr="005C343C" w:rsidRDefault="005C343C" w:rsidP="005C343C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Ograniczenie przetwarzania danych osobowych następuje także w przypadku wniesienia sprzeciwu wobec przetwarzania danych – do czasu rozpatrzenia przez Administratora tego sprzeciwu. </w:t>
      </w:r>
    </w:p>
    <w:p w14:paraId="5423C158" w14:textId="77777777" w:rsidR="005C343C" w:rsidRPr="005C343C" w:rsidRDefault="005C343C" w:rsidP="005C343C">
      <w:pPr>
        <w:pStyle w:val="Akapitzlist"/>
        <w:numPr>
          <w:ilvl w:val="0"/>
          <w:numId w:val="8"/>
        </w:numPr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prawo żądania </w:t>
      </w:r>
      <w:r w:rsidRPr="005C343C">
        <w:rPr>
          <w:rFonts w:ascii="Verdana" w:hAnsi="Verdana"/>
          <w:b/>
          <w:sz w:val="14"/>
          <w:szCs w:val="14"/>
        </w:rPr>
        <w:t>usunięcia danych osobowych</w:t>
      </w:r>
      <w:r w:rsidRPr="005C343C">
        <w:rPr>
          <w:rFonts w:ascii="Verdana" w:hAnsi="Verdana"/>
          <w:sz w:val="14"/>
          <w:szCs w:val="14"/>
        </w:rPr>
        <w:t xml:space="preserve"> - jeżeli spełnione są przesłanki określone w art.  17 RODO</w:t>
      </w:r>
    </w:p>
    <w:p w14:paraId="7ABD3138" w14:textId="77777777" w:rsidR="005C343C" w:rsidRPr="005C343C" w:rsidRDefault="005C343C" w:rsidP="005C343C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Żądanie usunięcia danych osobowych realizowane jest m.in. gdy dalsze przetwarzanie danych nie jest już niezbędne do realizacji celu w jakim zostały zebrane lub dane osobowe były przetwarzane niezgodnie z prawem. Szczegółowe warunki korzystania z tego prawa określa art. 17 RODO.</w:t>
      </w:r>
    </w:p>
    <w:p w14:paraId="471632E5" w14:textId="77777777" w:rsidR="005C343C" w:rsidRPr="005C343C" w:rsidRDefault="005C343C" w:rsidP="005C343C">
      <w:pPr>
        <w:pStyle w:val="Akapitzlist"/>
        <w:numPr>
          <w:ilvl w:val="0"/>
          <w:numId w:val="8"/>
        </w:numPr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prawo </w:t>
      </w:r>
      <w:r w:rsidRPr="005C343C">
        <w:rPr>
          <w:rFonts w:ascii="Verdana" w:hAnsi="Verdana"/>
          <w:b/>
          <w:sz w:val="14"/>
          <w:szCs w:val="14"/>
        </w:rPr>
        <w:t>otrzymania danych osobowych w ustrukturyzowanym powszechnie używanym formacie</w:t>
      </w:r>
      <w:r w:rsidRPr="005C343C">
        <w:rPr>
          <w:rFonts w:ascii="Verdana" w:hAnsi="Verdana"/>
          <w:sz w:val="14"/>
          <w:szCs w:val="14"/>
        </w:rPr>
        <w:t xml:space="preserve">, przenoszenia tych danych do innych administratorów lub żądania, o ile jest to technicznie możliwe, przesłania ich przez administratora innemu administratorowi - w przypadku, gdy podstawą przetwarzania danych realizacja umowy z osobą, której dane dotyczą (art. 6 ust. 1 lit b RODO) </w:t>
      </w:r>
    </w:p>
    <w:p w14:paraId="39AB5747" w14:textId="77777777" w:rsidR="005C343C" w:rsidRPr="005C343C" w:rsidRDefault="005C343C" w:rsidP="005C343C">
      <w:pPr>
        <w:pStyle w:val="Akapitzlist"/>
        <w:numPr>
          <w:ilvl w:val="0"/>
          <w:numId w:val="8"/>
        </w:numPr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prawo </w:t>
      </w:r>
      <w:r w:rsidRPr="005C343C">
        <w:rPr>
          <w:rFonts w:ascii="Verdana" w:hAnsi="Verdana"/>
          <w:b/>
          <w:sz w:val="14"/>
          <w:szCs w:val="14"/>
        </w:rPr>
        <w:t>wniesienia sprzeciwu wobec przetwarzania danych osobowych</w:t>
      </w:r>
      <w:r w:rsidRPr="005C343C">
        <w:rPr>
          <w:rFonts w:ascii="Verdana" w:hAnsi="Verdana"/>
          <w:sz w:val="14"/>
          <w:szCs w:val="14"/>
        </w:rPr>
        <w:t xml:space="preserve"> - w przypadku, gdy podstawą przetwarzania danych jest realizacja prawnie uzasadnionych interesów administratora (art. 6 ust. 1 lit f RODO). </w:t>
      </w:r>
    </w:p>
    <w:p w14:paraId="7D4021B2" w14:textId="77777777" w:rsidR="005C343C" w:rsidRPr="005C343C" w:rsidRDefault="005C343C" w:rsidP="005C343C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Wniesienie sprzeciwu powoduje zaprzestanie przetwarzania danych osobowych przez Administratora, chyba że wykaże on istnienie ważnych, prawnie uzasadnionych podstaw do przetwarzania, nadrzędnych wobec interesów, praw i wolności osoby, której dane dotyczą, lub podstaw do ustalenia, dochodzenia lub obrony roszczeń. </w:t>
      </w:r>
    </w:p>
    <w:p w14:paraId="2059A0E1" w14:textId="77777777" w:rsidR="005C343C" w:rsidRPr="005C343C" w:rsidRDefault="005C343C" w:rsidP="005C343C">
      <w:pPr>
        <w:pStyle w:val="Akapitzlist"/>
        <w:numPr>
          <w:ilvl w:val="0"/>
          <w:numId w:val="8"/>
        </w:numPr>
        <w:spacing w:after="120" w:line="240" w:lineRule="exact"/>
        <w:contextualSpacing w:val="0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 xml:space="preserve">prawo </w:t>
      </w:r>
      <w:r w:rsidRPr="005C343C">
        <w:rPr>
          <w:rFonts w:ascii="Verdana" w:hAnsi="Verdana"/>
          <w:b/>
          <w:sz w:val="14"/>
          <w:szCs w:val="14"/>
        </w:rPr>
        <w:t>wniesienia skargi do Prezesa Urzędu Ochrony Danych Osobowych</w:t>
      </w:r>
      <w:r w:rsidRPr="005C343C">
        <w:rPr>
          <w:rFonts w:ascii="Verdana" w:hAnsi="Verdana"/>
          <w:sz w:val="14"/>
          <w:szCs w:val="14"/>
        </w:rPr>
        <w:t>,</w:t>
      </w:r>
    </w:p>
    <w:p w14:paraId="297D8AEA" w14:textId="77777777" w:rsidR="005C343C" w:rsidRPr="005C343C" w:rsidRDefault="005C343C" w:rsidP="005C343C">
      <w:pPr>
        <w:pStyle w:val="Akapitzlist"/>
        <w:numPr>
          <w:ilvl w:val="0"/>
          <w:numId w:val="7"/>
        </w:numPr>
        <w:spacing w:after="120" w:line="240" w:lineRule="exact"/>
        <w:jc w:val="both"/>
        <w:rPr>
          <w:rFonts w:ascii="Verdana" w:hAnsi="Verdana"/>
          <w:b/>
          <w:sz w:val="14"/>
          <w:szCs w:val="14"/>
        </w:rPr>
      </w:pPr>
      <w:r w:rsidRPr="005C343C">
        <w:rPr>
          <w:rFonts w:ascii="Verdana" w:hAnsi="Verdana"/>
          <w:b/>
          <w:sz w:val="14"/>
          <w:szCs w:val="14"/>
        </w:rPr>
        <w:t xml:space="preserve">Zautomatyzowane podejmowanie decyzji </w:t>
      </w:r>
    </w:p>
    <w:p w14:paraId="50470F2B" w14:textId="77777777" w:rsidR="005C343C" w:rsidRPr="005C343C" w:rsidRDefault="005C343C" w:rsidP="005C343C">
      <w:pPr>
        <w:spacing w:after="120" w:line="240" w:lineRule="exact"/>
        <w:jc w:val="both"/>
        <w:rPr>
          <w:rFonts w:ascii="Verdana" w:hAnsi="Verdana"/>
          <w:sz w:val="14"/>
          <w:szCs w:val="14"/>
        </w:rPr>
      </w:pPr>
      <w:r w:rsidRPr="005C343C">
        <w:rPr>
          <w:rFonts w:ascii="Verdana" w:hAnsi="Verdana"/>
          <w:sz w:val="14"/>
          <w:szCs w:val="14"/>
        </w:rPr>
        <w:t>Państwa dane osobowe nie będą podlegały zautomatyzowanemu podejmowaniu decyzji, w tym profilowaniu.</w:t>
      </w:r>
    </w:p>
    <w:p w14:paraId="511DCE7E" w14:textId="77777777" w:rsidR="005C343C" w:rsidRPr="005C343C" w:rsidRDefault="005C343C" w:rsidP="005C343C">
      <w:pPr>
        <w:spacing w:after="120" w:line="240" w:lineRule="exact"/>
        <w:jc w:val="both"/>
        <w:rPr>
          <w:sz w:val="14"/>
          <w:szCs w:val="14"/>
        </w:rPr>
      </w:pPr>
    </w:p>
    <w:p w14:paraId="0BA07245" w14:textId="77777777" w:rsidR="0066561C" w:rsidRPr="005C343C" w:rsidRDefault="0066561C" w:rsidP="0066561C">
      <w:pPr>
        <w:spacing w:after="120" w:line="240" w:lineRule="exact"/>
        <w:jc w:val="both"/>
        <w:rPr>
          <w:rFonts w:ascii="Verdana" w:hAnsi="Verdana" w:cstheme="minorHAnsi"/>
          <w:b/>
          <w:sz w:val="14"/>
          <w:szCs w:val="14"/>
        </w:rPr>
      </w:pPr>
    </w:p>
    <w:sectPr w:rsidR="0066561C" w:rsidRPr="005C343C" w:rsidSect="00903343">
      <w:headerReference w:type="default" r:id="rId11"/>
      <w:footerReference w:type="default" r:id="rId12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71DC" w14:textId="77777777" w:rsidR="007E4EA1" w:rsidRDefault="007E4EA1" w:rsidP="002C4B98">
      <w:pPr>
        <w:spacing w:after="0" w:line="240" w:lineRule="auto"/>
      </w:pPr>
      <w:r>
        <w:separator/>
      </w:r>
    </w:p>
  </w:endnote>
  <w:endnote w:type="continuationSeparator" w:id="0">
    <w:p w14:paraId="3F68E555" w14:textId="77777777" w:rsidR="007E4EA1" w:rsidRDefault="007E4EA1" w:rsidP="002C4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3013268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07E018D" w14:textId="7312BF56" w:rsidR="00817AE0" w:rsidRPr="00817AE0" w:rsidRDefault="00817AE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817AE0">
          <w:rPr>
            <w:rFonts w:ascii="Verdana" w:hAnsi="Verdana"/>
            <w:sz w:val="16"/>
            <w:szCs w:val="16"/>
          </w:rPr>
          <w:fldChar w:fldCharType="begin"/>
        </w:r>
        <w:r w:rsidRPr="00817AE0">
          <w:rPr>
            <w:rFonts w:ascii="Verdana" w:hAnsi="Verdana"/>
            <w:sz w:val="16"/>
            <w:szCs w:val="16"/>
          </w:rPr>
          <w:instrText>PAGE   \* MERGEFORMAT</w:instrText>
        </w:r>
        <w:r w:rsidRPr="00817AE0">
          <w:rPr>
            <w:rFonts w:ascii="Verdana" w:hAnsi="Verdana"/>
            <w:sz w:val="16"/>
            <w:szCs w:val="16"/>
          </w:rPr>
          <w:fldChar w:fldCharType="separate"/>
        </w:r>
        <w:r w:rsidRPr="00817AE0">
          <w:rPr>
            <w:rFonts w:ascii="Verdana" w:hAnsi="Verdana"/>
            <w:sz w:val="16"/>
            <w:szCs w:val="16"/>
          </w:rPr>
          <w:t>2</w:t>
        </w:r>
        <w:r w:rsidRPr="00817AE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1B957F9" w14:textId="77777777" w:rsidR="00817AE0" w:rsidRDefault="00817A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299E2" w14:textId="77777777" w:rsidR="007E4EA1" w:rsidRDefault="007E4EA1" w:rsidP="002C4B98">
      <w:pPr>
        <w:spacing w:after="0" w:line="240" w:lineRule="auto"/>
      </w:pPr>
      <w:r>
        <w:separator/>
      </w:r>
    </w:p>
  </w:footnote>
  <w:footnote w:type="continuationSeparator" w:id="0">
    <w:p w14:paraId="73D35878" w14:textId="77777777" w:rsidR="007E4EA1" w:rsidRDefault="007E4EA1" w:rsidP="002C4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4A69" w14:textId="4167EC92" w:rsidR="002C4B98" w:rsidRDefault="002C4B98" w:rsidP="00AA520C">
    <w:pPr>
      <w:pStyle w:val="Nagwek"/>
    </w:pPr>
    <w:r>
      <w:rPr>
        <w:noProof/>
      </w:rPr>
      <w:drawing>
        <wp:inline distT="0" distB="0" distL="0" distR="0" wp14:anchorId="0F0930DA" wp14:editId="6EA3CB39">
          <wp:extent cx="1944000" cy="435600"/>
          <wp:effectExtent l="0" t="0" r="0" b="3175"/>
          <wp:docPr id="1661004209" name="Obraz 1" descr="Obraz zawierający Czcionka, tekst, design, typo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635507" name="Obraz 1" descr="Obraz zawierający Czcionka, tekst, design, typograf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36E"/>
    <w:multiLevelType w:val="hybridMultilevel"/>
    <w:tmpl w:val="26A84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876"/>
    <w:multiLevelType w:val="hybridMultilevel"/>
    <w:tmpl w:val="E5CC728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70066"/>
    <w:multiLevelType w:val="hybridMultilevel"/>
    <w:tmpl w:val="02D2972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E3562"/>
    <w:multiLevelType w:val="hybridMultilevel"/>
    <w:tmpl w:val="79DA1120"/>
    <w:lvl w:ilvl="0" w:tplc="6EBE0916">
      <w:start w:val="1"/>
      <w:numFmt w:val="bullet"/>
      <w:lvlText w:val=""/>
      <w:lvlJc w:val="left"/>
      <w:pPr>
        <w:ind w:left="2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F01394">
      <w:start w:val="1"/>
      <w:numFmt w:val="bullet"/>
      <w:lvlText w:val="o"/>
      <w:lvlJc w:val="left"/>
      <w:pPr>
        <w:ind w:left="1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448472">
      <w:start w:val="1"/>
      <w:numFmt w:val="bullet"/>
      <w:lvlText w:val="▪"/>
      <w:lvlJc w:val="left"/>
      <w:pPr>
        <w:ind w:left="18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529782">
      <w:start w:val="1"/>
      <w:numFmt w:val="bullet"/>
      <w:lvlText w:val="•"/>
      <w:lvlJc w:val="left"/>
      <w:pPr>
        <w:ind w:left="26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40900A">
      <w:start w:val="1"/>
      <w:numFmt w:val="bullet"/>
      <w:lvlText w:val="o"/>
      <w:lvlJc w:val="left"/>
      <w:pPr>
        <w:ind w:left="3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A2B54C">
      <w:start w:val="1"/>
      <w:numFmt w:val="bullet"/>
      <w:lvlText w:val="▪"/>
      <w:lvlJc w:val="left"/>
      <w:pPr>
        <w:ind w:left="40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5CCAF2">
      <w:start w:val="1"/>
      <w:numFmt w:val="bullet"/>
      <w:lvlText w:val="•"/>
      <w:lvlJc w:val="left"/>
      <w:pPr>
        <w:ind w:left="47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52ED54">
      <w:start w:val="1"/>
      <w:numFmt w:val="bullet"/>
      <w:lvlText w:val="o"/>
      <w:lvlJc w:val="left"/>
      <w:pPr>
        <w:ind w:left="54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CAE1F2">
      <w:start w:val="1"/>
      <w:numFmt w:val="bullet"/>
      <w:lvlText w:val="▪"/>
      <w:lvlJc w:val="left"/>
      <w:pPr>
        <w:ind w:left="62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9C6C76"/>
    <w:multiLevelType w:val="hybridMultilevel"/>
    <w:tmpl w:val="2584B334"/>
    <w:lvl w:ilvl="0" w:tplc="75526DEC">
      <w:start w:val="1"/>
      <w:numFmt w:val="decimal"/>
      <w:lvlText w:val="%1."/>
      <w:lvlJc w:val="left"/>
      <w:pPr>
        <w:ind w:left="720" w:hanging="360"/>
      </w:pPr>
      <w:rPr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D37F6"/>
    <w:multiLevelType w:val="hybridMultilevel"/>
    <w:tmpl w:val="3FCE33B0"/>
    <w:lvl w:ilvl="0" w:tplc="46D4B6A4">
      <w:start w:val="1"/>
      <w:numFmt w:val="decimal"/>
      <w:lvlText w:val="%1)"/>
      <w:lvlJc w:val="left"/>
      <w:pPr>
        <w:ind w:left="720"/>
      </w:pPr>
      <w:rPr>
        <w:rFonts w:ascii="Verdana" w:hAnsi="Verdana" w:cs="Times New Roman"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4AEC8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E6DC3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86F83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40AAF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D499F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8ABBF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682DF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06A98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8A2922"/>
    <w:multiLevelType w:val="hybridMultilevel"/>
    <w:tmpl w:val="909AF3F6"/>
    <w:lvl w:ilvl="0" w:tplc="ABD46ADC">
      <w:start w:val="1"/>
      <w:numFmt w:val="bullet"/>
      <w:lvlText w:val=""/>
      <w:lvlJc w:val="left"/>
      <w:pPr>
        <w:ind w:left="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5CA50E">
      <w:start w:val="1"/>
      <w:numFmt w:val="bullet"/>
      <w:lvlText w:val="o"/>
      <w:lvlJc w:val="left"/>
      <w:pPr>
        <w:ind w:left="11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C2C226">
      <w:start w:val="1"/>
      <w:numFmt w:val="bullet"/>
      <w:lvlText w:val="▪"/>
      <w:lvlJc w:val="left"/>
      <w:pPr>
        <w:ind w:left="18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301892">
      <w:start w:val="1"/>
      <w:numFmt w:val="bullet"/>
      <w:lvlText w:val="•"/>
      <w:lvlJc w:val="left"/>
      <w:pPr>
        <w:ind w:left="25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74D854">
      <w:start w:val="1"/>
      <w:numFmt w:val="bullet"/>
      <w:lvlText w:val="o"/>
      <w:lvlJc w:val="left"/>
      <w:pPr>
        <w:ind w:left="33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9275A6">
      <w:start w:val="1"/>
      <w:numFmt w:val="bullet"/>
      <w:lvlText w:val="▪"/>
      <w:lvlJc w:val="left"/>
      <w:pPr>
        <w:ind w:left="40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4CEDB6">
      <w:start w:val="1"/>
      <w:numFmt w:val="bullet"/>
      <w:lvlText w:val="•"/>
      <w:lvlJc w:val="left"/>
      <w:pPr>
        <w:ind w:left="47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6A035E">
      <w:start w:val="1"/>
      <w:numFmt w:val="bullet"/>
      <w:lvlText w:val="o"/>
      <w:lvlJc w:val="left"/>
      <w:pPr>
        <w:ind w:left="54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AE67FA">
      <w:start w:val="1"/>
      <w:numFmt w:val="bullet"/>
      <w:lvlText w:val="▪"/>
      <w:lvlJc w:val="left"/>
      <w:pPr>
        <w:ind w:left="61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620534FB"/>
    <w:multiLevelType w:val="hybridMultilevel"/>
    <w:tmpl w:val="65947B6E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06240359">
    <w:abstractNumId w:val="6"/>
  </w:num>
  <w:num w:numId="2" w16cid:durableId="158933802">
    <w:abstractNumId w:val="4"/>
  </w:num>
  <w:num w:numId="3" w16cid:durableId="344596556">
    <w:abstractNumId w:val="7"/>
  </w:num>
  <w:num w:numId="4" w16cid:durableId="2064791189">
    <w:abstractNumId w:val="5"/>
  </w:num>
  <w:num w:numId="5" w16cid:durableId="1317414208">
    <w:abstractNumId w:val="3"/>
  </w:num>
  <w:num w:numId="6" w16cid:durableId="755635892">
    <w:abstractNumId w:val="1"/>
  </w:num>
  <w:num w:numId="7" w16cid:durableId="1765346177">
    <w:abstractNumId w:val="8"/>
  </w:num>
  <w:num w:numId="8" w16cid:durableId="1353385209">
    <w:abstractNumId w:val="2"/>
  </w:num>
  <w:num w:numId="9" w16cid:durableId="1675261965">
    <w:abstractNumId w:val="0"/>
  </w:num>
  <w:num w:numId="10" w16cid:durableId="14787679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B2"/>
    <w:rsid w:val="000320FB"/>
    <w:rsid w:val="0003255B"/>
    <w:rsid w:val="000469C5"/>
    <w:rsid w:val="000537D8"/>
    <w:rsid w:val="0007182C"/>
    <w:rsid w:val="00072954"/>
    <w:rsid w:val="00072CB2"/>
    <w:rsid w:val="0007677E"/>
    <w:rsid w:val="00076CAE"/>
    <w:rsid w:val="00093D40"/>
    <w:rsid w:val="000A5BB4"/>
    <w:rsid w:val="000C2631"/>
    <w:rsid w:val="000E6FE4"/>
    <w:rsid w:val="000F0070"/>
    <w:rsid w:val="000F487F"/>
    <w:rsid w:val="00101BDF"/>
    <w:rsid w:val="00111B54"/>
    <w:rsid w:val="00111C9E"/>
    <w:rsid w:val="00117A32"/>
    <w:rsid w:val="001258DB"/>
    <w:rsid w:val="00141D94"/>
    <w:rsid w:val="001435F6"/>
    <w:rsid w:val="00144F7A"/>
    <w:rsid w:val="00145569"/>
    <w:rsid w:val="00146CCB"/>
    <w:rsid w:val="00164412"/>
    <w:rsid w:val="00164829"/>
    <w:rsid w:val="00165430"/>
    <w:rsid w:val="001734C9"/>
    <w:rsid w:val="00177997"/>
    <w:rsid w:val="00177DB4"/>
    <w:rsid w:val="001872F2"/>
    <w:rsid w:val="00190578"/>
    <w:rsid w:val="00196C5F"/>
    <w:rsid w:val="001A5086"/>
    <w:rsid w:val="001A531C"/>
    <w:rsid w:val="001F2AF8"/>
    <w:rsid w:val="002023A5"/>
    <w:rsid w:val="00203681"/>
    <w:rsid w:val="00203CAB"/>
    <w:rsid w:val="00204107"/>
    <w:rsid w:val="00204C34"/>
    <w:rsid w:val="0021136D"/>
    <w:rsid w:val="00211696"/>
    <w:rsid w:val="00217D91"/>
    <w:rsid w:val="00221568"/>
    <w:rsid w:val="00224FF9"/>
    <w:rsid w:val="00231BF1"/>
    <w:rsid w:val="0024169C"/>
    <w:rsid w:val="0024570D"/>
    <w:rsid w:val="00245CE0"/>
    <w:rsid w:val="00270CC6"/>
    <w:rsid w:val="00283A99"/>
    <w:rsid w:val="00296A48"/>
    <w:rsid w:val="002C4B98"/>
    <w:rsid w:val="002D37A2"/>
    <w:rsid w:val="002D4734"/>
    <w:rsid w:val="002F6A50"/>
    <w:rsid w:val="00311CCF"/>
    <w:rsid w:val="00336C1B"/>
    <w:rsid w:val="00347318"/>
    <w:rsid w:val="00362AEE"/>
    <w:rsid w:val="00383888"/>
    <w:rsid w:val="0039375B"/>
    <w:rsid w:val="00397A14"/>
    <w:rsid w:val="003A7FA4"/>
    <w:rsid w:val="003C0B48"/>
    <w:rsid w:val="003D1928"/>
    <w:rsid w:val="003E44DA"/>
    <w:rsid w:val="003F45D7"/>
    <w:rsid w:val="00416141"/>
    <w:rsid w:val="00417F13"/>
    <w:rsid w:val="004322AD"/>
    <w:rsid w:val="00432709"/>
    <w:rsid w:val="004336F7"/>
    <w:rsid w:val="00446DBC"/>
    <w:rsid w:val="0045363F"/>
    <w:rsid w:val="00456568"/>
    <w:rsid w:val="00456873"/>
    <w:rsid w:val="00483986"/>
    <w:rsid w:val="00492DC9"/>
    <w:rsid w:val="004B7CC3"/>
    <w:rsid w:val="004C049B"/>
    <w:rsid w:val="004D1D25"/>
    <w:rsid w:val="004D5EED"/>
    <w:rsid w:val="004F305C"/>
    <w:rsid w:val="004F3A3A"/>
    <w:rsid w:val="004F6D0F"/>
    <w:rsid w:val="00500DE6"/>
    <w:rsid w:val="00511330"/>
    <w:rsid w:val="00530DC9"/>
    <w:rsid w:val="005421B5"/>
    <w:rsid w:val="00543E59"/>
    <w:rsid w:val="00555126"/>
    <w:rsid w:val="00571584"/>
    <w:rsid w:val="00571FA7"/>
    <w:rsid w:val="00575B07"/>
    <w:rsid w:val="00596D7D"/>
    <w:rsid w:val="005A2907"/>
    <w:rsid w:val="005B5036"/>
    <w:rsid w:val="005C343C"/>
    <w:rsid w:val="005E38A4"/>
    <w:rsid w:val="005E4FA2"/>
    <w:rsid w:val="005E6C4A"/>
    <w:rsid w:val="005F091A"/>
    <w:rsid w:val="005F452F"/>
    <w:rsid w:val="00606508"/>
    <w:rsid w:val="0061088E"/>
    <w:rsid w:val="006113AA"/>
    <w:rsid w:val="00615FD1"/>
    <w:rsid w:val="00616C95"/>
    <w:rsid w:val="00640F11"/>
    <w:rsid w:val="00645407"/>
    <w:rsid w:val="0065112A"/>
    <w:rsid w:val="00652FCA"/>
    <w:rsid w:val="0066013B"/>
    <w:rsid w:val="006631D6"/>
    <w:rsid w:val="0066561C"/>
    <w:rsid w:val="00666984"/>
    <w:rsid w:val="00667C07"/>
    <w:rsid w:val="00672524"/>
    <w:rsid w:val="0067726D"/>
    <w:rsid w:val="00691823"/>
    <w:rsid w:val="00693F6A"/>
    <w:rsid w:val="006A010A"/>
    <w:rsid w:val="006B2AC3"/>
    <w:rsid w:val="006B6661"/>
    <w:rsid w:val="006C45E8"/>
    <w:rsid w:val="006D6D22"/>
    <w:rsid w:val="006E2D83"/>
    <w:rsid w:val="006E4593"/>
    <w:rsid w:val="006E5D4B"/>
    <w:rsid w:val="00701063"/>
    <w:rsid w:val="00716896"/>
    <w:rsid w:val="00731A95"/>
    <w:rsid w:val="007370F9"/>
    <w:rsid w:val="00740FEE"/>
    <w:rsid w:val="00747930"/>
    <w:rsid w:val="00751988"/>
    <w:rsid w:val="007544BD"/>
    <w:rsid w:val="0076048A"/>
    <w:rsid w:val="007772D5"/>
    <w:rsid w:val="00782C20"/>
    <w:rsid w:val="007B140E"/>
    <w:rsid w:val="007C0513"/>
    <w:rsid w:val="007C0AAD"/>
    <w:rsid w:val="007C201E"/>
    <w:rsid w:val="007C2D69"/>
    <w:rsid w:val="007C3E35"/>
    <w:rsid w:val="007C505B"/>
    <w:rsid w:val="007E4EA1"/>
    <w:rsid w:val="0080408B"/>
    <w:rsid w:val="008078BE"/>
    <w:rsid w:val="00812946"/>
    <w:rsid w:val="00815EEA"/>
    <w:rsid w:val="00817AE0"/>
    <w:rsid w:val="008203D8"/>
    <w:rsid w:val="00826997"/>
    <w:rsid w:val="00830A84"/>
    <w:rsid w:val="008509A5"/>
    <w:rsid w:val="00862588"/>
    <w:rsid w:val="00862A63"/>
    <w:rsid w:val="00863123"/>
    <w:rsid w:val="008D0712"/>
    <w:rsid w:val="008D0B8B"/>
    <w:rsid w:val="008D7C19"/>
    <w:rsid w:val="00903341"/>
    <w:rsid w:val="00903343"/>
    <w:rsid w:val="00905BEE"/>
    <w:rsid w:val="009162EF"/>
    <w:rsid w:val="00926CF6"/>
    <w:rsid w:val="00944579"/>
    <w:rsid w:val="009465C8"/>
    <w:rsid w:val="00952326"/>
    <w:rsid w:val="00971068"/>
    <w:rsid w:val="00983FE7"/>
    <w:rsid w:val="009A0930"/>
    <w:rsid w:val="009A1726"/>
    <w:rsid w:val="009A1849"/>
    <w:rsid w:val="009A7BA4"/>
    <w:rsid w:val="009B02F8"/>
    <w:rsid w:val="009B3D7E"/>
    <w:rsid w:val="009C486B"/>
    <w:rsid w:val="009C7A93"/>
    <w:rsid w:val="009D794D"/>
    <w:rsid w:val="009F26F4"/>
    <w:rsid w:val="00A13E69"/>
    <w:rsid w:val="00A32572"/>
    <w:rsid w:val="00A421F9"/>
    <w:rsid w:val="00A67FB3"/>
    <w:rsid w:val="00A91841"/>
    <w:rsid w:val="00A92ACD"/>
    <w:rsid w:val="00AA0418"/>
    <w:rsid w:val="00AA4097"/>
    <w:rsid w:val="00AA520C"/>
    <w:rsid w:val="00AA6584"/>
    <w:rsid w:val="00AB7B1F"/>
    <w:rsid w:val="00AC5D40"/>
    <w:rsid w:val="00AE31FF"/>
    <w:rsid w:val="00B018B0"/>
    <w:rsid w:val="00B235F9"/>
    <w:rsid w:val="00B313EC"/>
    <w:rsid w:val="00B44609"/>
    <w:rsid w:val="00B751C4"/>
    <w:rsid w:val="00B952A2"/>
    <w:rsid w:val="00BD49FF"/>
    <w:rsid w:val="00BE62EC"/>
    <w:rsid w:val="00BF2B7F"/>
    <w:rsid w:val="00BF4BEC"/>
    <w:rsid w:val="00C179FA"/>
    <w:rsid w:val="00C17C76"/>
    <w:rsid w:val="00C17D03"/>
    <w:rsid w:val="00C37EC1"/>
    <w:rsid w:val="00C411E7"/>
    <w:rsid w:val="00C44145"/>
    <w:rsid w:val="00C45133"/>
    <w:rsid w:val="00C557FC"/>
    <w:rsid w:val="00C56C0A"/>
    <w:rsid w:val="00C74586"/>
    <w:rsid w:val="00C82756"/>
    <w:rsid w:val="00CA4EF6"/>
    <w:rsid w:val="00CB1399"/>
    <w:rsid w:val="00CB1FCD"/>
    <w:rsid w:val="00CC1DFE"/>
    <w:rsid w:val="00CC4337"/>
    <w:rsid w:val="00CC48F5"/>
    <w:rsid w:val="00CE7AA1"/>
    <w:rsid w:val="00CF716B"/>
    <w:rsid w:val="00D03480"/>
    <w:rsid w:val="00D2745A"/>
    <w:rsid w:val="00D35A68"/>
    <w:rsid w:val="00D36967"/>
    <w:rsid w:val="00D424F9"/>
    <w:rsid w:val="00D555D0"/>
    <w:rsid w:val="00D55F41"/>
    <w:rsid w:val="00D830CB"/>
    <w:rsid w:val="00D90688"/>
    <w:rsid w:val="00D91569"/>
    <w:rsid w:val="00D97D71"/>
    <w:rsid w:val="00DA232F"/>
    <w:rsid w:val="00DB06A4"/>
    <w:rsid w:val="00DB0C95"/>
    <w:rsid w:val="00DB43D4"/>
    <w:rsid w:val="00DC4CCE"/>
    <w:rsid w:val="00DC5ABD"/>
    <w:rsid w:val="00DD06B4"/>
    <w:rsid w:val="00DE7808"/>
    <w:rsid w:val="00DF34FF"/>
    <w:rsid w:val="00DF79BC"/>
    <w:rsid w:val="00E033FA"/>
    <w:rsid w:val="00E06E76"/>
    <w:rsid w:val="00E07F31"/>
    <w:rsid w:val="00E1587D"/>
    <w:rsid w:val="00E26FF6"/>
    <w:rsid w:val="00E27ED5"/>
    <w:rsid w:val="00E516CF"/>
    <w:rsid w:val="00E55A01"/>
    <w:rsid w:val="00E86BC3"/>
    <w:rsid w:val="00E92A58"/>
    <w:rsid w:val="00EB4ED2"/>
    <w:rsid w:val="00ED2295"/>
    <w:rsid w:val="00EE2030"/>
    <w:rsid w:val="00F1091A"/>
    <w:rsid w:val="00F216D8"/>
    <w:rsid w:val="00F222B5"/>
    <w:rsid w:val="00F32385"/>
    <w:rsid w:val="00F3564A"/>
    <w:rsid w:val="00F4139A"/>
    <w:rsid w:val="00F56711"/>
    <w:rsid w:val="00F64B69"/>
    <w:rsid w:val="00F66DBE"/>
    <w:rsid w:val="00F730E7"/>
    <w:rsid w:val="00F82149"/>
    <w:rsid w:val="00F83C03"/>
    <w:rsid w:val="00F87C3E"/>
    <w:rsid w:val="00FA1054"/>
    <w:rsid w:val="00FA2DFE"/>
    <w:rsid w:val="00FA337E"/>
    <w:rsid w:val="00FA7580"/>
    <w:rsid w:val="00FD6B16"/>
    <w:rsid w:val="00FE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69CF4"/>
  <w15:chartTrackingRefBased/>
  <w15:docId w15:val="{F015CC91-1A28-4DD8-A377-01B645A0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2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2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2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2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2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2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2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2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2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2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72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2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2C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2C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2C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2C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2C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2C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2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2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2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2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2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2C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2C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2C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2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2C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2CB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C4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B98"/>
  </w:style>
  <w:style w:type="paragraph" w:styleId="Stopka">
    <w:name w:val="footer"/>
    <w:basedOn w:val="Normalny"/>
    <w:link w:val="StopkaZnak"/>
    <w:uiPriority w:val="99"/>
    <w:unhideWhenUsed/>
    <w:rsid w:val="002C4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B98"/>
  </w:style>
  <w:style w:type="table" w:customStyle="1" w:styleId="TableGrid">
    <w:name w:val="TableGrid"/>
    <w:rsid w:val="00EB4ED2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odpistabeli">
    <w:name w:val="Podpis tabeli_"/>
    <w:basedOn w:val="Domylnaczcionkaakapitu"/>
    <w:link w:val="Podpistabeli0"/>
    <w:rsid w:val="00EB4ED2"/>
    <w:rPr>
      <w:rFonts w:ascii="Arial Narrow" w:eastAsia="Arial Narrow" w:hAnsi="Arial Narrow" w:cs="Arial Narrow"/>
      <w:i/>
      <w:iCs/>
      <w:sz w:val="16"/>
      <w:szCs w:val="16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EB4ED2"/>
    <w:pPr>
      <w:widowControl w:val="0"/>
      <w:shd w:val="clear" w:color="auto" w:fill="FFFFFF"/>
      <w:spacing w:after="0" w:line="240" w:lineRule="auto"/>
      <w:jc w:val="both"/>
    </w:pPr>
    <w:rPr>
      <w:rFonts w:ascii="Arial Narrow" w:eastAsia="Arial Narrow" w:hAnsi="Arial Narrow" w:cs="Arial Narrow"/>
      <w:i/>
      <w:iCs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B4ED2"/>
    <w:rPr>
      <w:color w:val="467886" w:themeColor="hyperlink"/>
      <w:u w:val="single"/>
    </w:rPr>
  </w:style>
  <w:style w:type="paragraph" w:customStyle="1" w:styleId="Default">
    <w:name w:val="Default"/>
    <w:rsid w:val="00EB4ED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295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83A9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83A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3A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3A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3A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3A99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190578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39"/>
    <w:rsid w:val="00807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D830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departamenty-i-biur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aktyki@gddk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oddzialy2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50E073-0EC5-41D8-AD75-00D7FFF6AE47}"/>
      </w:docPartPr>
      <w:docPartBody>
        <w:p w:rsidR="00BF5442" w:rsidRDefault="00BF5442">
          <w:r w:rsidRPr="00596686">
            <w:rPr>
              <w:rStyle w:val="Tekstzastpczy"/>
            </w:rPr>
            <w:t>Wybierz element.</w:t>
          </w:r>
        </w:p>
      </w:docPartBody>
    </w:docPart>
    <w:docPart>
      <w:docPartPr>
        <w:name w:val="F96A25A96C184555B4369C8A9703F4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D92244-B9AE-4468-95EF-56D1795C5BF3}"/>
      </w:docPartPr>
      <w:docPartBody>
        <w:p w:rsidR="00BF5442" w:rsidRDefault="00BF5442" w:rsidP="00BF5442">
          <w:pPr>
            <w:pStyle w:val="F96A25A96C184555B4369C8A9703F408"/>
          </w:pPr>
          <w:r w:rsidRPr="00596686">
            <w:rPr>
              <w:rStyle w:val="Tekstzastpczy"/>
            </w:rPr>
            <w:t>Wybierz element.</w:t>
          </w:r>
        </w:p>
      </w:docPartBody>
    </w:docPart>
    <w:docPart>
      <w:docPartPr>
        <w:name w:val="56FB1ADDD49D43EABB8F489A4AA21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12C8D-DFF4-4977-8074-3039B2371FD4}"/>
      </w:docPartPr>
      <w:docPartBody>
        <w:p w:rsidR="00BF5442" w:rsidRDefault="00BF5442" w:rsidP="00BF5442">
          <w:pPr>
            <w:pStyle w:val="56FB1ADDD49D43EABB8F489A4AA21F54"/>
          </w:pPr>
          <w:r w:rsidRPr="00596686">
            <w:rPr>
              <w:rStyle w:val="Tekstzastpczy"/>
            </w:rPr>
            <w:t>Wybierz element.</w:t>
          </w:r>
        </w:p>
      </w:docPartBody>
    </w:docPart>
    <w:docPart>
      <w:docPartPr>
        <w:name w:val="ABAD44889A584A3E81DA45D5BA18BE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34DFA-205E-42FD-8338-A759E08C7C30}"/>
      </w:docPartPr>
      <w:docPartBody>
        <w:p w:rsidR="00BF5442" w:rsidRDefault="00BF5442" w:rsidP="00BF5442">
          <w:pPr>
            <w:pStyle w:val="ABAD44889A584A3E81DA45D5BA18BE9B"/>
          </w:pPr>
          <w:r w:rsidRPr="00596686">
            <w:rPr>
              <w:rStyle w:val="Tekstzastpczy"/>
            </w:rPr>
            <w:t>Wybierz element.</w:t>
          </w:r>
        </w:p>
      </w:docPartBody>
    </w:docPart>
    <w:docPart>
      <w:docPartPr>
        <w:name w:val="F7CBDA5581AC43B1887A84E42892F8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67302A-6F3A-41E4-AE8C-614F7C402545}"/>
      </w:docPartPr>
      <w:docPartBody>
        <w:p w:rsidR="00E60E88" w:rsidRDefault="00E60E88" w:rsidP="00E60E88">
          <w:pPr>
            <w:pStyle w:val="F7CBDA5581AC43B1887A84E42892F8CF"/>
          </w:pPr>
          <w:r w:rsidRPr="00F6056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7CC74B629BF64AC8A439EBEC24ED14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4EA70-CDB6-45A4-89CA-5698D604FD62}"/>
      </w:docPartPr>
      <w:docPartBody>
        <w:p w:rsidR="00E60E88" w:rsidRDefault="00E60E88" w:rsidP="00E60E88">
          <w:pPr>
            <w:pStyle w:val="7CC74B629BF64AC8A439EBEC24ED14E2"/>
          </w:pPr>
          <w:r w:rsidRPr="00F60561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DB"/>
    <w:rsid w:val="000120C5"/>
    <w:rsid w:val="00035A98"/>
    <w:rsid w:val="0007182C"/>
    <w:rsid w:val="000840AC"/>
    <w:rsid w:val="00093D40"/>
    <w:rsid w:val="000A5BB4"/>
    <w:rsid w:val="000E6FE4"/>
    <w:rsid w:val="000F487F"/>
    <w:rsid w:val="000F7326"/>
    <w:rsid w:val="000F7E5F"/>
    <w:rsid w:val="00101BDF"/>
    <w:rsid w:val="00142D3F"/>
    <w:rsid w:val="001435F6"/>
    <w:rsid w:val="00145569"/>
    <w:rsid w:val="001540F7"/>
    <w:rsid w:val="00165430"/>
    <w:rsid w:val="001734C9"/>
    <w:rsid w:val="001916E6"/>
    <w:rsid w:val="001A5086"/>
    <w:rsid w:val="001C4948"/>
    <w:rsid w:val="001D7B67"/>
    <w:rsid w:val="002023A5"/>
    <w:rsid w:val="00203CAB"/>
    <w:rsid w:val="00211696"/>
    <w:rsid w:val="00217D91"/>
    <w:rsid w:val="00224FF9"/>
    <w:rsid w:val="00245CE0"/>
    <w:rsid w:val="00311CCF"/>
    <w:rsid w:val="00383888"/>
    <w:rsid w:val="0039375B"/>
    <w:rsid w:val="00397BAC"/>
    <w:rsid w:val="003D04BB"/>
    <w:rsid w:val="003E1D0F"/>
    <w:rsid w:val="004437AA"/>
    <w:rsid w:val="00470520"/>
    <w:rsid w:val="00474BF3"/>
    <w:rsid w:val="004847F6"/>
    <w:rsid w:val="004F3A3A"/>
    <w:rsid w:val="00500DE6"/>
    <w:rsid w:val="00511330"/>
    <w:rsid w:val="00542FFA"/>
    <w:rsid w:val="00575B07"/>
    <w:rsid w:val="00596D7D"/>
    <w:rsid w:val="00597B04"/>
    <w:rsid w:val="005D0320"/>
    <w:rsid w:val="006113AA"/>
    <w:rsid w:val="00626749"/>
    <w:rsid w:val="006420C2"/>
    <w:rsid w:val="00666984"/>
    <w:rsid w:val="006D6D22"/>
    <w:rsid w:val="006E2D83"/>
    <w:rsid w:val="006E5D4B"/>
    <w:rsid w:val="006F2AF3"/>
    <w:rsid w:val="006F7CC8"/>
    <w:rsid w:val="00716896"/>
    <w:rsid w:val="007370F9"/>
    <w:rsid w:val="00740FEE"/>
    <w:rsid w:val="007715DB"/>
    <w:rsid w:val="00796975"/>
    <w:rsid w:val="007B140E"/>
    <w:rsid w:val="007C505B"/>
    <w:rsid w:val="00815EEA"/>
    <w:rsid w:val="008509A5"/>
    <w:rsid w:val="008D0B8B"/>
    <w:rsid w:val="009005BD"/>
    <w:rsid w:val="00914C52"/>
    <w:rsid w:val="00952326"/>
    <w:rsid w:val="00960343"/>
    <w:rsid w:val="00971068"/>
    <w:rsid w:val="009727B4"/>
    <w:rsid w:val="009A0930"/>
    <w:rsid w:val="009A7BA4"/>
    <w:rsid w:val="009C486B"/>
    <w:rsid w:val="009F26F4"/>
    <w:rsid w:val="00A13E69"/>
    <w:rsid w:val="00A1700F"/>
    <w:rsid w:val="00A421F9"/>
    <w:rsid w:val="00A60EA5"/>
    <w:rsid w:val="00A642C8"/>
    <w:rsid w:val="00A665AD"/>
    <w:rsid w:val="00A67FB3"/>
    <w:rsid w:val="00AA0418"/>
    <w:rsid w:val="00AB7B1F"/>
    <w:rsid w:val="00B313EC"/>
    <w:rsid w:val="00B35FCA"/>
    <w:rsid w:val="00B36A61"/>
    <w:rsid w:val="00B410D3"/>
    <w:rsid w:val="00B8256A"/>
    <w:rsid w:val="00B952A2"/>
    <w:rsid w:val="00BE62EC"/>
    <w:rsid w:val="00BF5442"/>
    <w:rsid w:val="00C34460"/>
    <w:rsid w:val="00C44145"/>
    <w:rsid w:val="00C4560D"/>
    <w:rsid w:val="00CA4EF6"/>
    <w:rsid w:val="00CB2E57"/>
    <w:rsid w:val="00CB64F0"/>
    <w:rsid w:val="00CC4337"/>
    <w:rsid w:val="00D219C3"/>
    <w:rsid w:val="00D42B37"/>
    <w:rsid w:val="00D4566D"/>
    <w:rsid w:val="00D55F41"/>
    <w:rsid w:val="00DC6992"/>
    <w:rsid w:val="00DD4FF2"/>
    <w:rsid w:val="00E06E76"/>
    <w:rsid w:val="00E07F31"/>
    <w:rsid w:val="00E26FF6"/>
    <w:rsid w:val="00E60E88"/>
    <w:rsid w:val="00EF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60E88"/>
    <w:rPr>
      <w:color w:val="666666"/>
    </w:rPr>
  </w:style>
  <w:style w:type="paragraph" w:customStyle="1" w:styleId="F96A25A96C184555B4369C8A9703F408">
    <w:name w:val="F96A25A96C184555B4369C8A9703F408"/>
    <w:rsid w:val="00BF5442"/>
  </w:style>
  <w:style w:type="paragraph" w:customStyle="1" w:styleId="56FB1ADDD49D43EABB8F489A4AA21F54">
    <w:name w:val="56FB1ADDD49D43EABB8F489A4AA21F54"/>
    <w:rsid w:val="00BF5442"/>
  </w:style>
  <w:style w:type="paragraph" w:customStyle="1" w:styleId="ABAD44889A584A3E81DA45D5BA18BE9B">
    <w:name w:val="ABAD44889A584A3E81DA45D5BA18BE9B"/>
    <w:rsid w:val="00BF5442"/>
  </w:style>
  <w:style w:type="paragraph" w:customStyle="1" w:styleId="F7CBDA5581AC43B1887A84E42892F8CF">
    <w:name w:val="F7CBDA5581AC43B1887A84E42892F8CF"/>
    <w:rsid w:val="00E60E88"/>
  </w:style>
  <w:style w:type="paragraph" w:customStyle="1" w:styleId="7CC74B629BF64AC8A439EBEC24ED14E2">
    <w:name w:val="7CC74B629BF64AC8A439EBEC24ED14E2"/>
    <w:rsid w:val="00E60E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F8934-7F32-43F5-B677-005206A72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1463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Wiśniewska Małgorzata</dc:creator>
  <cp:keywords/>
  <dc:description/>
  <cp:lastModifiedBy>Chęcielewska Eliza</cp:lastModifiedBy>
  <cp:revision>2</cp:revision>
  <dcterms:created xsi:type="dcterms:W3CDTF">2026-09-08T10:59:00Z</dcterms:created>
  <dcterms:modified xsi:type="dcterms:W3CDTF">2026-09-08T10:59:00Z</dcterms:modified>
</cp:coreProperties>
</file>