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27A94ADE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6F1FE0">
        <w:rPr>
          <w:rFonts w:ascii="Cambria" w:hAnsi="Cambria" w:cs="Arial"/>
          <w:b/>
          <w:bCs/>
        </w:rPr>
        <w:t>7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40F38A81" w14:textId="1334BAD1" w:rsidR="006D7782" w:rsidRDefault="003A35C8" w:rsidP="004F4603">
      <w:pPr>
        <w:pStyle w:val="Akapitzlist"/>
        <w:rPr>
          <w:rFonts w:ascii="Cambria" w:hAnsi="Cambria"/>
          <w:b/>
          <w:sz w:val="24"/>
          <w:szCs w:val="24"/>
        </w:rPr>
      </w:pPr>
      <w:hyperlink r:id="rId8" w:history="1">
        <w:r w:rsidRPr="00436952">
          <w:rPr>
            <w:rStyle w:val="Hipercze"/>
            <w:rFonts w:ascii="Cambria" w:hAnsi="Cambria"/>
            <w:b/>
            <w:sz w:val="24"/>
            <w:szCs w:val="24"/>
          </w:rPr>
          <w:t>https://</w:t>
        </w:r>
        <w:r w:rsidRPr="00436952">
          <w:rPr>
            <w:rStyle w:val="Hipercze"/>
            <w:rFonts w:ascii="Cambria" w:hAnsi="Cambria"/>
            <w:b/>
            <w:sz w:val="24"/>
            <w:szCs w:val="24"/>
          </w:rPr>
          <w:t>m</w:t>
        </w:r>
        <w:r w:rsidRPr="00436952">
          <w:rPr>
            <w:rStyle w:val="Hipercze"/>
            <w:rFonts w:ascii="Cambria" w:hAnsi="Cambria"/>
            <w:b/>
            <w:sz w:val="24"/>
            <w:szCs w:val="24"/>
          </w:rPr>
          <w:t>iniportal.uzp.gov.pl/Postepowania/de166c5c-b37c-4407-b7a5-573154ed5760</w:t>
        </w:r>
      </w:hyperlink>
    </w:p>
    <w:p w14:paraId="15889DF6" w14:textId="77777777" w:rsidR="003A35C8" w:rsidRPr="00FE6C00" w:rsidRDefault="003A35C8" w:rsidP="004F4603">
      <w:pPr>
        <w:pStyle w:val="Akapitzlist"/>
        <w:rPr>
          <w:rFonts w:ascii="Cambria" w:hAnsi="Cambria"/>
          <w:b/>
          <w:sz w:val="24"/>
          <w:szCs w:val="24"/>
        </w:rPr>
      </w:pPr>
    </w:p>
    <w:sectPr w:rsidR="003A35C8" w:rsidRPr="00FE6C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3525" w14:textId="77777777" w:rsidR="00D57BAE" w:rsidRDefault="00D57BAE">
      <w:pPr>
        <w:spacing w:after="0" w:line="240" w:lineRule="auto"/>
      </w:pPr>
      <w:r>
        <w:separator/>
      </w:r>
    </w:p>
  </w:endnote>
  <w:endnote w:type="continuationSeparator" w:id="0">
    <w:p w14:paraId="1E5C7E31" w14:textId="77777777" w:rsidR="00D57BAE" w:rsidRDefault="00D5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AF656" w14:textId="77777777" w:rsidR="00D57BAE" w:rsidRDefault="00D57BAE">
      <w:pPr>
        <w:spacing w:after="0" w:line="240" w:lineRule="auto"/>
      </w:pPr>
      <w:r>
        <w:separator/>
      </w:r>
    </w:p>
  </w:footnote>
  <w:footnote w:type="continuationSeparator" w:id="0">
    <w:p w14:paraId="165D9150" w14:textId="77777777" w:rsidR="00D57BAE" w:rsidRDefault="00D5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85106"/>
    <w:rsid w:val="001673AF"/>
    <w:rsid w:val="00172188"/>
    <w:rsid w:val="001C3FF5"/>
    <w:rsid w:val="001E3270"/>
    <w:rsid w:val="001E670E"/>
    <w:rsid w:val="00246743"/>
    <w:rsid w:val="002467CE"/>
    <w:rsid w:val="00263A5A"/>
    <w:rsid w:val="0026447E"/>
    <w:rsid w:val="002D6014"/>
    <w:rsid w:val="002F6FEA"/>
    <w:rsid w:val="0034790D"/>
    <w:rsid w:val="003A35C8"/>
    <w:rsid w:val="004A1342"/>
    <w:rsid w:val="004F4603"/>
    <w:rsid w:val="00531851"/>
    <w:rsid w:val="00536305"/>
    <w:rsid w:val="00585AEB"/>
    <w:rsid w:val="00596EA8"/>
    <w:rsid w:val="005A7355"/>
    <w:rsid w:val="005E4B4C"/>
    <w:rsid w:val="00661664"/>
    <w:rsid w:val="006827A2"/>
    <w:rsid w:val="006B0972"/>
    <w:rsid w:val="006D2C2D"/>
    <w:rsid w:val="006D7782"/>
    <w:rsid w:val="006F1FE0"/>
    <w:rsid w:val="00746C06"/>
    <w:rsid w:val="007F30B5"/>
    <w:rsid w:val="00824503"/>
    <w:rsid w:val="009375E9"/>
    <w:rsid w:val="009C11AA"/>
    <w:rsid w:val="009D05E1"/>
    <w:rsid w:val="009F5FA5"/>
    <w:rsid w:val="00A13EEF"/>
    <w:rsid w:val="00A70437"/>
    <w:rsid w:val="00AB06AA"/>
    <w:rsid w:val="00B55DAD"/>
    <w:rsid w:val="00C4154B"/>
    <w:rsid w:val="00C4775D"/>
    <w:rsid w:val="00D21A11"/>
    <w:rsid w:val="00D4016A"/>
    <w:rsid w:val="00D57BAE"/>
    <w:rsid w:val="00E726FE"/>
    <w:rsid w:val="00EF3662"/>
    <w:rsid w:val="00F16AFF"/>
    <w:rsid w:val="00F63AA9"/>
    <w:rsid w:val="00F902D6"/>
    <w:rsid w:val="00FA0D57"/>
    <w:rsid w:val="00FB3902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77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778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A35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de166c5c-b37c-4407-b7a5-573154ed576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11</cp:revision>
  <dcterms:created xsi:type="dcterms:W3CDTF">2021-07-08T08:29:00Z</dcterms:created>
  <dcterms:modified xsi:type="dcterms:W3CDTF">2021-10-26T12:17:00Z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