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03B1C" w14:textId="391066D1" w:rsidR="001D1337" w:rsidRDefault="003A3E15">
      <w:r>
        <w:rPr>
          <w:noProof/>
        </w:rPr>
        <w:drawing>
          <wp:inline distT="0" distB="0" distL="0" distR="0" wp14:anchorId="45452C34" wp14:editId="09BD9D49">
            <wp:extent cx="5740400" cy="4076700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86"/>
                    <a:stretch/>
                  </pic:blipFill>
                  <pic:spPr bwMode="auto">
                    <a:xfrm>
                      <a:off x="0" y="0"/>
                      <a:ext cx="574040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A8A935" wp14:editId="3C581611">
            <wp:extent cx="5759450" cy="4813300"/>
            <wp:effectExtent l="0" t="0" r="0" b="635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355"/>
                    <a:stretch/>
                  </pic:blipFill>
                  <pic:spPr bwMode="auto">
                    <a:xfrm>
                      <a:off x="0" y="0"/>
                      <a:ext cx="5759450" cy="481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A1D975" w14:textId="57FE2260" w:rsidR="003A3E15" w:rsidRDefault="003A3E15"/>
    <w:p w14:paraId="52B93919" w14:textId="3799FA5A" w:rsidR="003A3E15" w:rsidRDefault="003A3E15"/>
    <w:p w14:paraId="29263220" w14:textId="395DD0E3" w:rsidR="003A3E15" w:rsidRDefault="003A3E15"/>
    <w:p w14:paraId="5F237772" w14:textId="6EAA283A" w:rsidR="003A3E15" w:rsidRDefault="003A3E15"/>
    <w:p w14:paraId="10D634C8" w14:textId="77777777" w:rsidR="003A3E15" w:rsidRDefault="003A3E15"/>
    <w:p w14:paraId="6FA877C8" w14:textId="77777777" w:rsidR="003A3E15" w:rsidRDefault="003A3E15"/>
    <w:p w14:paraId="7C31C52B" w14:textId="29DC2E61" w:rsidR="003A3E15" w:rsidRDefault="003A3E15">
      <w:r>
        <w:rPr>
          <w:noProof/>
        </w:rPr>
        <w:lastRenderedPageBreak/>
        <w:drawing>
          <wp:inline distT="0" distB="0" distL="0" distR="0" wp14:anchorId="373DE1A2" wp14:editId="075C03E1">
            <wp:extent cx="4626252" cy="3468414"/>
            <wp:effectExtent l="0" t="0" r="3175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628" cy="347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EC1507" w14:textId="351C71F9" w:rsidR="003A3E15" w:rsidRDefault="003A3E15">
      <w:r>
        <w:rPr>
          <w:noProof/>
        </w:rPr>
        <w:drawing>
          <wp:inline distT="0" distB="0" distL="0" distR="0" wp14:anchorId="07BCEE34" wp14:editId="3530F979">
            <wp:extent cx="4352884" cy="3263463"/>
            <wp:effectExtent l="0" t="0" r="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102" cy="3265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63776E" w14:textId="7259F31C" w:rsidR="003A3E15" w:rsidRDefault="003A3E15">
      <w:r>
        <w:rPr>
          <w:noProof/>
        </w:rPr>
        <w:lastRenderedPageBreak/>
        <w:drawing>
          <wp:inline distT="0" distB="0" distL="0" distR="0" wp14:anchorId="50C981FB" wp14:editId="707AF114">
            <wp:extent cx="5759450" cy="3314700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53" b="15883"/>
                    <a:stretch/>
                  </pic:blipFill>
                  <pic:spPr bwMode="auto">
                    <a:xfrm>
                      <a:off x="0" y="0"/>
                      <a:ext cx="575945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6F09E1" wp14:editId="4BB8246B">
            <wp:extent cx="5759450" cy="4318000"/>
            <wp:effectExtent l="0" t="0" r="0" b="635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A3E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0D5"/>
    <w:rsid w:val="00107523"/>
    <w:rsid w:val="001D1337"/>
    <w:rsid w:val="003A3E15"/>
    <w:rsid w:val="005730D5"/>
    <w:rsid w:val="00D71207"/>
    <w:rsid w:val="00DD39B1"/>
    <w:rsid w:val="00FB3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36883"/>
  <w15:chartTrackingRefBased/>
  <w15:docId w15:val="{21F73896-13C2-4AC8-BBC5-4D71F658F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dc:description/>
  <cp:lastModifiedBy>Świstek Julia</cp:lastModifiedBy>
  <cp:revision>2</cp:revision>
  <dcterms:created xsi:type="dcterms:W3CDTF">2025-11-14T02:25:00Z</dcterms:created>
  <dcterms:modified xsi:type="dcterms:W3CDTF">2025-11-14T02:25:00Z</dcterms:modified>
</cp:coreProperties>
</file>