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D416" w14:textId="77777777" w:rsidR="00FA49BC" w:rsidRPr="00F04735" w:rsidRDefault="00FA49BC" w:rsidP="00FA49BC">
      <w:pPr>
        <w:jc w:val="right"/>
        <w:rPr>
          <w:sz w:val="20"/>
          <w:szCs w:val="20"/>
        </w:rPr>
      </w:pPr>
      <w:r w:rsidRPr="00F82C61">
        <w:rPr>
          <w:sz w:val="20"/>
          <w:szCs w:val="20"/>
        </w:rPr>
        <w:t>Załącznik nr 2 do Zapytania ofertowego</w:t>
      </w:r>
    </w:p>
    <w:p w14:paraId="6B8240C2" w14:textId="77777777" w:rsidR="00FA49BC" w:rsidRDefault="00FA49BC" w:rsidP="00FA49BC">
      <w:pPr>
        <w:rPr>
          <w:sz w:val="22"/>
          <w:szCs w:val="22"/>
        </w:rPr>
      </w:pPr>
    </w:p>
    <w:p w14:paraId="7EFB3A8C" w14:textId="4FAC1946" w:rsidR="00FA49BC" w:rsidRPr="00F04735" w:rsidRDefault="00FA49BC" w:rsidP="00FA49BC">
      <w:pPr>
        <w:rPr>
          <w:szCs w:val="22"/>
        </w:rPr>
      </w:pPr>
      <w:r w:rsidRPr="00F04735">
        <w:rPr>
          <w:sz w:val="22"/>
          <w:szCs w:val="22"/>
        </w:rPr>
        <w:t xml:space="preserve">Znak sprawy: </w:t>
      </w:r>
      <w:r w:rsidRPr="00F04735">
        <w:rPr>
          <w:szCs w:val="22"/>
        </w:rPr>
        <w:t>2001-ILL.</w:t>
      </w:r>
      <w:r w:rsidR="000A6755">
        <w:rPr>
          <w:szCs w:val="22"/>
        </w:rPr>
        <w:t>261.2</w:t>
      </w:r>
      <w:r w:rsidR="002416FF">
        <w:rPr>
          <w:szCs w:val="22"/>
        </w:rPr>
        <w:t>8</w:t>
      </w:r>
      <w:r w:rsidR="000A6755">
        <w:rPr>
          <w:szCs w:val="22"/>
        </w:rPr>
        <w:t>.202</w:t>
      </w:r>
      <w:r w:rsidR="004B3534">
        <w:rPr>
          <w:szCs w:val="22"/>
        </w:rPr>
        <w:t>6</w:t>
      </w:r>
    </w:p>
    <w:p w14:paraId="3F643178" w14:textId="77777777" w:rsidR="00FA49BC" w:rsidRDefault="00FA49BC" w:rsidP="00FA49BC"/>
    <w:p w14:paraId="01CAA609" w14:textId="77777777" w:rsidR="00FA49BC" w:rsidRPr="00F04735" w:rsidRDefault="00FA49BC" w:rsidP="00FA49BC"/>
    <w:p w14:paraId="565047CA" w14:textId="77777777" w:rsidR="00FA49BC" w:rsidRPr="00F04735" w:rsidRDefault="00FA49BC" w:rsidP="00FA49BC">
      <w:pPr>
        <w:jc w:val="center"/>
        <w:rPr>
          <w:b/>
          <w:smallCaps/>
        </w:rPr>
      </w:pPr>
      <w:r w:rsidRPr="00F82C61">
        <w:rPr>
          <w:b/>
          <w:smallCaps/>
        </w:rPr>
        <w:t>Oferta Cenowa Wykonawcy</w:t>
      </w:r>
    </w:p>
    <w:p w14:paraId="4D186E54" w14:textId="20AEE958" w:rsidR="00FA49BC" w:rsidRDefault="00FA49BC" w:rsidP="00FA49BC">
      <w:pPr>
        <w:rPr>
          <w:spacing w:val="-10"/>
        </w:rPr>
      </w:pPr>
    </w:p>
    <w:p w14:paraId="713A9375" w14:textId="77777777" w:rsidR="00FA49BC" w:rsidRPr="00F04735" w:rsidRDefault="00FA49BC" w:rsidP="00FA49BC">
      <w:pPr>
        <w:rPr>
          <w:spacing w:val="-10"/>
        </w:rPr>
      </w:pPr>
    </w:p>
    <w:p w14:paraId="1ABB0812" w14:textId="77777777" w:rsidR="003E4734" w:rsidRPr="004072DB" w:rsidRDefault="003E4734" w:rsidP="003E4734">
      <w:pPr>
        <w:rPr>
          <w:rFonts w:cstheme="minorHAnsi"/>
          <w:spacing w:val="-10"/>
        </w:rPr>
      </w:pPr>
    </w:p>
    <w:p w14:paraId="143152E3" w14:textId="6138373E" w:rsidR="003E4734" w:rsidRPr="004072DB" w:rsidRDefault="003E4734" w:rsidP="003E4734">
      <w:pPr>
        <w:rPr>
          <w:rFonts w:cstheme="minorHAnsi"/>
          <w:spacing w:val="-10"/>
        </w:rPr>
      </w:pPr>
      <w:r w:rsidRPr="004072DB">
        <w:rPr>
          <w:rFonts w:cstheme="minorHAnsi"/>
          <w:spacing w:val="-10"/>
        </w:rPr>
        <w:t>Nazwa wykonawcy ...…………………</w:t>
      </w:r>
      <w:r>
        <w:rPr>
          <w:rFonts w:cstheme="minorHAnsi"/>
          <w:spacing w:val="-10"/>
        </w:rPr>
        <w:t>……………………………………………</w:t>
      </w:r>
      <w:r w:rsidRPr="004072DB">
        <w:rPr>
          <w:rFonts w:cstheme="minorHAnsi"/>
          <w:spacing w:val="-10"/>
        </w:rPr>
        <w:t>……………</w:t>
      </w:r>
      <w:r>
        <w:rPr>
          <w:rFonts w:cstheme="minorHAnsi"/>
          <w:spacing w:val="-10"/>
        </w:rPr>
        <w:t>……</w:t>
      </w:r>
      <w:r w:rsidRPr="004072DB">
        <w:rPr>
          <w:rFonts w:cstheme="minorHAnsi"/>
          <w:spacing w:val="-10"/>
        </w:rPr>
        <w:br/>
      </w:r>
    </w:p>
    <w:p w14:paraId="434598B8" w14:textId="73300D76" w:rsidR="003E4734" w:rsidRPr="004072DB" w:rsidRDefault="003E4734" w:rsidP="003E4734">
      <w:pPr>
        <w:rPr>
          <w:rFonts w:cstheme="minorHAnsi"/>
          <w:spacing w:val="-10"/>
        </w:rPr>
      </w:pPr>
      <w:r w:rsidRPr="004072DB">
        <w:rPr>
          <w:rFonts w:cstheme="minorHAnsi"/>
          <w:spacing w:val="-10"/>
        </w:rPr>
        <w:t>Adres wykonawcy ……</w:t>
      </w:r>
      <w:r>
        <w:rPr>
          <w:rFonts w:cstheme="minorHAnsi"/>
          <w:spacing w:val="-10"/>
        </w:rPr>
        <w:t>…</w:t>
      </w:r>
      <w:r w:rsidRPr="004072DB">
        <w:rPr>
          <w:rFonts w:cstheme="minorHAnsi"/>
          <w:spacing w:val="-10"/>
        </w:rPr>
        <w:t>………………</w:t>
      </w:r>
      <w:r>
        <w:rPr>
          <w:rFonts w:cstheme="minorHAnsi"/>
          <w:spacing w:val="-10"/>
        </w:rPr>
        <w:t>……..</w:t>
      </w:r>
      <w:r w:rsidRPr="004072DB">
        <w:rPr>
          <w:rFonts w:cstheme="minorHAnsi"/>
          <w:spacing w:val="-10"/>
        </w:rPr>
        <w:t>…………………………………………………...</w:t>
      </w:r>
      <w:r w:rsidRPr="004072DB">
        <w:rPr>
          <w:rFonts w:cstheme="minorHAnsi"/>
          <w:spacing w:val="-10"/>
        </w:rPr>
        <w:br/>
      </w:r>
    </w:p>
    <w:p w14:paraId="6000A4E8" w14:textId="2FBC753F" w:rsidR="003E4734" w:rsidRDefault="003E4734" w:rsidP="003E4734">
      <w:pPr>
        <w:rPr>
          <w:rFonts w:cstheme="minorHAnsi"/>
          <w:spacing w:val="-10"/>
        </w:rPr>
      </w:pPr>
      <w:r w:rsidRPr="004072DB">
        <w:rPr>
          <w:rFonts w:cstheme="minorHAnsi"/>
          <w:spacing w:val="-10"/>
        </w:rPr>
        <w:t>NIP:  ……………………………………</w:t>
      </w:r>
      <w:r>
        <w:rPr>
          <w:rFonts w:cstheme="minorHAnsi"/>
          <w:spacing w:val="-10"/>
        </w:rPr>
        <w:t>..</w:t>
      </w:r>
      <w:r w:rsidRPr="004072DB">
        <w:rPr>
          <w:rFonts w:cstheme="minorHAnsi"/>
          <w:spacing w:val="-10"/>
        </w:rPr>
        <w:t>………  REGON: ……………………………………….</w:t>
      </w:r>
      <w:r w:rsidRPr="004072DB">
        <w:rPr>
          <w:rFonts w:cstheme="minorHAnsi"/>
          <w:spacing w:val="-10"/>
        </w:rPr>
        <w:br/>
      </w:r>
    </w:p>
    <w:p w14:paraId="13C33EDC" w14:textId="79344304" w:rsidR="003E4734" w:rsidRDefault="003E4734" w:rsidP="003E4734">
      <w:pPr>
        <w:rPr>
          <w:rFonts w:cstheme="minorHAnsi"/>
          <w:spacing w:val="-10"/>
        </w:rPr>
      </w:pPr>
      <w:r w:rsidRPr="004072DB">
        <w:rPr>
          <w:rFonts w:cstheme="minorHAnsi"/>
          <w:spacing w:val="-10"/>
        </w:rPr>
        <w:t>Adres poczty elektronicznej  ………</w:t>
      </w:r>
      <w:r>
        <w:rPr>
          <w:rFonts w:cstheme="minorHAnsi"/>
          <w:spacing w:val="-10"/>
        </w:rPr>
        <w:t>………..</w:t>
      </w:r>
      <w:r w:rsidRPr="004072DB">
        <w:rPr>
          <w:rFonts w:cstheme="minorHAnsi"/>
          <w:spacing w:val="-10"/>
        </w:rPr>
        <w:t>…………………………………………</w:t>
      </w:r>
      <w:r>
        <w:rPr>
          <w:rFonts w:cstheme="minorHAnsi"/>
          <w:spacing w:val="-10"/>
        </w:rPr>
        <w:t>……….</w:t>
      </w:r>
      <w:r w:rsidRPr="004072DB">
        <w:rPr>
          <w:rFonts w:cstheme="minorHAnsi"/>
          <w:spacing w:val="-10"/>
        </w:rPr>
        <w:t>……...</w:t>
      </w:r>
      <w:r w:rsidRPr="004072DB">
        <w:rPr>
          <w:rFonts w:cstheme="minorHAnsi"/>
          <w:spacing w:val="-10"/>
        </w:rPr>
        <w:br/>
      </w:r>
    </w:p>
    <w:p w14:paraId="444F4AF3" w14:textId="77777777" w:rsidR="003E4734" w:rsidRPr="004072DB" w:rsidRDefault="003E4734" w:rsidP="003E4734">
      <w:pPr>
        <w:rPr>
          <w:rFonts w:cstheme="minorHAnsi"/>
          <w:spacing w:val="-10"/>
        </w:rPr>
      </w:pPr>
      <w:r w:rsidRPr="004072DB">
        <w:rPr>
          <w:rFonts w:cstheme="minorHAnsi"/>
          <w:spacing w:val="-10"/>
        </w:rPr>
        <w:t>Numer telefonu……………………</w:t>
      </w:r>
      <w:r>
        <w:rPr>
          <w:rFonts w:cstheme="minorHAnsi"/>
          <w:spacing w:val="-10"/>
        </w:rPr>
        <w:t>…</w:t>
      </w:r>
      <w:r w:rsidRPr="004072DB">
        <w:rPr>
          <w:rFonts w:cstheme="minorHAnsi"/>
          <w:spacing w:val="-10"/>
        </w:rPr>
        <w:t>..……………</w:t>
      </w:r>
      <w:r w:rsidRPr="004072DB">
        <w:rPr>
          <w:rFonts w:cstheme="minorHAnsi"/>
          <w:spacing w:val="-10"/>
        </w:rPr>
        <w:br/>
      </w:r>
    </w:p>
    <w:p w14:paraId="30FB1BA1" w14:textId="77777777" w:rsidR="003E4734" w:rsidRPr="00864DB9" w:rsidRDefault="003E4734" w:rsidP="003E4734">
      <w:pPr>
        <w:jc w:val="both"/>
        <w:rPr>
          <w:rFonts w:cstheme="minorHAnsi"/>
        </w:rPr>
      </w:pPr>
      <w:r w:rsidRPr="00864DB9">
        <w:rPr>
          <w:rFonts w:cstheme="minorHAnsi"/>
        </w:rPr>
        <w:t>Imię i nazwisko, nr telefonu i e-mail osoby upoważnionej do kontaktów z Zamawiającym:</w:t>
      </w:r>
    </w:p>
    <w:p w14:paraId="2C5FB0AD" w14:textId="77777777" w:rsidR="003E4734" w:rsidRPr="00864DB9" w:rsidRDefault="003E4734" w:rsidP="003E4734">
      <w:pPr>
        <w:jc w:val="both"/>
        <w:rPr>
          <w:rFonts w:cstheme="minorHAnsi"/>
        </w:rPr>
      </w:pPr>
    </w:p>
    <w:p w14:paraId="6E09B7BC" w14:textId="6C08556F" w:rsidR="003E4734" w:rsidRPr="00864DB9" w:rsidRDefault="003E4734" w:rsidP="003E4734">
      <w:pPr>
        <w:jc w:val="both"/>
        <w:rPr>
          <w:rFonts w:cstheme="minorHAnsi"/>
        </w:rPr>
      </w:pPr>
      <w:r w:rsidRPr="00864DB9">
        <w:rPr>
          <w:rFonts w:cstheme="minorHAnsi"/>
        </w:rPr>
        <w:t xml:space="preserve">….............................................................................................................................................    </w:t>
      </w:r>
    </w:p>
    <w:p w14:paraId="12F6F02F" w14:textId="77777777" w:rsidR="003E4734" w:rsidRDefault="003E4734" w:rsidP="003E4734">
      <w:pPr>
        <w:jc w:val="both"/>
        <w:rPr>
          <w:rFonts w:cstheme="minorHAnsi"/>
          <w:i/>
          <w:iCs/>
          <w:lang w:eastAsia="ar-SA"/>
        </w:rPr>
      </w:pPr>
    </w:p>
    <w:p w14:paraId="4AEF0277" w14:textId="47F9827E" w:rsidR="003E4734" w:rsidRDefault="003E4734" w:rsidP="003E4734">
      <w:pPr>
        <w:jc w:val="both"/>
        <w:rPr>
          <w:i/>
          <w:iCs/>
          <w:lang w:eastAsia="ar-SA"/>
        </w:rPr>
      </w:pPr>
      <w:r w:rsidRPr="009F13C4">
        <w:rPr>
          <w:spacing w:val="-10"/>
        </w:rPr>
        <w:t>Odpowiadając na za</w:t>
      </w:r>
      <w:r>
        <w:rPr>
          <w:spacing w:val="-10"/>
        </w:rPr>
        <w:t>pytanie ofertowe</w:t>
      </w:r>
      <w:r w:rsidRPr="009F13C4">
        <w:rPr>
          <w:spacing w:val="-10"/>
        </w:rPr>
        <w:t xml:space="preserve"> p.n.: </w:t>
      </w:r>
      <w:r w:rsidRPr="009F13C4">
        <w:rPr>
          <w:i/>
          <w:iCs/>
          <w:lang w:eastAsia="ar-SA"/>
        </w:rPr>
        <w:t xml:space="preserve">„Oferta </w:t>
      </w:r>
      <w:r w:rsidRPr="0053618F">
        <w:rPr>
          <w:i/>
          <w:iCs/>
          <w:lang w:eastAsia="ar-SA"/>
        </w:rPr>
        <w:t xml:space="preserve">na </w:t>
      </w:r>
      <w:r>
        <w:rPr>
          <w:i/>
          <w:iCs/>
          <w:lang w:eastAsia="ar-SA"/>
        </w:rPr>
        <w:t xml:space="preserve">wykonanie oraz </w:t>
      </w:r>
      <w:r w:rsidRPr="00F82C61">
        <w:rPr>
          <w:rFonts w:eastAsia="Cambria"/>
          <w:bCs/>
          <w:i/>
          <w:iCs/>
          <w:lang w:val="cs-CZ" w:eastAsia="en-US"/>
        </w:rPr>
        <w:t xml:space="preserve">dostawę </w:t>
      </w:r>
      <w:r>
        <w:rPr>
          <w:rFonts w:eastAsia="Cambria"/>
          <w:bCs/>
          <w:i/>
          <w:iCs/>
          <w:lang w:val="cs-CZ" w:eastAsia="en-US"/>
        </w:rPr>
        <w:t>pieczątek</w:t>
      </w:r>
      <w:r w:rsidRPr="00F82C61">
        <w:rPr>
          <w:rFonts w:eastAsia="Cambria"/>
          <w:bCs/>
          <w:i/>
          <w:iCs/>
          <w:lang w:val="cs-CZ" w:eastAsia="en-US"/>
        </w:rPr>
        <w:t xml:space="preserve"> </w:t>
      </w:r>
      <w:r w:rsidRPr="00F82C61">
        <w:rPr>
          <w:bCs/>
          <w:i/>
          <w:iCs/>
          <w:lang w:eastAsia="ar-SA"/>
        </w:rPr>
        <w:t>na okres</w:t>
      </w:r>
      <w:r>
        <w:rPr>
          <w:i/>
          <w:iCs/>
          <w:lang w:eastAsia="ar-SA"/>
        </w:rPr>
        <w:t xml:space="preserve"> 24 miesięcy</w:t>
      </w:r>
      <w:r w:rsidRPr="00287576">
        <w:rPr>
          <w:i/>
          <w:iCs/>
          <w:lang w:eastAsia="ar-SA"/>
        </w:rPr>
        <w:t>“</w:t>
      </w:r>
      <w:r w:rsidRPr="009F13C4">
        <w:rPr>
          <w:i/>
          <w:iCs/>
          <w:lang w:eastAsia="ar-SA"/>
        </w:rPr>
        <w:t xml:space="preserve">   </w:t>
      </w:r>
    </w:p>
    <w:p w14:paraId="4E3E74AF" w14:textId="77777777" w:rsidR="003E4734" w:rsidRPr="0053618F" w:rsidRDefault="003E4734" w:rsidP="003E4734">
      <w:pPr>
        <w:jc w:val="both"/>
        <w:rPr>
          <w:i/>
          <w:iCs/>
          <w:lang w:eastAsia="ar-SA"/>
        </w:rPr>
      </w:pPr>
    </w:p>
    <w:p w14:paraId="4D0F352A" w14:textId="77777777" w:rsidR="003E4734" w:rsidRDefault="003E4734" w:rsidP="003E4734">
      <w:pPr>
        <w:jc w:val="both"/>
        <w:rPr>
          <w:spacing w:val="-10"/>
        </w:rPr>
      </w:pPr>
      <w:r>
        <w:rPr>
          <w:spacing w:val="-10"/>
        </w:rPr>
        <w:t>o</w:t>
      </w:r>
      <w:r w:rsidRPr="009F13C4">
        <w:rPr>
          <w:spacing w:val="-10"/>
        </w:rPr>
        <w:t xml:space="preserve">feruję wykonać zamówienie za cenę: </w:t>
      </w:r>
    </w:p>
    <w:p w14:paraId="595438B9" w14:textId="77777777" w:rsidR="003E4734" w:rsidRDefault="003E4734" w:rsidP="003E4734">
      <w:pPr>
        <w:jc w:val="both"/>
        <w:rPr>
          <w:rFonts w:cstheme="minorHAnsi"/>
          <w:spacing w:val="-10"/>
        </w:rPr>
      </w:pPr>
    </w:p>
    <w:p w14:paraId="1453AFE1" w14:textId="00C3244C" w:rsidR="003E4734" w:rsidRPr="004072DB" w:rsidRDefault="003E4734" w:rsidP="003E4734">
      <w:pPr>
        <w:jc w:val="both"/>
        <w:rPr>
          <w:rFonts w:cstheme="minorHAnsi"/>
          <w:spacing w:val="-10"/>
        </w:rPr>
      </w:pPr>
      <w:r w:rsidRPr="004072DB">
        <w:rPr>
          <w:rFonts w:cstheme="minorHAnsi"/>
          <w:spacing w:val="-10"/>
        </w:rPr>
        <w:t xml:space="preserve">wartość brutto </w:t>
      </w:r>
      <w:r>
        <w:rPr>
          <w:rFonts w:cstheme="minorHAnsi"/>
          <w:spacing w:val="-10"/>
        </w:rPr>
        <w:t xml:space="preserve"> …………………….</w:t>
      </w:r>
      <w:r w:rsidRPr="004072DB">
        <w:rPr>
          <w:rFonts w:cstheme="minorHAnsi"/>
          <w:spacing w:val="-10"/>
        </w:rPr>
        <w:t>……..………………………………………</w:t>
      </w:r>
      <w:r>
        <w:rPr>
          <w:rFonts w:cstheme="minorHAnsi"/>
          <w:spacing w:val="-10"/>
        </w:rPr>
        <w:t>.</w:t>
      </w:r>
      <w:r w:rsidRPr="004072DB">
        <w:rPr>
          <w:rFonts w:cstheme="minorHAnsi"/>
          <w:spacing w:val="-10"/>
        </w:rPr>
        <w:t>…</w:t>
      </w:r>
      <w:r>
        <w:rPr>
          <w:rFonts w:cstheme="minorHAnsi"/>
          <w:spacing w:val="-10"/>
        </w:rPr>
        <w:t xml:space="preserve"> </w:t>
      </w:r>
      <w:r w:rsidRPr="004072DB">
        <w:rPr>
          <w:rFonts w:cstheme="minorHAnsi"/>
          <w:spacing w:val="-10"/>
        </w:rPr>
        <w:t xml:space="preserve">zł </w:t>
      </w:r>
    </w:p>
    <w:p w14:paraId="698F0B8D" w14:textId="77777777" w:rsidR="003E4734" w:rsidRDefault="003E4734" w:rsidP="003E4734">
      <w:pPr>
        <w:jc w:val="both"/>
        <w:rPr>
          <w:rFonts w:cstheme="minorHAnsi"/>
          <w:spacing w:val="-10"/>
        </w:rPr>
      </w:pPr>
      <w:r>
        <w:rPr>
          <w:rFonts w:cstheme="minorHAnsi"/>
          <w:spacing w:val="-10"/>
        </w:rPr>
        <w:t>w tym:</w:t>
      </w:r>
    </w:p>
    <w:tbl>
      <w:tblPr>
        <w:tblW w:w="9302" w:type="dxa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691"/>
        <w:gridCol w:w="1510"/>
        <w:gridCol w:w="977"/>
        <w:gridCol w:w="1659"/>
      </w:tblGrid>
      <w:tr w:rsidR="000C451D" w:rsidRPr="000C451D" w14:paraId="651ED7F4" w14:textId="77777777" w:rsidTr="008C767F">
        <w:trPr>
          <w:trHeight w:val="840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AC7252" w14:textId="77777777" w:rsidR="000C451D" w:rsidRPr="000C451D" w:rsidRDefault="000C451D" w:rsidP="000C451D">
            <w:pPr>
              <w:rPr>
                <w:b/>
              </w:rPr>
            </w:pPr>
            <w:r w:rsidRPr="000C451D">
              <w:rPr>
                <w:b/>
              </w:rPr>
              <w:t>Lp.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A9724" w14:textId="77777777" w:rsidR="000C451D" w:rsidRPr="000C451D" w:rsidRDefault="000C451D" w:rsidP="000C451D">
            <w:pPr>
              <w:rPr>
                <w:b/>
              </w:rPr>
            </w:pPr>
            <w:r w:rsidRPr="000C451D">
              <w:rPr>
                <w:b/>
              </w:rPr>
              <w:t>Rozmiar</w:t>
            </w:r>
          </w:p>
          <w:p w14:paraId="66753ABC" w14:textId="77777777" w:rsidR="000C451D" w:rsidRPr="000C451D" w:rsidRDefault="000C451D" w:rsidP="000C451D">
            <w:pPr>
              <w:rPr>
                <w:bCs/>
              </w:rPr>
            </w:pPr>
            <w:r w:rsidRPr="000C451D">
              <w:rPr>
                <w:b/>
              </w:rPr>
              <w:t xml:space="preserve"> </w:t>
            </w:r>
            <w:r w:rsidRPr="000C451D">
              <w:rPr>
                <w:bCs/>
              </w:rPr>
              <w:t>Podane wymiary +/-  2 mm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B2579" w14:textId="77777777" w:rsidR="000C451D" w:rsidRPr="000C451D" w:rsidRDefault="000C451D" w:rsidP="000C451D">
            <w:pPr>
              <w:rPr>
                <w:b/>
              </w:rPr>
            </w:pPr>
            <w:r w:rsidRPr="000C451D">
              <w:rPr>
                <w:b/>
              </w:rPr>
              <w:t xml:space="preserve">Cena jednostkowa brutto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9715E" w14:textId="77777777" w:rsidR="000C451D" w:rsidRPr="000C451D" w:rsidRDefault="000C451D" w:rsidP="000C451D">
            <w:pPr>
              <w:rPr>
                <w:b/>
              </w:rPr>
            </w:pPr>
            <w:r w:rsidRPr="000C451D">
              <w:rPr>
                <w:b/>
              </w:rPr>
              <w:t xml:space="preserve">Ilość 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3EF7E4" w14:textId="77777777" w:rsidR="000C451D" w:rsidRPr="000C451D" w:rsidRDefault="000C451D" w:rsidP="000C451D">
            <w:pPr>
              <w:rPr>
                <w:b/>
              </w:rPr>
            </w:pPr>
          </w:p>
          <w:p w14:paraId="78B8D05F" w14:textId="77777777" w:rsidR="000C451D" w:rsidRPr="000C451D" w:rsidRDefault="000C451D" w:rsidP="000C451D">
            <w:pPr>
              <w:rPr>
                <w:b/>
              </w:rPr>
            </w:pPr>
            <w:r w:rsidRPr="000C451D">
              <w:rPr>
                <w:b/>
              </w:rPr>
              <w:t xml:space="preserve">Wartość   brutto </w:t>
            </w:r>
          </w:p>
        </w:tc>
      </w:tr>
      <w:tr w:rsidR="008C767F" w:rsidRPr="000C451D" w14:paraId="27CB9032" w14:textId="77777777" w:rsidTr="00954B66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6B4F86D3" w14:textId="77777777" w:rsidR="008C767F" w:rsidRPr="000C451D" w:rsidRDefault="008C767F" w:rsidP="008C767F">
            <w:pPr>
              <w:rPr>
                <w:b/>
              </w:rPr>
            </w:pPr>
            <w:r w:rsidRPr="000C451D">
              <w:rPr>
                <w:b/>
              </w:rPr>
              <w:t>A</w:t>
            </w:r>
          </w:p>
        </w:tc>
        <w:tc>
          <w:tcPr>
            <w:tcW w:w="8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E9C2" w14:textId="431FD994" w:rsidR="008C767F" w:rsidRPr="000C451D" w:rsidRDefault="008C767F" w:rsidP="008C767F">
            <w:pPr>
              <w:rPr>
                <w:color w:val="C9C9C9" w:themeColor="accent3" w:themeTint="99"/>
              </w:rPr>
            </w:pPr>
            <w:r w:rsidRPr="00A34154">
              <w:rPr>
                <w:b/>
                <w:bCs/>
                <w:color w:val="000000"/>
                <w:sz w:val="22"/>
                <w:szCs w:val="22"/>
              </w:rPr>
              <w:t>Pieczątki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(wymiar pola do wklejenia gumki)</w:t>
            </w:r>
          </w:p>
        </w:tc>
      </w:tr>
      <w:tr w:rsidR="007178C0" w:rsidRPr="000C451D" w14:paraId="49A3C6D7" w14:textId="77777777" w:rsidTr="00763ED6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4767840A" w14:textId="77777777" w:rsidR="007178C0" w:rsidRPr="000C451D" w:rsidRDefault="007178C0" w:rsidP="007178C0">
            <w:pPr>
              <w:rPr>
                <w:b/>
              </w:rPr>
            </w:pPr>
            <w:r w:rsidRPr="000C451D">
              <w:rPr>
                <w:b/>
              </w:rPr>
              <w:t>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3E1C" w14:textId="4A0C4A93" w:rsidR="007178C0" w:rsidRPr="000C451D" w:rsidRDefault="007178C0" w:rsidP="007178C0">
            <w:r w:rsidRPr="00A34154">
              <w:rPr>
                <w:color w:val="000000"/>
                <w:sz w:val="22"/>
                <w:szCs w:val="22"/>
              </w:rPr>
              <w:t>38 x 15 mm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A725" w14:textId="77777777" w:rsidR="007178C0" w:rsidRPr="000C451D" w:rsidRDefault="007178C0" w:rsidP="007178C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EA4C" w14:textId="165E0818" w:rsidR="007178C0" w:rsidRPr="000C451D" w:rsidRDefault="007178C0" w:rsidP="007178C0">
            <w:r>
              <w:rPr>
                <w:color w:val="000000"/>
              </w:rPr>
              <w:t>130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D65" w14:textId="77777777" w:rsidR="007178C0" w:rsidRPr="000C451D" w:rsidRDefault="007178C0" w:rsidP="007178C0"/>
        </w:tc>
      </w:tr>
      <w:tr w:rsidR="007178C0" w:rsidRPr="000C451D" w14:paraId="1FAFA635" w14:textId="77777777" w:rsidTr="00763ED6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2B0FF635" w14:textId="77777777" w:rsidR="007178C0" w:rsidRPr="000C451D" w:rsidRDefault="007178C0" w:rsidP="007178C0">
            <w:pPr>
              <w:rPr>
                <w:b/>
              </w:rPr>
            </w:pPr>
            <w:r w:rsidRPr="000C451D">
              <w:rPr>
                <w:b/>
              </w:rPr>
              <w:t>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50967" w14:textId="11D1834B" w:rsidR="007178C0" w:rsidRPr="000C451D" w:rsidRDefault="007178C0" w:rsidP="007178C0">
            <w:r w:rsidRPr="00A34154">
              <w:rPr>
                <w:color w:val="000000"/>
                <w:sz w:val="22"/>
                <w:szCs w:val="22"/>
              </w:rPr>
              <w:t>48 x 20 mm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66619" w14:textId="77777777" w:rsidR="007178C0" w:rsidRPr="000C451D" w:rsidRDefault="007178C0" w:rsidP="007178C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790F7" w14:textId="51151C0A" w:rsidR="007178C0" w:rsidRPr="000C451D" w:rsidRDefault="007178C0" w:rsidP="007178C0">
            <w:r>
              <w:rPr>
                <w:color w:val="000000"/>
              </w:rPr>
              <w:t>140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434E" w14:textId="77777777" w:rsidR="007178C0" w:rsidRPr="000C451D" w:rsidRDefault="007178C0" w:rsidP="007178C0"/>
        </w:tc>
      </w:tr>
      <w:tr w:rsidR="007178C0" w:rsidRPr="000C451D" w14:paraId="46D28E13" w14:textId="77777777" w:rsidTr="00763ED6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19C59E16" w14:textId="21C71F7D" w:rsidR="007178C0" w:rsidRPr="000C451D" w:rsidRDefault="007178C0" w:rsidP="007178C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E6385" w14:textId="2DA67F1B" w:rsidR="007178C0" w:rsidRPr="00A34154" w:rsidRDefault="007178C0" w:rsidP="007178C0">
            <w:pPr>
              <w:rPr>
                <w:color w:val="000000"/>
                <w:sz w:val="22"/>
                <w:szCs w:val="22"/>
              </w:rPr>
            </w:pPr>
            <w:r w:rsidRPr="00A34154">
              <w:rPr>
                <w:color w:val="000000"/>
                <w:sz w:val="22"/>
                <w:szCs w:val="22"/>
              </w:rPr>
              <w:t>58 x 23 mm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CC1A1" w14:textId="77777777" w:rsidR="007178C0" w:rsidRPr="000C451D" w:rsidRDefault="007178C0" w:rsidP="007178C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0EEF" w14:textId="3511F5E3" w:rsidR="007178C0" w:rsidRPr="000C451D" w:rsidRDefault="007178C0" w:rsidP="007178C0">
            <w:r>
              <w:rPr>
                <w:color w:val="000000"/>
              </w:rPr>
              <w:t>200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D1AD" w14:textId="77777777" w:rsidR="007178C0" w:rsidRPr="000C451D" w:rsidRDefault="007178C0" w:rsidP="007178C0"/>
        </w:tc>
      </w:tr>
      <w:tr w:rsidR="007178C0" w:rsidRPr="000C451D" w14:paraId="1570023D" w14:textId="77777777" w:rsidTr="00763ED6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308812CD" w14:textId="56AC5E90" w:rsidR="007178C0" w:rsidRPr="000C451D" w:rsidRDefault="007178C0" w:rsidP="007178C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62141" w14:textId="762E20B3" w:rsidR="007178C0" w:rsidRPr="000C451D" w:rsidRDefault="007178C0" w:rsidP="007178C0">
            <w:r>
              <w:rPr>
                <w:color w:val="000000"/>
                <w:sz w:val="22"/>
                <w:szCs w:val="22"/>
              </w:rPr>
              <w:t>70 x 30  mm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B232" w14:textId="77777777" w:rsidR="007178C0" w:rsidRPr="000C451D" w:rsidRDefault="007178C0" w:rsidP="007178C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F2479" w14:textId="26921615" w:rsidR="007178C0" w:rsidRPr="000C451D" w:rsidRDefault="007178C0" w:rsidP="007178C0">
            <w:r>
              <w:rPr>
                <w:color w:val="000000"/>
              </w:rPr>
              <w:t>30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F69F" w14:textId="77777777" w:rsidR="007178C0" w:rsidRPr="000C451D" w:rsidRDefault="007178C0" w:rsidP="007178C0"/>
        </w:tc>
      </w:tr>
      <w:tr w:rsidR="00763ED6" w:rsidRPr="000C451D" w14:paraId="731736B7" w14:textId="77777777" w:rsidTr="004275F3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051294C9" w14:textId="77777777" w:rsidR="00763ED6" w:rsidRPr="000C451D" w:rsidRDefault="00763ED6" w:rsidP="000C451D">
            <w:pPr>
              <w:rPr>
                <w:b/>
              </w:rPr>
            </w:pPr>
            <w:r w:rsidRPr="000C451D">
              <w:rPr>
                <w:b/>
              </w:rPr>
              <w:t>B</w:t>
            </w:r>
          </w:p>
        </w:tc>
        <w:tc>
          <w:tcPr>
            <w:tcW w:w="8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1F6C" w14:textId="3CD2DBE8" w:rsidR="00763ED6" w:rsidRPr="000C451D" w:rsidRDefault="00763ED6" w:rsidP="000C451D">
            <w:r w:rsidRPr="000C451D">
              <w:rPr>
                <w:b/>
                <w:bCs/>
              </w:rPr>
              <w:t>Guma do automatu</w:t>
            </w:r>
          </w:p>
        </w:tc>
      </w:tr>
      <w:tr w:rsidR="007178C0" w:rsidRPr="000C451D" w14:paraId="014ED174" w14:textId="77777777" w:rsidTr="00763ED6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5C9B0B6E" w14:textId="77777777" w:rsidR="007178C0" w:rsidRPr="000C451D" w:rsidRDefault="007178C0" w:rsidP="007178C0">
            <w:pPr>
              <w:rPr>
                <w:b/>
              </w:rPr>
            </w:pPr>
            <w:r w:rsidRPr="000C451D">
              <w:rPr>
                <w:b/>
              </w:rPr>
              <w:t>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26C07" w14:textId="79D47F84" w:rsidR="007178C0" w:rsidRPr="000C451D" w:rsidRDefault="007178C0" w:rsidP="007178C0">
            <w:pPr>
              <w:rPr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A34154">
              <w:rPr>
                <w:color w:val="000000"/>
                <w:sz w:val="22"/>
                <w:szCs w:val="22"/>
              </w:rPr>
              <w:t xml:space="preserve">-10 cm </w:t>
            </w:r>
            <w:r w:rsidRPr="00A34154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260E" w14:textId="77777777" w:rsidR="007178C0" w:rsidRPr="000C451D" w:rsidRDefault="007178C0" w:rsidP="007178C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BB4EF" w14:textId="2A3482AA" w:rsidR="007178C0" w:rsidRPr="000C451D" w:rsidRDefault="007178C0" w:rsidP="007178C0">
            <w:r>
              <w:rPr>
                <w:color w:val="000000"/>
              </w:rPr>
              <w:t>230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2A75" w14:textId="1B6AD815" w:rsidR="007178C0" w:rsidRPr="000C451D" w:rsidRDefault="007178C0" w:rsidP="007178C0"/>
        </w:tc>
      </w:tr>
      <w:tr w:rsidR="007178C0" w:rsidRPr="000C451D" w14:paraId="638EA3C0" w14:textId="77777777" w:rsidTr="00763ED6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47C607DC" w14:textId="77777777" w:rsidR="007178C0" w:rsidRPr="000C451D" w:rsidRDefault="007178C0" w:rsidP="007178C0">
            <w:pPr>
              <w:rPr>
                <w:b/>
              </w:rPr>
            </w:pPr>
            <w:r w:rsidRPr="000C451D">
              <w:rPr>
                <w:b/>
              </w:rPr>
              <w:t>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87006" w14:textId="1D23DC6B" w:rsidR="007178C0" w:rsidRPr="000C451D" w:rsidRDefault="007178C0" w:rsidP="007178C0">
            <w:pPr>
              <w:rPr>
                <w:vertAlign w:val="superscript"/>
              </w:rPr>
            </w:pPr>
            <w:r w:rsidRPr="00A34154">
              <w:rPr>
                <w:color w:val="000000"/>
                <w:sz w:val="22"/>
                <w:szCs w:val="22"/>
              </w:rPr>
              <w:t xml:space="preserve">10-15 cm </w:t>
            </w:r>
            <w:r w:rsidRPr="00A34154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E40BE" w14:textId="77777777" w:rsidR="007178C0" w:rsidRPr="000C451D" w:rsidRDefault="007178C0" w:rsidP="007178C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7317" w14:textId="0DB876B5" w:rsidR="007178C0" w:rsidRPr="000C451D" w:rsidRDefault="007178C0" w:rsidP="007178C0">
            <w:r>
              <w:rPr>
                <w:color w:val="000000"/>
              </w:rPr>
              <w:t>250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30CB" w14:textId="6CF04B2F" w:rsidR="007178C0" w:rsidRPr="000C451D" w:rsidRDefault="007178C0" w:rsidP="007178C0"/>
        </w:tc>
      </w:tr>
      <w:tr w:rsidR="007178C0" w:rsidRPr="000C451D" w14:paraId="4D3C4F56" w14:textId="77777777" w:rsidTr="00763ED6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722CEBF1" w14:textId="77777777" w:rsidR="007178C0" w:rsidRPr="000C451D" w:rsidRDefault="007178C0" w:rsidP="007178C0">
            <w:pPr>
              <w:rPr>
                <w:b/>
              </w:rPr>
            </w:pPr>
            <w:r w:rsidRPr="000C451D">
              <w:rPr>
                <w:b/>
              </w:rPr>
              <w:t>3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46BAB" w14:textId="382E42AF" w:rsidR="007178C0" w:rsidRPr="000C451D" w:rsidRDefault="007178C0" w:rsidP="007178C0">
            <w:pPr>
              <w:rPr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15- 4</w:t>
            </w:r>
            <w:r w:rsidRPr="00A34154">
              <w:rPr>
                <w:color w:val="000000"/>
                <w:sz w:val="22"/>
                <w:szCs w:val="22"/>
              </w:rPr>
              <w:t xml:space="preserve">0 cm </w:t>
            </w:r>
            <w:r w:rsidRPr="00A34154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6758" w14:textId="77777777" w:rsidR="007178C0" w:rsidRPr="000C451D" w:rsidRDefault="007178C0" w:rsidP="007178C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8E36" w14:textId="5F174A05" w:rsidR="007178C0" w:rsidRPr="000C451D" w:rsidRDefault="007178C0" w:rsidP="007178C0">
            <w:r>
              <w:rPr>
                <w:color w:val="000000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6F07" w14:textId="598134B2" w:rsidR="007178C0" w:rsidRPr="000C451D" w:rsidRDefault="007178C0" w:rsidP="007178C0"/>
        </w:tc>
      </w:tr>
      <w:tr w:rsidR="007178C0" w:rsidRPr="000C451D" w14:paraId="6BFE3012" w14:textId="77777777" w:rsidTr="0089046B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1DBC7062" w14:textId="77777777" w:rsidR="007178C0" w:rsidRPr="000C451D" w:rsidRDefault="007178C0" w:rsidP="007178C0">
            <w:pPr>
              <w:rPr>
                <w:b/>
              </w:rPr>
            </w:pPr>
            <w:r w:rsidRPr="000C451D">
              <w:rPr>
                <w:b/>
              </w:rPr>
              <w:t>4</w:t>
            </w:r>
          </w:p>
        </w:tc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26C8" w14:textId="45BC5239" w:rsidR="007178C0" w:rsidRPr="000C451D" w:rsidRDefault="007178C0" w:rsidP="007178C0">
            <w:pPr>
              <w:rPr>
                <w:vertAlign w:val="superscript"/>
              </w:rPr>
            </w:pPr>
            <w:r>
              <w:rPr>
                <w:sz w:val="22"/>
                <w:szCs w:val="22"/>
              </w:rPr>
              <w:t>40 - 8</w:t>
            </w:r>
            <w:r w:rsidRPr="00A34154">
              <w:rPr>
                <w:sz w:val="22"/>
                <w:szCs w:val="22"/>
              </w:rPr>
              <w:t>0 cm</w:t>
            </w:r>
            <w:r w:rsidRPr="00A3415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B5EE" w14:textId="77777777" w:rsidR="007178C0" w:rsidRPr="000C451D" w:rsidRDefault="007178C0" w:rsidP="007178C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14D3" w14:textId="07C58A88" w:rsidR="007178C0" w:rsidRPr="000C451D" w:rsidRDefault="007178C0" w:rsidP="007178C0">
            <w:r>
              <w:rPr>
                <w:color w:val="000000"/>
              </w:rPr>
              <w:t>20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A051" w14:textId="4CCF7CC9" w:rsidR="007178C0" w:rsidRPr="000C451D" w:rsidRDefault="007178C0" w:rsidP="007178C0"/>
        </w:tc>
      </w:tr>
      <w:tr w:rsidR="00763ED6" w:rsidRPr="000C451D" w14:paraId="519D8F44" w14:textId="77777777" w:rsidTr="00822F51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65DD4BAB" w14:textId="77777777" w:rsidR="00763ED6" w:rsidRPr="000C451D" w:rsidRDefault="00763ED6" w:rsidP="000C451D">
            <w:pPr>
              <w:rPr>
                <w:b/>
              </w:rPr>
            </w:pPr>
            <w:r w:rsidRPr="000C451D">
              <w:rPr>
                <w:b/>
              </w:rPr>
              <w:t>C</w:t>
            </w:r>
          </w:p>
        </w:tc>
        <w:tc>
          <w:tcPr>
            <w:tcW w:w="8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1348" w14:textId="62C86623" w:rsidR="00763ED6" w:rsidRPr="000C451D" w:rsidRDefault="00763ED6" w:rsidP="000C451D">
            <w:r w:rsidRPr="000C451D">
              <w:rPr>
                <w:b/>
                <w:bCs/>
              </w:rPr>
              <w:t>Poduszka tuszująca (do pieczątek o wymiarach)</w:t>
            </w:r>
          </w:p>
        </w:tc>
      </w:tr>
      <w:tr w:rsidR="007178C0" w:rsidRPr="000C451D" w14:paraId="6584FDD7" w14:textId="77777777" w:rsidTr="00763ED6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248E02F0" w14:textId="77777777" w:rsidR="007178C0" w:rsidRPr="000C451D" w:rsidRDefault="007178C0" w:rsidP="007178C0">
            <w:pPr>
              <w:rPr>
                <w:b/>
              </w:rPr>
            </w:pPr>
            <w:r w:rsidRPr="000C451D">
              <w:rPr>
                <w:b/>
              </w:rPr>
              <w:t>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85DA" w14:textId="7453B113" w:rsidR="007178C0" w:rsidRPr="000C451D" w:rsidRDefault="007178C0" w:rsidP="007178C0">
            <w:r w:rsidRPr="00A34154">
              <w:rPr>
                <w:color w:val="000000"/>
                <w:sz w:val="22"/>
                <w:szCs w:val="22"/>
              </w:rPr>
              <w:t>38 x 15 mm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0623" w14:textId="77777777" w:rsidR="007178C0" w:rsidRPr="000C451D" w:rsidRDefault="007178C0" w:rsidP="007178C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F55FD" w14:textId="19E107E6" w:rsidR="007178C0" w:rsidRPr="000C451D" w:rsidRDefault="007178C0" w:rsidP="007178C0">
            <w:r>
              <w:rPr>
                <w:color w:val="000000"/>
              </w:rPr>
              <w:t>15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AC9D" w14:textId="77777777" w:rsidR="007178C0" w:rsidRPr="000C451D" w:rsidRDefault="007178C0" w:rsidP="007178C0"/>
        </w:tc>
      </w:tr>
      <w:tr w:rsidR="007178C0" w:rsidRPr="000C451D" w14:paraId="1DB320FE" w14:textId="77777777" w:rsidTr="00763ED6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3A0B1638" w14:textId="77777777" w:rsidR="007178C0" w:rsidRPr="000C451D" w:rsidRDefault="007178C0" w:rsidP="007178C0">
            <w:pPr>
              <w:rPr>
                <w:b/>
              </w:rPr>
            </w:pPr>
            <w:r w:rsidRPr="000C451D">
              <w:rPr>
                <w:b/>
              </w:rPr>
              <w:t>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03883" w14:textId="74389BEC" w:rsidR="007178C0" w:rsidRPr="000C451D" w:rsidRDefault="007178C0" w:rsidP="007178C0">
            <w:r w:rsidRPr="00A34154">
              <w:rPr>
                <w:color w:val="000000"/>
                <w:sz w:val="22"/>
                <w:szCs w:val="22"/>
              </w:rPr>
              <w:t>48 x 20 mm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CF15" w14:textId="77777777" w:rsidR="007178C0" w:rsidRPr="000C451D" w:rsidRDefault="007178C0" w:rsidP="007178C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93C22" w14:textId="2BE17ABF" w:rsidR="007178C0" w:rsidRPr="000C451D" w:rsidRDefault="007178C0" w:rsidP="007178C0">
            <w:r>
              <w:rPr>
                <w:color w:val="000000"/>
              </w:rPr>
              <w:t>15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C695" w14:textId="77777777" w:rsidR="007178C0" w:rsidRPr="000C451D" w:rsidRDefault="007178C0" w:rsidP="007178C0"/>
        </w:tc>
      </w:tr>
      <w:tr w:rsidR="007178C0" w:rsidRPr="000C451D" w14:paraId="6596F7B4" w14:textId="77777777" w:rsidTr="00763ED6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7C056219" w14:textId="77777777" w:rsidR="007178C0" w:rsidRPr="000C451D" w:rsidRDefault="007178C0" w:rsidP="007178C0">
            <w:pPr>
              <w:rPr>
                <w:b/>
              </w:rPr>
            </w:pPr>
            <w:r w:rsidRPr="000C451D">
              <w:rPr>
                <w:b/>
              </w:rPr>
              <w:t>3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15144" w14:textId="55AE502F" w:rsidR="007178C0" w:rsidRPr="000C451D" w:rsidRDefault="007178C0" w:rsidP="007178C0">
            <w:r w:rsidRPr="00A34154">
              <w:rPr>
                <w:color w:val="000000"/>
                <w:sz w:val="22"/>
                <w:szCs w:val="22"/>
              </w:rPr>
              <w:t>58 x 23 mm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78507" w14:textId="77777777" w:rsidR="007178C0" w:rsidRPr="000C451D" w:rsidRDefault="007178C0" w:rsidP="007178C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749F6" w14:textId="11A78836" w:rsidR="007178C0" w:rsidRPr="000C451D" w:rsidRDefault="007178C0" w:rsidP="007178C0">
            <w:r>
              <w:rPr>
                <w:color w:val="000000"/>
              </w:rPr>
              <w:t>20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5C33" w14:textId="77777777" w:rsidR="007178C0" w:rsidRPr="000C451D" w:rsidRDefault="007178C0" w:rsidP="007178C0"/>
        </w:tc>
      </w:tr>
      <w:tr w:rsidR="007178C0" w:rsidRPr="000C451D" w14:paraId="0B98BECA" w14:textId="77777777" w:rsidTr="00763ED6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28ED7700" w14:textId="6D75F602" w:rsidR="007178C0" w:rsidRPr="000C451D" w:rsidRDefault="007178C0" w:rsidP="007178C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1284" w14:textId="1B46F3F1" w:rsidR="007178C0" w:rsidRPr="000C451D" w:rsidRDefault="007178C0" w:rsidP="007178C0">
            <w:r>
              <w:rPr>
                <w:color w:val="000000"/>
                <w:sz w:val="22"/>
                <w:szCs w:val="22"/>
              </w:rPr>
              <w:t>70 x 30  mm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31CA" w14:textId="77777777" w:rsidR="007178C0" w:rsidRPr="000C451D" w:rsidRDefault="007178C0" w:rsidP="007178C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D212" w14:textId="0DC2D999" w:rsidR="007178C0" w:rsidRPr="000C451D" w:rsidRDefault="007178C0" w:rsidP="007178C0">
            <w:r>
              <w:rPr>
                <w:color w:val="000000"/>
              </w:rPr>
              <w:t>10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E583" w14:textId="77777777" w:rsidR="007178C0" w:rsidRPr="000C451D" w:rsidRDefault="007178C0" w:rsidP="007178C0"/>
        </w:tc>
      </w:tr>
      <w:tr w:rsidR="00763ED6" w:rsidRPr="000C451D" w14:paraId="788C371E" w14:textId="77777777" w:rsidTr="006E6B0D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6BA992CC" w14:textId="77777777" w:rsidR="00763ED6" w:rsidRPr="000C451D" w:rsidRDefault="00763ED6" w:rsidP="000C451D">
            <w:pPr>
              <w:rPr>
                <w:b/>
              </w:rPr>
            </w:pPr>
            <w:r w:rsidRPr="000C451D">
              <w:rPr>
                <w:b/>
              </w:rPr>
              <w:t>D</w:t>
            </w:r>
          </w:p>
        </w:tc>
        <w:tc>
          <w:tcPr>
            <w:tcW w:w="8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E544" w14:textId="241867D3" w:rsidR="00763ED6" w:rsidRPr="000C451D" w:rsidRDefault="00763ED6" w:rsidP="000C451D">
            <w:r w:rsidRPr="000C451D">
              <w:rPr>
                <w:b/>
                <w:bCs/>
              </w:rPr>
              <w:t>Automaty puste</w:t>
            </w:r>
          </w:p>
        </w:tc>
      </w:tr>
      <w:tr w:rsidR="007178C0" w:rsidRPr="000C451D" w14:paraId="3DF55714" w14:textId="77777777" w:rsidTr="00763ED6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362B7CCD" w14:textId="77777777" w:rsidR="007178C0" w:rsidRPr="000C451D" w:rsidRDefault="007178C0" w:rsidP="007178C0">
            <w:pPr>
              <w:rPr>
                <w:b/>
              </w:rPr>
            </w:pPr>
            <w:r w:rsidRPr="000C451D">
              <w:rPr>
                <w:b/>
              </w:rPr>
              <w:t>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8489" w14:textId="05349851" w:rsidR="007178C0" w:rsidRPr="000C451D" w:rsidRDefault="007178C0" w:rsidP="007178C0">
            <w:r w:rsidRPr="00ED3D40">
              <w:rPr>
                <w:sz w:val="22"/>
                <w:szCs w:val="22"/>
              </w:rPr>
              <w:t>38 x 15 mm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C613A" w14:textId="77777777" w:rsidR="007178C0" w:rsidRPr="000C451D" w:rsidRDefault="007178C0" w:rsidP="007178C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9F4D" w14:textId="2DDCC216" w:rsidR="007178C0" w:rsidRPr="000C451D" w:rsidRDefault="007178C0" w:rsidP="007178C0">
            <w:r>
              <w:rPr>
                <w:color w:val="000000"/>
              </w:rPr>
              <w:t>20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0D6A" w14:textId="77777777" w:rsidR="007178C0" w:rsidRPr="000C451D" w:rsidRDefault="007178C0" w:rsidP="007178C0"/>
        </w:tc>
      </w:tr>
      <w:tr w:rsidR="007178C0" w:rsidRPr="000C451D" w14:paraId="4EA46F68" w14:textId="77777777" w:rsidTr="00763ED6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081A5D41" w14:textId="77777777" w:rsidR="007178C0" w:rsidRPr="000C451D" w:rsidRDefault="007178C0" w:rsidP="007178C0">
            <w:pPr>
              <w:rPr>
                <w:b/>
              </w:rPr>
            </w:pPr>
            <w:r w:rsidRPr="000C451D">
              <w:rPr>
                <w:b/>
              </w:rPr>
              <w:t>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848EC" w14:textId="72E1A397" w:rsidR="007178C0" w:rsidRPr="000C451D" w:rsidRDefault="007178C0" w:rsidP="007178C0">
            <w:r w:rsidRPr="00ED3D40">
              <w:rPr>
                <w:sz w:val="22"/>
                <w:szCs w:val="22"/>
              </w:rPr>
              <w:t>48 x 20 mm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27C6B" w14:textId="77777777" w:rsidR="007178C0" w:rsidRPr="000C451D" w:rsidRDefault="007178C0" w:rsidP="007178C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0A49" w14:textId="0F93E173" w:rsidR="007178C0" w:rsidRPr="000C451D" w:rsidRDefault="007178C0" w:rsidP="007178C0">
            <w:r>
              <w:rPr>
                <w:color w:val="000000"/>
              </w:rPr>
              <w:t>25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5E46" w14:textId="77777777" w:rsidR="007178C0" w:rsidRPr="000C451D" w:rsidRDefault="007178C0" w:rsidP="007178C0"/>
        </w:tc>
      </w:tr>
      <w:tr w:rsidR="007178C0" w:rsidRPr="000C451D" w14:paraId="1E8B373A" w14:textId="77777777" w:rsidTr="00763ED6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1552C9AB" w14:textId="77777777" w:rsidR="007178C0" w:rsidRPr="000C451D" w:rsidRDefault="007178C0" w:rsidP="007178C0">
            <w:pPr>
              <w:rPr>
                <w:b/>
              </w:rPr>
            </w:pPr>
            <w:r w:rsidRPr="000C451D">
              <w:rPr>
                <w:b/>
              </w:rPr>
              <w:lastRenderedPageBreak/>
              <w:t>3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F5347" w14:textId="25E24F26" w:rsidR="007178C0" w:rsidRPr="000C451D" w:rsidRDefault="007178C0" w:rsidP="007178C0">
            <w:r w:rsidRPr="00ED3D40">
              <w:rPr>
                <w:sz w:val="22"/>
                <w:szCs w:val="22"/>
              </w:rPr>
              <w:t>58 x 23 mm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AA06F" w14:textId="77777777" w:rsidR="007178C0" w:rsidRPr="000C451D" w:rsidRDefault="007178C0" w:rsidP="007178C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9B3C3" w14:textId="2D4B9F7D" w:rsidR="007178C0" w:rsidRPr="000C451D" w:rsidRDefault="007178C0" w:rsidP="007178C0">
            <w:r>
              <w:rPr>
                <w:color w:val="000000"/>
              </w:rPr>
              <w:t>25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4057" w14:textId="77777777" w:rsidR="007178C0" w:rsidRPr="000C451D" w:rsidRDefault="007178C0" w:rsidP="007178C0"/>
        </w:tc>
      </w:tr>
      <w:tr w:rsidR="007178C0" w:rsidRPr="000C451D" w14:paraId="1DFEA2B7" w14:textId="77777777" w:rsidTr="00763ED6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59EDDA73" w14:textId="15183796" w:rsidR="007178C0" w:rsidRPr="000C451D" w:rsidRDefault="007178C0" w:rsidP="007178C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587A" w14:textId="76031C8C" w:rsidR="007178C0" w:rsidRPr="000C451D" w:rsidRDefault="007178C0" w:rsidP="007178C0">
            <w:r>
              <w:rPr>
                <w:color w:val="000000"/>
                <w:sz w:val="22"/>
                <w:szCs w:val="22"/>
              </w:rPr>
              <w:t>70 x 30  mm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90CF9" w14:textId="77777777" w:rsidR="007178C0" w:rsidRPr="000C451D" w:rsidRDefault="007178C0" w:rsidP="007178C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7F54" w14:textId="2B50C259" w:rsidR="007178C0" w:rsidRPr="000C451D" w:rsidRDefault="007178C0" w:rsidP="007178C0">
            <w:r>
              <w:rPr>
                <w:color w:val="000000"/>
              </w:rPr>
              <w:t>10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8F4F" w14:textId="77777777" w:rsidR="007178C0" w:rsidRPr="000C451D" w:rsidRDefault="007178C0" w:rsidP="007178C0"/>
        </w:tc>
      </w:tr>
      <w:tr w:rsidR="007178C0" w:rsidRPr="000C451D" w14:paraId="63D64727" w14:textId="77777777" w:rsidTr="00763ED6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5DD27BF1" w14:textId="77777777" w:rsidR="007178C0" w:rsidRPr="000C451D" w:rsidRDefault="007178C0" w:rsidP="007178C0">
            <w:pPr>
              <w:rPr>
                <w:b/>
              </w:rPr>
            </w:pPr>
            <w:r w:rsidRPr="000C451D">
              <w:rPr>
                <w:b/>
              </w:rPr>
              <w:t>E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BE84" w14:textId="3584F553" w:rsidR="007178C0" w:rsidRPr="000C451D" w:rsidRDefault="007178C0" w:rsidP="007178C0">
            <w:pPr>
              <w:rPr>
                <w:b/>
                <w:bCs/>
              </w:rPr>
            </w:pPr>
            <w:r w:rsidRPr="00ED3D40">
              <w:rPr>
                <w:b/>
                <w:bCs/>
                <w:color w:val="000000"/>
                <w:sz w:val="22"/>
                <w:szCs w:val="22"/>
              </w:rPr>
              <w:t xml:space="preserve">Datownik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Wagraf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D30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EB25C" w14:textId="77777777" w:rsidR="007178C0" w:rsidRPr="000C451D" w:rsidRDefault="007178C0" w:rsidP="007178C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362F" w14:textId="3193829F" w:rsidR="007178C0" w:rsidRPr="000C451D" w:rsidRDefault="007178C0" w:rsidP="007178C0">
            <w:r>
              <w:rPr>
                <w:color w:val="000000"/>
              </w:rPr>
              <w:t>50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7CD9" w14:textId="77777777" w:rsidR="007178C0" w:rsidRPr="000C451D" w:rsidRDefault="007178C0" w:rsidP="007178C0"/>
        </w:tc>
      </w:tr>
      <w:tr w:rsidR="007178C0" w:rsidRPr="000C451D" w14:paraId="395F69D5" w14:textId="77777777" w:rsidTr="00763ED6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2E749775" w14:textId="77777777" w:rsidR="007178C0" w:rsidRPr="000C451D" w:rsidRDefault="007178C0" w:rsidP="007178C0">
            <w:pPr>
              <w:rPr>
                <w:b/>
              </w:rPr>
            </w:pPr>
            <w:r w:rsidRPr="000C451D">
              <w:rPr>
                <w:b/>
              </w:rPr>
              <w:t>F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39BF" w14:textId="2A86E617" w:rsidR="007178C0" w:rsidRPr="000C451D" w:rsidRDefault="007178C0" w:rsidP="007178C0">
            <w:pPr>
              <w:rPr>
                <w:b/>
                <w:bCs/>
              </w:rPr>
            </w:pPr>
            <w:r w:rsidRPr="00ED3D40">
              <w:rPr>
                <w:b/>
                <w:bCs/>
                <w:color w:val="000000"/>
                <w:sz w:val="22"/>
                <w:szCs w:val="22"/>
              </w:rPr>
              <w:t xml:space="preserve">Datownik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Trodat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5440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B30DA" w14:textId="77777777" w:rsidR="007178C0" w:rsidRPr="000C451D" w:rsidRDefault="007178C0" w:rsidP="007178C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DD437" w14:textId="38E1C849" w:rsidR="007178C0" w:rsidRPr="000C451D" w:rsidRDefault="007178C0" w:rsidP="007178C0">
            <w:r>
              <w:rPr>
                <w:color w:val="000000"/>
              </w:rPr>
              <w:t>30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496" w14:textId="77777777" w:rsidR="007178C0" w:rsidRPr="000C451D" w:rsidRDefault="007178C0" w:rsidP="007178C0"/>
        </w:tc>
      </w:tr>
      <w:tr w:rsidR="007178C0" w:rsidRPr="000C451D" w14:paraId="03D3F520" w14:textId="77777777" w:rsidTr="00763ED6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22A28859" w14:textId="34FB05D0" w:rsidR="007178C0" w:rsidRPr="000C451D" w:rsidRDefault="007178C0" w:rsidP="007178C0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8A15" w14:textId="1435C12C" w:rsidR="007178C0" w:rsidRPr="000C451D" w:rsidRDefault="007178C0" w:rsidP="007178C0">
            <w:pPr>
              <w:rPr>
                <w:b/>
                <w:bCs/>
              </w:rPr>
            </w:pPr>
            <w:r w:rsidRPr="004E1CDD">
              <w:rPr>
                <w:b/>
                <w:bCs/>
                <w:color w:val="000000"/>
                <w:sz w:val="22"/>
                <w:szCs w:val="22"/>
              </w:rPr>
              <w:t xml:space="preserve">Datownik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Trodat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4810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39F7" w14:textId="77777777" w:rsidR="007178C0" w:rsidRPr="000C451D" w:rsidRDefault="007178C0" w:rsidP="007178C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BFFB" w14:textId="0AA0D382" w:rsidR="007178C0" w:rsidRPr="000C451D" w:rsidRDefault="007178C0" w:rsidP="007178C0">
            <w:r w:rsidRPr="007A12FA">
              <w:rPr>
                <w:color w:val="000000"/>
              </w:rPr>
              <w:t>30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AE6A" w14:textId="77777777" w:rsidR="007178C0" w:rsidRPr="000C451D" w:rsidRDefault="007178C0" w:rsidP="007178C0"/>
        </w:tc>
      </w:tr>
      <w:tr w:rsidR="007178C0" w:rsidRPr="000C451D" w14:paraId="3A304E1C" w14:textId="77777777" w:rsidTr="00763ED6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1BC79A88" w14:textId="34004DDC" w:rsidR="007178C0" w:rsidRPr="000C451D" w:rsidRDefault="007178C0" w:rsidP="007178C0">
            <w:pPr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1C63" w14:textId="6D406D07" w:rsidR="007178C0" w:rsidRPr="000C451D" w:rsidRDefault="007178C0" w:rsidP="007178C0">
            <w:pPr>
              <w:rPr>
                <w:b/>
                <w:bCs/>
              </w:rPr>
            </w:pPr>
            <w:r w:rsidRPr="004E1CDD">
              <w:rPr>
                <w:b/>
                <w:bCs/>
                <w:color w:val="000000"/>
                <w:sz w:val="22"/>
                <w:szCs w:val="22"/>
              </w:rPr>
              <w:t>Datownik mały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D8A7" w14:textId="77777777" w:rsidR="007178C0" w:rsidRPr="000C451D" w:rsidRDefault="007178C0" w:rsidP="007178C0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84F1" w14:textId="3ED89F21" w:rsidR="007178C0" w:rsidRPr="000C451D" w:rsidRDefault="007178C0" w:rsidP="007178C0">
            <w:r>
              <w:rPr>
                <w:color w:val="000000"/>
              </w:rPr>
              <w:t>20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D835" w14:textId="77777777" w:rsidR="007178C0" w:rsidRPr="000C451D" w:rsidRDefault="007178C0" w:rsidP="007178C0"/>
        </w:tc>
      </w:tr>
      <w:tr w:rsidR="000C451D" w:rsidRPr="000C451D" w14:paraId="58B14BA2" w14:textId="77777777" w:rsidTr="00763ED6"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1C6BD3F7" w14:textId="77777777" w:rsidR="000C451D" w:rsidRPr="000C451D" w:rsidRDefault="000C451D" w:rsidP="000C451D">
            <w:pPr>
              <w:rPr>
                <w:b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7E6C" w14:textId="77777777" w:rsidR="000C451D" w:rsidRPr="000C451D" w:rsidRDefault="000C451D" w:rsidP="000C451D">
            <w:pPr>
              <w:rPr>
                <w:b/>
                <w:bCs/>
              </w:rPr>
            </w:pPr>
            <w:r w:rsidRPr="000C451D">
              <w:rPr>
                <w:b/>
                <w:bCs/>
              </w:rPr>
              <w:t xml:space="preserve">    RAZEM: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F151" w14:textId="77777777" w:rsidR="000C451D" w:rsidRPr="000C451D" w:rsidRDefault="000C451D" w:rsidP="000C451D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827A" w14:textId="77777777" w:rsidR="000C451D" w:rsidRPr="000C451D" w:rsidRDefault="000C451D" w:rsidP="000C451D">
            <w:pPr>
              <w:rPr>
                <w:b/>
                <w:bCs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31D3" w14:textId="77777777" w:rsidR="000C451D" w:rsidRPr="000C451D" w:rsidRDefault="000C451D" w:rsidP="000C451D"/>
        </w:tc>
      </w:tr>
    </w:tbl>
    <w:p w14:paraId="680F549C" w14:textId="1EA9CF84" w:rsidR="00FA49BC" w:rsidRDefault="00FA49BC" w:rsidP="00FA49BC"/>
    <w:p w14:paraId="209FFF58" w14:textId="351398A7" w:rsidR="000C451D" w:rsidRDefault="000C451D" w:rsidP="00FA49BC"/>
    <w:p w14:paraId="6D03383C" w14:textId="77777777" w:rsidR="00FA49BC" w:rsidRPr="009551CC" w:rsidRDefault="00FA49BC" w:rsidP="00FA49BC">
      <w:pPr>
        <w:numPr>
          <w:ilvl w:val="0"/>
          <w:numId w:val="2"/>
        </w:numPr>
        <w:suppressAutoHyphens w:val="0"/>
        <w:spacing w:line="276" w:lineRule="auto"/>
        <w:jc w:val="both"/>
      </w:pPr>
      <w:r w:rsidRPr="009551CC">
        <w:t>Oświadczam, że podana w „ofercie cenowej” wartość brutto zawiera w sobie wszystkie elementy kalkulacyjne. Zamawiający nie będzie ponosił żadnych innych opłat z tytułu realizacji przedmiotu zamówienia.</w:t>
      </w:r>
    </w:p>
    <w:p w14:paraId="2F91436B" w14:textId="77777777" w:rsidR="00FA49BC" w:rsidRPr="009551CC" w:rsidRDefault="00FA49BC" w:rsidP="00FA49BC">
      <w:pPr>
        <w:numPr>
          <w:ilvl w:val="0"/>
          <w:numId w:val="2"/>
        </w:numPr>
        <w:tabs>
          <w:tab w:val="num" w:pos="426"/>
        </w:tabs>
        <w:suppressAutoHyphens w:val="0"/>
        <w:spacing w:line="276" w:lineRule="auto"/>
        <w:jc w:val="both"/>
      </w:pPr>
      <w:r w:rsidRPr="009551CC">
        <w:t>Oświadczam, że zapoznałem się z opisem przedmiotu zamówienia i nie wnoszę do niego zastrzeżeń.</w:t>
      </w:r>
    </w:p>
    <w:p w14:paraId="72D42FD1" w14:textId="59234559" w:rsidR="00FA49BC" w:rsidRPr="009551CC" w:rsidRDefault="00FA49BC" w:rsidP="00FA49BC">
      <w:pPr>
        <w:numPr>
          <w:ilvl w:val="0"/>
          <w:numId w:val="2"/>
        </w:numPr>
        <w:tabs>
          <w:tab w:val="num" w:pos="426"/>
        </w:tabs>
        <w:suppressAutoHyphens w:val="0"/>
        <w:spacing w:line="276" w:lineRule="auto"/>
        <w:jc w:val="both"/>
      </w:pPr>
      <w:r w:rsidRPr="009551CC">
        <w:t>Wyrażam zgodę na warunki przedstawione w Zap</w:t>
      </w:r>
      <w:r>
        <w:t>ytaniu ofertowym</w:t>
      </w:r>
      <w:r w:rsidRPr="009551CC">
        <w:t>.</w:t>
      </w:r>
    </w:p>
    <w:p w14:paraId="562D6D82" w14:textId="664DCF1E" w:rsidR="00FA49BC" w:rsidRDefault="00FA49BC" w:rsidP="00FA49BC">
      <w:pPr>
        <w:tabs>
          <w:tab w:val="num" w:pos="426"/>
        </w:tabs>
        <w:ind w:left="360"/>
        <w:jc w:val="both"/>
        <w:rPr>
          <w:sz w:val="22"/>
          <w:szCs w:val="22"/>
        </w:rPr>
      </w:pPr>
    </w:p>
    <w:p w14:paraId="28AE0DEA" w14:textId="77777777" w:rsidR="003E4734" w:rsidRPr="004072DB" w:rsidRDefault="003E4734" w:rsidP="003E4734">
      <w:pPr>
        <w:pStyle w:val="Akapitzlist"/>
        <w:ind w:left="0"/>
        <w:rPr>
          <w:rFonts w:cstheme="minorHAnsi"/>
          <w:b/>
        </w:rPr>
      </w:pPr>
      <w:r w:rsidRPr="004072DB">
        <w:rPr>
          <w:rFonts w:cstheme="minorHAnsi"/>
          <w:b/>
        </w:rPr>
        <w:t>Wraz z ofertą składam:</w:t>
      </w:r>
    </w:p>
    <w:p w14:paraId="385897B6" w14:textId="77777777" w:rsidR="003E4734" w:rsidRDefault="003E4734" w:rsidP="003E4734">
      <w:pPr>
        <w:pStyle w:val="MetrykapismaKAS"/>
        <w:numPr>
          <w:ilvl w:val="0"/>
          <w:numId w:val="3"/>
        </w:numPr>
        <w:ind w:right="1558"/>
        <w:rPr>
          <w:lang w:val="cs-CZ"/>
        </w:rPr>
      </w:pPr>
      <w:r>
        <w:rPr>
          <w:lang w:val="cs-CZ"/>
        </w:rPr>
        <w:t>Oświadczenie o nie podleganiu wykluczeniu z postępowania</w:t>
      </w:r>
    </w:p>
    <w:p w14:paraId="37BC64F7" w14:textId="64AD79C3" w:rsidR="003E4734" w:rsidRPr="000B752B" w:rsidRDefault="003E4734" w:rsidP="003E4734">
      <w:pPr>
        <w:pStyle w:val="Standard"/>
        <w:numPr>
          <w:ilvl w:val="0"/>
          <w:numId w:val="3"/>
        </w:numPr>
        <w:tabs>
          <w:tab w:val="left" w:pos="443"/>
        </w:tabs>
        <w:spacing w:after="120" w:line="276" w:lineRule="auto"/>
        <w:jc w:val="both"/>
        <w:rPr>
          <w:rFonts w:asciiTheme="minorHAnsi" w:hAnsiTheme="minorHAnsi" w:cstheme="minorHAnsi"/>
          <w:i/>
          <w:iCs/>
        </w:rPr>
      </w:pPr>
      <w:r w:rsidRPr="000B752B">
        <w:rPr>
          <w:rFonts w:asciiTheme="minorHAnsi" w:hAnsiTheme="minorHAnsi" w:cstheme="minorHAnsi"/>
        </w:rPr>
        <w:t xml:space="preserve">pełnomocnictwo (jeśli dotyczy) </w:t>
      </w:r>
      <w:r w:rsidRPr="000B752B">
        <w:rPr>
          <w:rFonts w:asciiTheme="minorHAnsi" w:hAnsiTheme="minorHAnsi" w:cstheme="minorHAnsi"/>
          <w:i/>
          <w:iCs/>
        </w:rPr>
        <w:t>patrz</w:t>
      </w:r>
      <w:r>
        <w:rPr>
          <w:rFonts w:asciiTheme="minorHAnsi" w:hAnsiTheme="minorHAnsi" w:cstheme="minorHAnsi"/>
          <w:i/>
          <w:iCs/>
        </w:rPr>
        <w:t xml:space="preserve"> </w:t>
      </w:r>
      <w:r w:rsidRPr="000B752B">
        <w:rPr>
          <w:rFonts w:asciiTheme="minorHAnsi" w:hAnsiTheme="minorHAnsi" w:cstheme="minorHAnsi"/>
          <w:i/>
          <w:iCs/>
        </w:rPr>
        <w:t xml:space="preserve"> rozdział </w:t>
      </w:r>
      <w:r>
        <w:rPr>
          <w:rFonts w:asciiTheme="minorHAnsi" w:hAnsiTheme="minorHAnsi" w:cstheme="minorHAnsi"/>
          <w:i/>
          <w:iCs/>
        </w:rPr>
        <w:t>VIII</w:t>
      </w:r>
      <w:r w:rsidRPr="000B752B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pkt</w:t>
      </w:r>
      <w:r w:rsidRPr="000B752B">
        <w:rPr>
          <w:rFonts w:asciiTheme="minorHAnsi" w:hAnsiTheme="minorHAnsi" w:cstheme="minorHAnsi"/>
          <w:i/>
          <w:iCs/>
        </w:rPr>
        <w:t xml:space="preserve"> 1</w:t>
      </w:r>
    </w:p>
    <w:p w14:paraId="520F9FD1" w14:textId="3C7300AC" w:rsidR="00DD049F" w:rsidRDefault="00DD049F" w:rsidP="00FA49BC">
      <w:pPr>
        <w:tabs>
          <w:tab w:val="num" w:pos="426"/>
        </w:tabs>
        <w:ind w:left="360"/>
        <w:jc w:val="both"/>
        <w:rPr>
          <w:sz w:val="22"/>
          <w:szCs w:val="22"/>
        </w:rPr>
      </w:pPr>
    </w:p>
    <w:p w14:paraId="22EDA7F8" w14:textId="125194A3" w:rsidR="00DD049F" w:rsidRDefault="00DD049F" w:rsidP="00FA49BC">
      <w:pPr>
        <w:tabs>
          <w:tab w:val="num" w:pos="426"/>
        </w:tabs>
        <w:ind w:left="360"/>
        <w:jc w:val="both"/>
        <w:rPr>
          <w:sz w:val="22"/>
          <w:szCs w:val="22"/>
        </w:rPr>
      </w:pPr>
    </w:p>
    <w:p w14:paraId="5EBFE5E3" w14:textId="02E329E8" w:rsidR="00DD049F" w:rsidRDefault="00DD049F" w:rsidP="00FA49BC">
      <w:pPr>
        <w:tabs>
          <w:tab w:val="num" w:pos="426"/>
        </w:tabs>
        <w:ind w:left="360"/>
        <w:jc w:val="both"/>
        <w:rPr>
          <w:sz w:val="22"/>
          <w:szCs w:val="22"/>
        </w:rPr>
      </w:pPr>
    </w:p>
    <w:p w14:paraId="5FCB6718" w14:textId="77777777" w:rsidR="00DD049F" w:rsidRDefault="00DD049F" w:rsidP="00FA49BC">
      <w:pPr>
        <w:tabs>
          <w:tab w:val="num" w:pos="426"/>
        </w:tabs>
        <w:ind w:left="360"/>
        <w:jc w:val="both"/>
        <w:rPr>
          <w:sz w:val="22"/>
          <w:szCs w:val="22"/>
        </w:rPr>
      </w:pPr>
    </w:p>
    <w:p w14:paraId="1C883C40" w14:textId="77777777" w:rsidR="00763ED6" w:rsidRPr="00370B0A" w:rsidRDefault="00763ED6" w:rsidP="00FA49BC">
      <w:pPr>
        <w:tabs>
          <w:tab w:val="num" w:pos="426"/>
        </w:tabs>
        <w:ind w:left="360"/>
        <w:jc w:val="both"/>
        <w:rPr>
          <w:sz w:val="22"/>
          <w:szCs w:val="22"/>
        </w:rPr>
      </w:pPr>
    </w:p>
    <w:p w14:paraId="36F01F94" w14:textId="77777777" w:rsidR="00FA49BC" w:rsidRPr="00370B0A" w:rsidRDefault="00FA49BC" w:rsidP="00FA49BC">
      <w:r w:rsidRPr="00370B0A">
        <w:t>……….………….. dnia ………………</w:t>
      </w:r>
    </w:p>
    <w:p w14:paraId="34F85193" w14:textId="77777777" w:rsidR="00FA49BC" w:rsidRPr="00370B0A" w:rsidRDefault="00FA49BC" w:rsidP="00FA49BC">
      <w:pPr>
        <w:rPr>
          <w:i/>
          <w:sz w:val="20"/>
          <w:szCs w:val="20"/>
        </w:rPr>
      </w:pPr>
      <w:r w:rsidRPr="00370B0A">
        <w:rPr>
          <w:i/>
          <w:sz w:val="18"/>
          <w:szCs w:val="18"/>
        </w:rPr>
        <w:t xml:space="preserve">            (miejscowość)                               (data)</w:t>
      </w:r>
      <w:r w:rsidRPr="00370B0A">
        <w:rPr>
          <w:i/>
          <w:sz w:val="18"/>
          <w:szCs w:val="18"/>
        </w:rPr>
        <w:tab/>
      </w:r>
    </w:p>
    <w:p w14:paraId="355E41F4" w14:textId="77777777" w:rsidR="00FA49BC" w:rsidRPr="00370B0A" w:rsidRDefault="00FA49BC" w:rsidP="00FA49BC">
      <w:pPr>
        <w:rPr>
          <w:sz w:val="20"/>
          <w:szCs w:val="20"/>
        </w:rPr>
      </w:pPr>
    </w:p>
    <w:p w14:paraId="7C150767" w14:textId="77777777" w:rsidR="00FA49BC" w:rsidRPr="00370B0A" w:rsidRDefault="00FA49BC" w:rsidP="00FA49BC">
      <w:pPr>
        <w:rPr>
          <w:sz w:val="20"/>
          <w:szCs w:val="20"/>
        </w:rPr>
      </w:pPr>
      <w:r w:rsidRPr="00370B0A">
        <w:rPr>
          <w:sz w:val="20"/>
          <w:szCs w:val="20"/>
        </w:rPr>
        <w:tab/>
      </w:r>
      <w:r w:rsidRPr="00370B0A">
        <w:rPr>
          <w:sz w:val="20"/>
          <w:szCs w:val="20"/>
        </w:rPr>
        <w:tab/>
      </w:r>
      <w:r w:rsidRPr="00370B0A">
        <w:rPr>
          <w:sz w:val="20"/>
          <w:szCs w:val="20"/>
        </w:rPr>
        <w:tab/>
      </w:r>
      <w:r w:rsidRPr="00370B0A">
        <w:rPr>
          <w:sz w:val="20"/>
          <w:szCs w:val="20"/>
        </w:rPr>
        <w:tab/>
      </w:r>
      <w:r w:rsidRPr="00370B0A">
        <w:rPr>
          <w:sz w:val="20"/>
          <w:szCs w:val="20"/>
        </w:rPr>
        <w:tab/>
      </w:r>
      <w:r w:rsidRPr="00370B0A">
        <w:rPr>
          <w:sz w:val="20"/>
          <w:szCs w:val="20"/>
        </w:rPr>
        <w:tab/>
      </w:r>
      <w:r w:rsidRPr="00370B0A">
        <w:rPr>
          <w:sz w:val="20"/>
          <w:szCs w:val="20"/>
        </w:rPr>
        <w:tab/>
        <w:t>………….………………………………..………</w:t>
      </w:r>
    </w:p>
    <w:p w14:paraId="4DC9EB7C" w14:textId="77777777" w:rsidR="00FA49BC" w:rsidRPr="00370B0A" w:rsidRDefault="00FA49BC" w:rsidP="00FA49BC">
      <w:pPr>
        <w:ind w:left="5040"/>
        <w:jc w:val="center"/>
        <w:rPr>
          <w:i/>
          <w:sz w:val="20"/>
          <w:szCs w:val="20"/>
        </w:rPr>
      </w:pPr>
      <w:r w:rsidRPr="00370B0A">
        <w:rPr>
          <w:i/>
          <w:sz w:val="20"/>
          <w:szCs w:val="20"/>
        </w:rPr>
        <w:t>(podpis wykonawcy lub osoby upoważnionej</w:t>
      </w:r>
    </w:p>
    <w:p w14:paraId="767E83C3" w14:textId="7F3169CB" w:rsidR="00FA49BC" w:rsidRPr="00763ED6" w:rsidRDefault="00FA49BC" w:rsidP="00763ED6">
      <w:pPr>
        <w:ind w:left="5040"/>
        <w:jc w:val="center"/>
        <w:rPr>
          <w:sz w:val="20"/>
          <w:szCs w:val="20"/>
        </w:rPr>
      </w:pPr>
      <w:r w:rsidRPr="00370B0A">
        <w:rPr>
          <w:i/>
          <w:sz w:val="20"/>
          <w:szCs w:val="20"/>
        </w:rPr>
        <w:t>pieczątka wykonawcy)</w:t>
      </w:r>
    </w:p>
    <w:sectPr w:rsidR="00FA49BC" w:rsidRPr="00763ED6" w:rsidSect="008364C3">
      <w:footerReference w:type="default" r:id="rId7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ADAD" w14:textId="77777777" w:rsidR="00F125A9" w:rsidRDefault="00F125A9">
      <w:r>
        <w:separator/>
      </w:r>
    </w:p>
  </w:endnote>
  <w:endnote w:type="continuationSeparator" w:id="0">
    <w:p w14:paraId="70211BEC" w14:textId="77777777" w:rsidR="00F125A9" w:rsidRDefault="00F1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62F7" w14:textId="77777777" w:rsidR="000F2E5E" w:rsidRDefault="00A66BE2">
    <w:pPr>
      <w:pStyle w:val="Stopka"/>
      <w:tabs>
        <w:tab w:val="clear" w:pos="4536"/>
        <w:tab w:val="clear" w:pos="9072"/>
      </w:tabs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F82958" wp14:editId="4856D149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59055" cy="141605"/>
              <wp:effectExtent l="4445" t="635" r="3175" b="635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41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7BFD3" w14:textId="69C5924A" w:rsidR="000F2E5E" w:rsidRDefault="00A66BE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B3534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8295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9.35pt;margin-top:.05pt;width:4.65pt;height:11.1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" stroked="f">
              <v:textbox inset="0,0,0,0">
                <w:txbxContent>
                  <w:p w14:paraId="45A7BFD3" w14:textId="69C5924A" w:rsidR="000F2E5E" w:rsidRDefault="00A66BE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B3534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65894" w14:textId="77777777" w:rsidR="00F125A9" w:rsidRDefault="00F125A9">
      <w:r>
        <w:separator/>
      </w:r>
    </w:p>
  </w:footnote>
  <w:footnote w:type="continuationSeparator" w:id="0">
    <w:p w14:paraId="498B0C27" w14:textId="77777777" w:rsidR="00F125A9" w:rsidRDefault="00F12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trike w:val="0"/>
        <w:dstrike w:val="0"/>
        <w:outline w:val="0"/>
        <w:shadow w:val="0"/>
        <w:sz w:val="22"/>
        <w:szCs w:val="22"/>
        <w:em w:val="none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trike w:val="0"/>
        <w:dstrike w:val="0"/>
        <w:outline w:val="0"/>
        <w:shadow w:val="0"/>
        <w:sz w:val="22"/>
        <w:szCs w:val="22"/>
        <w:em w:val="none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trike w:val="0"/>
        <w:dstrike w:val="0"/>
        <w:outline w:val="0"/>
        <w:shadow w:val="0"/>
        <w:sz w:val="22"/>
        <w:szCs w:val="22"/>
        <w:em w:val="none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" w15:restartNumberingAfterBreak="0">
    <w:nsid w:val="0D5D5ECB"/>
    <w:multiLevelType w:val="hybridMultilevel"/>
    <w:tmpl w:val="9AA2D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97B5D"/>
    <w:multiLevelType w:val="multilevel"/>
    <w:tmpl w:val="ABD201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76938262">
    <w:abstractNumId w:val="0"/>
  </w:num>
  <w:num w:numId="2" w16cid:durableId="1898973672">
    <w:abstractNumId w:val="2"/>
  </w:num>
  <w:num w:numId="3" w16cid:durableId="195948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E2"/>
    <w:rsid w:val="000A6755"/>
    <w:rsid w:val="000B0A22"/>
    <w:rsid w:val="000C451D"/>
    <w:rsid w:val="000F2E5E"/>
    <w:rsid w:val="00164241"/>
    <w:rsid w:val="00182277"/>
    <w:rsid w:val="00214D41"/>
    <w:rsid w:val="002416FF"/>
    <w:rsid w:val="002B067C"/>
    <w:rsid w:val="002E46A8"/>
    <w:rsid w:val="002F4F8E"/>
    <w:rsid w:val="00344283"/>
    <w:rsid w:val="003B62F7"/>
    <w:rsid w:val="003D72BC"/>
    <w:rsid w:val="003E4734"/>
    <w:rsid w:val="003F56E7"/>
    <w:rsid w:val="00405457"/>
    <w:rsid w:val="004B3534"/>
    <w:rsid w:val="00600E8E"/>
    <w:rsid w:val="0064116B"/>
    <w:rsid w:val="0066584A"/>
    <w:rsid w:val="007178C0"/>
    <w:rsid w:val="00763ED6"/>
    <w:rsid w:val="007D1E1D"/>
    <w:rsid w:val="007E6E52"/>
    <w:rsid w:val="008364C3"/>
    <w:rsid w:val="008C767F"/>
    <w:rsid w:val="008F0042"/>
    <w:rsid w:val="00915D91"/>
    <w:rsid w:val="009950D7"/>
    <w:rsid w:val="009B273D"/>
    <w:rsid w:val="009C2766"/>
    <w:rsid w:val="00A34F87"/>
    <w:rsid w:val="00A66BE2"/>
    <w:rsid w:val="00B07EF9"/>
    <w:rsid w:val="00B67400"/>
    <w:rsid w:val="00BE59D3"/>
    <w:rsid w:val="00C02BBF"/>
    <w:rsid w:val="00C561E2"/>
    <w:rsid w:val="00C86164"/>
    <w:rsid w:val="00D61FBF"/>
    <w:rsid w:val="00D83FEB"/>
    <w:rsid w:val="00DB1B42"/>
    <w:rsid w:val="00DD049F"/>
    <w:rsid w:val="00DF10F3"/>
    <w:rsid w:val="00F125A9"/>
    <w:rsid w:val="00F40055"/>
    <w:rsid w:val="00F82C61"/>
    <w:rsid w:val="00FA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61582"/>
  <w15:chartTrackingRefBased/>
  <w15:docId w15:val="{343F1949-115E-4E0D-B707-A85DF845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B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A66BE2"/>
  </w:style>
  <w:style w:type="character" w:styleId="Hipercze">
    <w:name w:val="Hyperlink"/>
    <w:rsid w:val="00A66BE2"/>
    <w:rPr>
      <w:color w:val="0563C1"/>
      <w:u w:val="single"/>
    </w:rPr>
  </w:style>
  <w:style w:type="paragraph" w:styleId="Stopka">
    <w:name w:val="footer"/>
    <w:basedOn w:val="Normalny"/>
    <w:link w:val="StopkaZnak"/>
    <w:rsid w:val="00A66BE2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66BE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body">
    <w:name w:val="Text body"/>
    <w:basedOn w:val="Normalny"/>
    <w:rsid w:val="00A66BE2"/>
    <w:pPr>
      <w:spacing w:after="120"/>
    </w:pPr>
    <w:rPr>
      <w:rFonts w:ascii="Cambria" w:eastAsia="Cambria" w:hAnsi="Cambria" w:cs="Cambria"/>
      <w:kern w:val="1"/>
    </w:rPr>
  </w:style>
  <w:style w:type="paragraph" w:customStyle="1" w:styleId="Zawartotabeli">
    <w:name w:val="Zawartość tabeli"/>
    <w:basedOn w:val="Normalny"/>
    <w:rsid w:val="00A66BE2"/>
    <w:pPr>
      <w:suppressLineNumbers/>
    </w:p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,CW_Lis"/>
    <w:basedOn w:val="Normalny"/>
    <w:link w:val="AkapitzlistZnak"/>
    <w:uiPriority w:val="34"/>
    <w:qFormat/>
    <w:rsid w:val="00FA49BC"/>
    <w:pPr>
      <w:suppressAutoHyphens w:val="0"/>
      <w:ind w:left="720"/>
      <w:contextualSpacing/>
    </w:pPr>
    <w:rPr>
      <w:rFonts w:ascii="Cambria" w:hAnsi="Cambria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4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51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0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0D7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MetrykapismaKAS">
    <w:name w:val="Metryka pisma KAS"/>
    <w:basedOn w:val="Normalny"/>
    <w:link w:val="MetrykapismaKASZnak"/>
    <w:qFormat/>
    <w:rsid w:val="003E4734"/>
    <w:pPr>
      <w:spacing w:line="259" w:lineRule="auto"/>
      <w:ind w:left="1418" w:right="4253" w:hanging="1418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MetrykapismaKASZnak">
    <w:name w:val="Metryka pisma KAS Znak"/>
    <w:basedOn w:val="Domylnaczcionkaakapitu"/>
    <w:link w:val="MetrykapismaKAS"/>
    <w:rsid w:val="003E4734"/>
    <w:rPr>
      <w:rFonts w:cstheme="minorHAnsi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link w:val="Akapitzlist"/>
    <w:uiPriority w:val="34"/>
    <w:qFormat/>
    <w:locked/>
    <w:rsid w:val="003E4734"/>
    <w:rPr>
      <w:rFonts w:ascii="Cambria" w:eastAsia="Times New Roman" w:hAnsi="Cambria" w:cs="Times New Roman"/>
      <w:sz w:val="24"/>
      <w:szCs w:val="24"/>
    </w:rPr>
  </w:style>
  <w:style w:type="paragraph" w:customStyle="1" w:styleId="Standard">
    <w:name w:val="Standard"/>
    <w:qFormat/>
    <w:rsid w:val="003E47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Wyszyńska Agnieszka</dc:creator>
  <cp:keywords/>
  <dc:description/>
  <cp:lastModifiedBy>Łukaszewicz Wojciech</cp:lastModifiedBy>
  <cp:revision>2</cp:revision>
  <cp:lastPrinted>2026-02-18T11:22:00Z</cp:lastPrinted>
  <dcterms:created xsi:type="dcterms:W3CDTF">2026-02-19T09:12:00Z</dcterms:created>
  <dcterms:modified xsi:type="dcterms:W3CDTF">2026-02-19T09:12:00Z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UxC4dwLulzfINJ8nQH+xvX5LNGipWa4BRSZhPgxsCvk4lOzbeQqIalQQCleZj4AHhf6HPji0PCgUS054Nh2XVg==</vt:lpwstr>
  </property>
  <property fmtid="{D5CDD505-2E9C-101B-9397-08002B2CF9AE}" pid="4" name="MFClassificationDate">
    <vt:lpwstr>2021-12-03T11:31:42.1610744+01:00</vt:lpwstr>
  </property>
  <property fmtid="{D5CDD505-2E9C-101B-9397-08002B2CF9AE}" pid="5" name="MFClassifiedBySID">
    <vt:lpwstr>UxC4dwLulzfINJ8nQH+xvX5LNGipWa4BRSZhPgxsCvm42mrIC/DSDv0ggS+FjUN/2v1BBotkLlY5aAiEhoi6uXeR4rkXSgvqjjUlDw/1uiCATwRx3hQT5a2ZT2BZLWCp</vt:lpwstr>
  </property>
  <property fmtid="{D5CDD505-2E9C-101B-9397-08002B2CF9AE}" pid="6" name="MFGRNItemId">
    <vt:lpwstr>GRN-1080f231-2010-4ab0-ae5e-4ca54d5f2b17</vt:lpwstr>
  </property>
  <property fmtid="{D5CDD505-2E9C-101B-9397-08002B2CF9AE}" pid="7" name="MFHash">
    <vt:lpwstr>LLzO1irj/MwG7fHKmCIzwOSUzInqe+QU6u9Tmf4DpWI=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