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3700" w14:textId="55AB3888" w:rsidR="00221319" w:rsidRPr="00221319" w:rsidRDefault="00221319" w:rsidP="00221319">
      <w:pPr>
        <w:jc w:val="center"/>
        <w:rPr>
          <w:b/>
          <w:bCs/>
        </w:rPr>
      </w:pPr>
      <w:r w:rsidRPr="00221319">
        <w:rPr>
          <w:b/>
          <w:bCs/>
        </w:rPr>
        <w:t>WYCIĄG Z PRAWA JAZDY</w:t>
      </w:r>
    </w:p>
    <w:p w14:paraId="3AD4CE24" w14:textId="1322C71D" w:rsidR="00221319" w:rsidRDefault="00221319" w:rsidP="00221319">
      <w:r>
        <w:t>1. Nazwisko …………………………………………………………………………………….………….………….………</w:t>
      </w:r>
      <w:r>
        <w:t>.</w:t>
      </w:r>
    </w:p>
    <w:p w14:paraId="10F513F2" w14:textId="33BA74E2" w:rsidR="00221319" w:rsidRDefault="00221319" w:rsidP="00221319">
      <w:r>
        <w:t>2. Imiona …………………………………………………………………………………….………….………….………….</w:t>
      </w:r>
      <w:r>
        <w:t>.</w:t>
      </w:r>
    </w:p>
    <w:p w14:paraId="250AEEBA" w14:textId="2EDAD521" w:rsidR="00221319" w:rsidRDefault="00221319" w:rsidP="00221319">
      <w:r>
        <w:t>3. Prawo jazdy nr …………………………………………………………………………….………….………….………</w:t>
      </w:r>
    </w:p>
    <w:p w14:paraId="2F7517CF" w14:textId="361FD608" w:rsidR="00221319" w:rsidRDefault="00221319" w:rsidP="00221319">
      <w:r>
        <w:t>4. Organ wydający ………………………………………………... dnia ………………….………….………….……</w:t>
      </w:r>
    </w:p>
    <w:p w14:paraId="3A1F298E" w14:textId="78CEE1D4" w:rsidR="00221319" w:rsidRDefault="00221319" w:rsidP="00221319">
      <w:r>
        <w:t>5. Data ważności prawa jazdy ………………………………………………………..………….………….………</w:t>
      </w:r>
      <w:r>
        <w:t>..</w:t>
      </w:r>
    </w:p>
    <w:p w14:paraId="5889FFC1" w14:textId="2D64B12B" w:rsidR="00221319" w:rsidRDefault="00221319" w:rsidP="00221319">
      <w:r>
        <w:t>6. PESEL ………………………………………………………………………………………..………….………….…………</w:t>
      </w:r>
    </w:p>
    <w:p w14:paraId="412580C8" w14:textId="0AED771F" w:rsidR="00221319" w:rsidRDefault="00221319" w:rsidP="00221319">
      <w:r>
        <w:t>7. Data i miejsce urodzenia ……………………………………………………………………….………….…………</w:t>
      </w:r>
    </w:p>
    <w:p w14:paraId="5CF038AC" w14:textId="31944E2E" w:rsidR="00221319" w:rsidRDefault="00221319" w:rsidP="00221319">
      <w:r>
        <w:t>8. Adres ……………………………………………………………………………………………………….………….………</w:t>
      </w:r>
    </w:p>
    <w:p w14:paraId="25EC2C7E" w14:textId="1A35EA00" w:rsidR="00221319" w:rsidRDefault="00221319" w:rsidP="00221319">
      <w:r>
        <w:t>9. Kategorie prawa jazdy:</w:t>
      </w:r>
    </w:p>
    <w:tbl>
      <w:tblPr>
        <w:tblW w:w="60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1612"/>
      </w:tblGrid>
      <w:tr w:rsidR="00221319" w:rsidRPr="00221319" w14:paraId="5D64F4E5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85E3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Kategoria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4257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Ważne od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BF9F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Ważne do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238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Ograniczenia</w:t>
            </w:r>
          </w:p>
        </w:tc>
      </w:tr>
      <w:tr w:rsidR="00221319" w:rsidRPr="00221319" w14:paraId="2189AE5D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EE21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21E8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AAC8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8AE8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005FA4E2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F596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4021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F426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3E8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7374F2FE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16AA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6A2D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104C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062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0582F97F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3C5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F32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F3CB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828C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1E1CEE12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3F4D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2F5B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B3B7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3E7B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5AF196AB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E5E7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C60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D995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0271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71365D98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145D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D906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9F96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0BB8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1F43A803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828F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88FC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E7A4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4BFB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65D0CD44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4E0A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8C08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E3CD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0D0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3FA858A7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9B39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944C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2975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6576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517A54EF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D104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51D6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27E0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B1D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52DEC723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3303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C1E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D0EF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284F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1D1D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4920F531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6F3E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7C16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144F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FD02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3157DB2D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2CE0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D1E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3934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8A0F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3930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3B76EE26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270A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6E5E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EDC8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DF22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21319" w:rsidRPr="00221319" w14:paraId="494E5E2A" w14:textId="77777777" w:rsidTr="00221319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F6A1" w14:textId="77777777" w:rsidR="00221319" w:rsidRPr="00221319" w:rsidRDefault="00221319" w:rsidP="0022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5BA0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DA80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1E03" w14:textId="77777777" w:rsidR="00221319" w:rsidRPr="00221319" w:rsidRDefault="00221319" w:rsidP="0022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21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BF71933" w14:textId="77777777" w:rsidR="00221319" w:rsidRDefault="00221319" w:rsidP="00221319"/>
    <w:p w14:paraId="24E8C389" w14:textId="0EFEB1C9" w:rsidR="00221319" w:rsidRDefault="00221319" w:rsidP="00221319">
      <w:r>
        <w:t>Oświadczam zgodność danych z prawem jazdy.</w:t>
      </w:r>
    </w:p>
    <w:p w14:paraId="0D5A7364" w14:textId="77777777" w:rsidR="00221319" w:rsidRDefault="00221319" w:rsidP="00221319"/>
    <w:p w14:paraId="1EB83EAD" w14:textId="77777777" w:rsidR="00221319" w:rsidRDefault="00221319" w:rsidP="00221319"/>
    <w:p w14:paraId="3A1D8D73" w14:textId="7A1FD351" w:rsidR="00221319" w:rsidRDefault="00221319" w:rsidP="00221319">
      <w:r>
        <w:t>……………………………, dnia ………………………</w:t>
      </w:r>
      <w:r>
        <w:tab/>
      </w:r>
      <w:r>
        <w:tab/>
        <w:t>………………………………………………………………..</w:t>
      </w:r>
    </w:p>
    <w:p w14:paraId="4F0ACEE1" w14:textId="28657B9F" w:rsidR="00221319" w:rsidRPr="00221319" w:rsidRDefault="00221319" w:rsidP="00221319">
      <w:pPr>
        <w:ind w:left="284" w:firstLine="851"/>
        <w:rPr>
          <w:sz w:val="20"/>
          <w:szCs w:val="20"/>
        </w:rPr>
      </w:pPr>
      <w:r w:rsidRPr="00221319">
        <w:rPr>
          <w:sz w:val="20"/>
          <w:szCs w:val="20"/>
        </w:rPr>
        <w:t>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sporządzającej)</w:t>
      </w:r>
    </w:p>
    <w:sectPr w:rsidR="00221319" w:rsidRPr="002213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3EF9" w14:textId="77777777" w:rsidR="00221319" w:rsidRDefault="00221319" w:rsidP="00221319">
      <w:pPr>
        <w:spacing w:after="0" w:line="240" w:lineRule="auto"/>
      </w:pPr>
      <w:r>
        <w:separator/>
      </w:r>
    </w:p>
  </w:endnote>
  <w:endnote w:type="continuationSeparator" w:id="0">
    <w:p w14:paraId="09AD8C39" w14:textId="77777777" w:rsidR="00221319" w:rsidRDefault="00221319" w:rsidP="0022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4AA7" w14:textId="77777777" w:rsidR="00221319" w:rsidRDefault="00221319" w:rsidP="00221319">
      <w:pPr>
        <w:spacing w:after="0" w:line="240" w:lineRule="auto"/>
      </w:pPr>
      <w:r>
        <w:separator/>
      </w:r>
    </w:p>
  </w:footnote>
  <w:footnote w:type="continuationSeparator" w:id="0">
    <w:p w14:paraId="1BB184C0" w14:textId="77777777" w:rsidR="00221319" w:rsidRDefault="00221319" w:rsidP="0022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3DF1" w14:textId="77777777" w:rsidR="00221319" w:rsidRDefault="00221319" w:rsidP="00221319">
    <w:pPr>
      <w:pStyle w:val="Nagwek"/>
      <w:ind w:firstLine="8080"/>
      <w:rPr>
        <w:rFonts w:cstheme="minorHAnsi"/>
        <w:b/>
        <w:bCs/>
      </w:rPr>
    </w:pPr>
  </w:p>
  <w:p w14:paraId="08A94D2D" w14:textId="3FBAD182" w:rsidR="00221319" w:rsidRPr="00221319" w:rsidRDefault="00221319" w:rsidP="00221319">
    <w:pPr>
      <w:pStyle w:val="Nagwek"/>
      <w:ind w:firstLine="8080"/>
      <w:rPr>
        <w:rFonts w:cstheme="minorHAnsi"/>
        <w:b/>
        <w:bCs/>
      </w:rPr>
    </w:pPr>
    <w:r w:rsidRPr="00221319">
      <w:rPr>
        <w:rFonts w:cstheme="minorHAnsi"/>
        <w:b/>
        <w:bCs/>
      </w:rPr>
      <w:t>Druk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19"/>
    <w:rsid w:val="00221319"/>
    <w:rsid w:val="00403D57"/>
    <w:rsid w:val="009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B934"/>
  <w15:chartTrackingRefBased/>
  <w15:docId w15:val="{645790A2-56A7-40C5-831E-71474B6B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3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3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3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3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3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319"/>
  </w:style>
  <w:style w:type="paragraph" w:styleId="Stopka">
    <w:name w:val="footer"/>
    <w:basedOn w:val="Normalny"/>
    <w:link w:val="StopkaZnak"/>
    <w:uiPriority w:val="99"/>
    <w:unhideWhenUsed/>
    <w:rsid w:val="0022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A.Wojtkowski (KP Tarnowskie Góry)</dc:creator>
  <cp:keywords/>
  <dc:description/>
  <cp:lastModifiedBy>A.Wojtkowski (KP Tarnowskie Góry)</cp:lastModifiedBy>
  <cp:revision>1</cp:revision>
  <dcterms:created xsi:type="dcterms:W3CDTF">2026-02-05T13:02:00Z</dcterms:created>
  <dcterms:modified xsi:type="dcterms:W3CDTF">2026-02-05T13:14:00Z</dcterms:modified>
</cp:coreProperties>
</file>