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5DF3" w14:textId="77777777" w:rsidR="00A65176" w:rsidRDefault="00A65176" w:rsidP="00A6517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A65176" w:rsidRPr="00AB221B" w14:paraId="03508425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39FC2F" w14:textId="09FE4DFE" w:rsidR="00A65176" w:rsidRPr="0072168C" w:rsidRDefault="0046032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768C66CB" w14:textId="4AE4E344" w:rsidR="00A65176" w:rsidRPr="0072168C" w:rsidRDefault="00A65176" w:rsidP="0046032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</w:t>
            </w:r>
            <w:r w:rsidR="00460327">
              <w:rPr>
                <w:rFonts w:ascii="Times New Roman" w:hAnsi="Times New Roman" w:cs="Times New Roman"/>
                <w:b/>
              </w:rPr>
              <w:t>ę</w:t>
            </w:r>
            <w:r w:rsidRPr="0072168C">
              <w:rPr>
                <w:rFonts w:ascii="Times New Roman" w:hAnsi="Times New Roman" w:cs="Times New Roman"/>
                <w:b/>
              </w:rPr>
              <w:t xml:space="preserve"> przeznaczenia/sposobu korzystania z zabytku</w:t>
            </w:r>
            <w:r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="001C6F8B">
              <w:rPr>
                <w:rFonts w:ascii="Times New Roman" w:hAnsi="Times New Roman" w:cs="Times New Roman"/>
                <w:b/>
              </w:rPr>
              <w:t xml:space="preserve"> zabytków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A65176" w:rsidRPr="00AB221B" w14:paraId="2AC4D4AC" w14:textId="77777777" w:rsidTr="00460327">
        <w:trPr>
          <w:trHeight w:hRule="exact" w:val="958"/>
        </w:trPr>
        <w:tc>
          <w:tcPr>
            <w:tcW w:w="9064" w:type="dxa"/>
            <w:gridSpan w:val="4"/>
            <w:vAlign w:val="center"/>
          </w:tcPr>
          <w:p w14:paraId="42EA1F70" w14:textId="7EA9ED91" w:rsidR="00A65176" w:rsidRPr="00AB221B" w:rsidRDefault="00A65176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art. 36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pkt 3</w:t>
            </w:r>
            <w:r w:rsidR="00765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zw. ust. 10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65176" w:rsidRPr="00AB221B" w14:paraId="4229D5C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5C1F91D1" w14:textId="77777777" w:rsidR="00A65176" w:rsidRPr="00987280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65176" w:rsidRPr="00AB221B" w14:paraId="00F3E7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9FAAE0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4C137BF4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F70F52" w14:textId="332E4718" w:rsidR="00A65176" w:rsidRPr="00F11D9A" w:rsidRDefault="00A65176" w:rsidP="002F55A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2F55AA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A65176" w:rsidRPr="00AB221B" w14:paraId="3657A9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28729B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6007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C077AD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4EEA096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20946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4D99974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78D53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5FF3C7C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D138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019BABD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6435E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65176" w:rsidRPr="00AB221B" w14:paraId="49DD033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1B2EBE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65176" w:rsidRPr="00AB221B" w14:paraId="24E571C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ED24D1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A65176" w:rsidRPr="00AB221B" w14:paraId="25F64C79" w14:textId="77777777" w:rsidTr="00C10745">
        <w:trPr>
          <w:trHeight w:val="284"/>
        </w:trPr>
        <w:tc>
          <w:tcPr>
            <w:tcW w:w="9064" w:type="dxa"/>
            <w:gridSpan w:val="4"/>
          </w:tcPr>
          <w:p w14:paraId="114BD9FC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65176" w:rsidRPr="00AB221B" w14:paraId="667726E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E0931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7286B5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1D490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B8C26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F4B9E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0F05B3C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A9C08A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6346C5A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EDED0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1DF9F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D1872D4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65176" w:rsidRPr="00BD30CB" w14:paraId="744321E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8B1B395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6F141" wp14:editId="6B723FB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953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65176" w:rsidRPr="00AB221B" w14:paraId="7D93BC5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E79C09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398BE" wp14:editId="3A0760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4C6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FDF2B5E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F8F70F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65B6A" wp14:editId="36EDCB7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67A8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CECA571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65176" w:rsidRPr="00AB221B" w14:paraId="5B3E7B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AE0D3C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65176" w:rsidRPr="00AB221B" w14:paraId="6D3BFAE7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70F33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1E0B0BF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156D33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681D6C4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D7567B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190954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D0819D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lastRenderedPageBreak/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156898F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F5E541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65176" w:rsidRPr="00AB221B" w14:paraId="3941554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06DC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65176" w:rsidRPr="00AB221B" w14:paraId="01B14176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A712551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65176" w:rsidRPr="00AB221B" w14:paraId="5A9240AB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82905B7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CCF9A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65176" w:rsidRPr="00AB221B" w14:paraId="03993B2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C7B5E1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A65176" w:rsidRPr="00AB221B" w14:paraId="07822F4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7E11E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292F30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5D690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7369685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824A4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67039C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532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29E2B82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A56603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34473C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2BE922A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25D5BD3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9BEBFEC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18C3112" w14:textId="77777777" w:rsidR="00950A18" w:rsidRDefault="00950A18"/>
    <w:p w14:paraId="53F3F97B" w14:textId="77777777" w:rsidR="00950A18" w:rsidRDefault="00950A18"/>
    <w:p w14:paraId="6A35937D" w14:textId="77777777" w:rsidR="00950A18" w:rsidRDefault="00950A18"/>
    <w:p w14:paraId="46B798BB" w14:textId="77777777" w:rsidR="00950A18" w:rsidRDefault="00950A18"/>
    <w:p w14:paraId="0103750F" w14:textId="77777777" w:rsidR="00950A18" w:rsidRDefault="00950A18"/>
    <w:p w14:paraId="497475DC" w14:textId="77777777" w:rsidR="00950A18" w:rsidRDefault="00950A1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A65176" w:rsidRPr="00AB221B" w14:paraId="5259A276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144400B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65176" w:rsidRPr="00AB221B" w14:paraId="5CDC6798" w14:textId="77777777" w:rsidTr="008F07D1">
        <w:trPr>
          <w:trHeight w:hRule="exact" w:val="1313"/>
        </w:trPr>
        <w:tc>
          <w:tcPr>
            <w:tcW w:w="710" w:type="dxa"/>
            <w:vAlign w:val="center"/>
          </w:tcPr>
          <w:p w14:paraId="473F3DC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A4A6BE" wp14:editId="569DBE8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D79A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03142CC" w14:textId="2E1B623E" w:rsidR="00A65176" w:rsidRPr="00CE0F2C" w:rsidRDefault="00A65176" w:rsidP="002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2F55AA">
              <w:rPr>
                <w:rFonts w:ascii="Times New Roman" w:hAnsi="Times New Roman" w:cs="Times New Roman"/>
                <w:sz w:val="20"/>
                <w:szCs w:val="20"/>
              </w:rPr>
              <w:t xml:space="preserve"> wnioskodawcę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 w:rsidR="002624DA">
              <w:rPr>
                <w:rFonts w:ascii="Times New Roman" w:hAnsi="Times New Roman" w:cs="Times New Roman"/>
                <w:sz w:val="20"/>
                <w:szCs w:val="20"/>
              </w:rPr>
              <w:t xml:space="preserve">/oświadczenie </w:t>
            </w:r>
            <w:r w:rsidR="00216563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założenia wniosku</w:t>
            </w:r>
          </w:p>
        </w:tc>
      </w:tr>
      <w:tr w:rsidR="00A65176" w:rsidRPr="00AB221B" w14:paraId="09F8F5D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E7F2A1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35CBE" wp14:editId="2229D019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FA3C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F7F1943" w14:textId="77777777" w:rsidR="00A65176" w:rsidRPr="00AB221B" w:rsidRDefault="00A6517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A65176" w:rsidRPr="00AB221B" w14:paraId="7F35F05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EFAD13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1184A" wp14:editId="45AD941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0E231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7388AE9" w14:textId="77777777" w:rsidR="00A65176" w:rsidRPr="00CE0F2C" w:rsidRDefault="00A6517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A65176" w:rsidRPr="00AB221B" w14:paraId="69DEB68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5363A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81672" wp14:editId="4A21DB3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1BBE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122A9F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A65176" w:rsidRPr="00AB221B" w14:paraId="75BC0D7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0D3E6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2E775" wp14:editId="0ED6224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97E5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72085D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4018079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A5E093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2501" wp14:editId="6FB167D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FEA8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1495562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5896BAE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4E70B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E959BB" wp14:editId="2A241E7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CE0B" id="Prostokąt 14" o:spid="_x0000_s1026" style="position:absolute;margin-left:.5pt;margin-top:5.9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EBFBE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7CFC6028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7901E40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54E76752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98E588A" w14:textId="2FF9C9D6" w:rsidR="00A65176" w:rsidRPr="00E56B0F" w:rsidRDefault="00A65176" w:rsidP="00553D6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6. PODPIS </w:t>
            </w:r>
            <w:r w:rsidR="00553D65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(PEŁNOMOCNIKA)</w:t>
            </w:r>
          </w:p>
        </w:tc>
      </w:tr>
      <w:tr w:rsidR="00A65176" w:rsidRPr="00AB221B" w14:paraId="43D530C1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4C738FA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085BC65A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65176" w:rsidRPr="00AB221B" w14:paraId="491AE4BF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64BC2F95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27A4E4F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0F94626" w14:textId="5618A4BB" w:rsidR="00A65176" w:rsidRPr="00AB221B" w:rsidRDefault="00A65176" w:rsidP="00A65176">
      <w:pPr>
        <w:rPr>
          <w:rFonts w:ascii="Times New Roman" w:hAnsi="Times New Roman" w:cs="Times New Roman"/>
        </w:rPr>
      </w:pPr>
    </w:p>
    <w:p w14:paraId="56050ED9" w14:textId="77777777" w:rsidR="00A65176" w:rsidRPr="00AB221B" w:rsidRDefault="00A65176" w:rsidP="00A65176">
      <w:pPr>
        <w:rPr>
          <w:rFonts w:ascii="Times New Roman" w:hAnsi="Times New Roman" w:cs="Times New Roman"/>
        </w:rPr>
      </w:pPr>
    </w:p>
    <w:p w14:paraId="1B177C04" w14:textId="77777777" w:rsidR="00A65176" w:rsidRDefault="00A65176" w:rsidP="00A65176"/>
    <w:p w14:paraId="6EFD6F7B" w14:textId="77777777" w:rsidR="00A65176" w:rsidRDefault="00A65176" w:rsidP="00A65176"/>
    <w:p w14:paraId="0BAAAD36" w14:textId="77777777" w:rsidR="00A65176" w:rsidRDefault="00A65176" w:rsidP="00A65176"/>
    <w:p w14:paraId="2DC396E8" w14:textId="77777777" w:rsidR="005E58F5" w:rsidRDefault="005E58F5"/>
    <w:p w14:paraId="3C8E5F4D" w14:textId="77777777" w:rsidR="00FF3B0D" w:rsidRDefault="00FF3B0D"/>
    <w:p w14:paraId="1C54CED7" w14:textId="77777777" w:rsidR="00FF3B0D" w:rsidRDefault="00FF3B0D"/>
    <w:p w14:paraId="35AE3883" w14:textId="77777777" w:rsidR="00FF3B0D" w:rsidRDefault="00FF3B0D"/>
    <w:p w14:paraId="5484BDAF" w14:textId="77777777" w:rsidR="00FF3B0D" w:rsidRDefault="00FF3B0D"/>
    <w:p w14:paraId="26CD5E8F" w14:textId="77777777" w:rsidR="00FF3B0D" w:rsidRDefault="00FF3B0D"/>
    <w:p w14:paraId="3F642E64" w14:textId="77777777" w:rsidR="00FF3B0D" w:rsidRDefault="00FF3B0D"/>
    <w:p w14:paraId="5FD7B565" w14:textId="77777777" w:rsidR="002B6246" w:rsidRDefault="002B6246"/>
    <w:p w14:paraId="28C8AF89" w14:textId="77777777" w:rsidR="002B6246" w:rsidRDefault="002B6246"/>
    <w:p w14:paraId="22392ED0" w14:textId="77777777" w:rsidR="00FF3B0D" w:rsidRDefault="00FF3B0D"/>
    <w:p w14:paraId="6A01039B" w14:textId="77777777" w:rsidR="00FF3B0D" w:rsidRDefault="00FF3B0D"/>
    <w:p w14:paraId="0F146E4C" w14:textId="77777777" w:rsidR="00FF3B0D" w:rsidRDefault="00FF3B0D"/>
    <w:p w14:paraId="06DC3B40" w14:textId="77777777" w:rsidR="00FF3B0D" w:rsidRDefault="00FF3B0D"/>
    <w:p w14:paraId="41F31804" w14:textId="77777777" w:rsidR="00FF3B0D" w:rsidRDefault="00FF3B0D"/>
    <w:p w14:paraId="179FA28A" w14:textId="77777777" w:rsidR="00FF3B0D" w:rsidRDefault="00FF3B0D"/>
    <w:p w14:paraId="32AE3DE9" w14:textId="77777777" w:rsidR="00FF3B0D" w:rsidRDefault="00FF3B0D"/>
    <w:p w14:paraId="00D91D36" w14:textId="77777777" w:rsidR="00FF3B0D" w:rsidRDefault="00FF3B0D"/>
    <w:p w14:paraId="1CA450CC" w14:textId="77777777" w:rsidR="00FF3B0D" w:rsidRDefault="00FF3B0D"/>
    <w:p w14:paraId="61618648" w14:textId="77777777" w:rsidR="00FF3B0D" w:rsidRDefault="00FF3B0D"/>
    <w:p w14:paraId="64D4914C" w14:textId="77777777" w:rsidR="00FF3B0D" w:rsidRDefault="00FF3B0D"/>
    <w:p w14:paraId="28F933E2" w14:textId="77777777" w:rsidR="00FC30F6" w:rsidRDefault="00FC30F6"/>
    <w:p w14:paraId="1A423C27" w14:textId="77777777" w:rsidR="00FC30F6" w:rsidRDefault="00FC30F6"/>
    <w:p w14:paraId="3E6E5736" w14:textId="77777777" w:rsidR="00FF3B0D" w:rsidRPr="006D605F" w:rsidRDefault="00FF3B0D" w:rsidP="00FF3B0D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6D605F">
        <w:rPr>
          <w:rStyle w:val="Pogrubienie"/>
          <w:color w:val="000000"/>
          <w:sz w:val="20"/>
          <w:szCs w:val="20"/>
        </w:rPr>
        <w:lastRenderedPageBreak/>
        <w:t>Klauzula informacyjna RODO</w:t>
      </w:r>
    </w:p>
    <w:p w14:paraId="2A148C62" w14:textId="77777777" w:rsidR="00FF3B0D" w:rsidRPr="006D605F" w:rsidRDefault="00FF3B0D" w:rsidP="00FF3B0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o ochronie danych osobowych z dnia 27 kwietnia 2016 r. (dalej: RODO), że:</w:t>
      </w:r>
    </w:p>
    <w:p w14:paraId="715A564D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31ADCBD9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737211AE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7A1D35D8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4DA7A690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W przypadku ich niepodania nie będzie możliwe załatwienie Pani/Pana spraw,</w:t>
      </w:r>
    </w:p>
    <w:p w14:paraId="33ADCF56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2DF7D4BC" w14:textId="77777777" w:rsidR="00FF3B0D" w:rsidRPr="006D605F" w:rsidRDefault="00FF3B0D" w:rsidP="00FF3B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17A8F682" w14:textId="77777777" w:rsidR="00FF3B0D" w:rsidRPr="006D605F" w:rsidRDefault="00FF3B0D" w:rsidP="00FF3B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48059445" w14:textId="77777777" w:rsidR="00FF3B0D" w:rsidRPr="006D605F" w:rsidRDefault="00FF3B0D" w:rsidP="00FF3B0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1915FA01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7B24B128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49AD3F98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166D91FF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0486AD12" w14:textId="77777777" w:rsidR="00FF3B0D" w:rsidRPr="006D605F" w:rsidRDefault="00FF3B0D" w:rsidP="00FF3B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3DAA3F51" w14:textId="77777777" w:rsidR="00FF3B0D" w:rsidRPr="006D605F" w:rsidRDefault="00FF3B0D" w:rsidP="00FF3B0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6D605F"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za pośrednictwem Elektronicznej Skrzynki Podawczej Urzędu:  /</w:t>
      </w:r>
      <w:proofErr w:type="spellStart"/>
      <w:r w:rsidRPr="006D605F">
        <w:rPr>
          <w:color w:val="000000"/>
          <w:sz w:val="20"/>
          <w:szCs w:val="20"/>
        </w:rPr>
        <w:t>WUOZPrzemysl</w:t>
      </w:r>
      <w:proofErr w:type="spellEnd"/>
      <w:r w:rsidRPr="006D605F">
        <w:rPr>
          <w:color w:val="000000"/>
          <w:sz w:val="20"/>
          <w:szCs w:val="20"/>
        </w:rPr>
        <w:t>/</w:t>
      </w:r>
      <w:proofErr w:type="spellStart"/>
      <w:r w:rsidRPr="006D605F">
        <w:rPr>
          <w:color w:val="000000"/>
          <w:sz w:val="20"/>
          <w:szCs w:val="20"/>
        </w:rPr>
        <w:t>SkrytkaESP</w:t>
      </w:r>
      <w:proofErr w:type="spellEnd"/>
      <w:r w:rsidRPr="006D605F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E-Doręczenia: AE:PL-97492-62619-VGWWH-30</w:t>
      </w:r>
    </w:p>
    <w:p w14:paraId="474BCD9C" w14:textId="77777777" w:rsidR="00FF3B0D" w:rsidRPr="006D605F" w:rsidRDefault="00FF3B0D" w:rsidP="00FF3B0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421BA294" w14:textId="77777777" w:rsidR="00FF3B0D" w:rsidRPr="006D605F" w:rsidRDefault="00FF3B0D" w:rsidP="00FF3B0D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3938D77D" w14:textId="77777777" w:rsidR="00FF3B0D" w:rsidRDefault="00FF3B0D" w:rsidP="00FF3B0D">
      <w:pPr>
        <w:rPr>
          <w:rFonts w:ascii="Times New Roman" w:hAnsi="Times New Roman" w:cs="Times New Roman"/>
          <w:sz w:val="20"/>
          <w:szCs w:val="20"/>
        </w:rPr>
      </w:pPr>
    </w:p>
    <w:p w14:paraId="74904755" w14:textId="77777777" w:rsidR="00FF3B0D" w:rsidRDefault="00FF3B0D" w:rsidP="00FF3B0D">
      <w:pPr>
        <w:rPr>
          <w:rFonts w:ascii="Times New Roman" w:hAnsi="Times New Roman" w:cs="Times New Roman"/>
          <w:sz w:val="20"/>
          <w:szCs w:val="20"/>
        </w:rPr>
      </w:pPr>
    </w:p>
    <w:p w14:paraId="44984880" w14:textId="3694AAE8" w:rsidR="00FF3B0D" w:rsidRPr="00FF3B0D" w:rsidRDefault="00FF3B0D" w:rsidP="00FF3B0D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Czytelny podpis</w:t>
      </w:r>
    </w:p>
    <w:p w14:paraId="58B8A3BC" w14:textId="77777777" w:rsidR="00FF3B0D" w:rsidRDefault="00FF3B0D"/>
    <w:sectPr w:rsidR="00FF3B0D" w:rsidSect="00EB5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4F6" w14:textId="77777777" w:rsidR="00060B51" w:rsidRDefault="00060B51" w:rsidP="00A65176">
      <w:pPr>
        <w:spacing w:after="0" w:line="240" w:lineRule="auto"/>
      </w:pPr>
      <w:r>
        <w:separator/>
      </w:r>
    </w:p>
  </w:endnote>
  <w:endnote w:type="continuationSeparator" w:id="0">
    <w:p w14:paraId="45EB69EC" w14:textId="77777777" w:rsidR="00060B51" w:rsidRDefault="00060B51" w:rsidP="00A6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5F94" w14:textId="77777777" w:rsidR="00155C72" w:rsidRDefault="00155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6D25" w14:textId="77777777" w:rsidR="00155C72" w:rsidRDefault="00155C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1E0D" w14:textId="77777777" w:rsidR="00155C72" w:rsidRDefault="00155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AA7F" w14:textId="77777777" w:rsidR="00060B51" w:rsidRDefault="00060B51" w:rsidP="00A65176">
      <w:pPr>
        <w:spacing w:after="0" w:line="240" w:lineRule="auto"/>
      </w:pPr>
      <w:r>
        <w:separator/>
      </w:r>
    </w:p>
  </w:footnote>
  <w:footnote w:type="continuationSeparator" w:id="0">
    <w:p w14:paraId="62141C00" w14:textId="77777777" w:rsidR="00060B51" w:rsidRDefault="00060B51" w:rsidP="00A65176">
      <w:pPr>
        <w:spacing w:after="0" w:line="240" w:lineRule="auto"/>
      </w:pPr>
      <w:r>
        <w:continuationSeparator/>
      </w:r>
    </w:p>
  </w:footnote>
  <w:footnote w:id="1">
    <w:p w14:paraId="6DECE980" w14:textId="77777777" w:rsidR="00A65176" w:rsidRDefault="00A65176" w:rsidP="00A651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015C" w14:textId="77777777" w:rsidR="00155C72" w:rsidRDefault="00155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E5C" w14:textId="77777777" w:rsidR="005E58F5" w:rsidRDefault="005E58F5" w:rsidP="00F359AF"/>
  <w:p w14:paraId="5873A897" w14:textId="77777777" w:rsidR="005E58F5" w:rsidRDefault="005E58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87C4" w14:textId="77777777" w:rsidR="00155C72" w:rsidRDefault="00155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0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76"/>
    <w:rsid w:val="00060B51"/>
    <w:rsid w:val="00155C72"/>
    <w:rsid w:val="001C6F8B"/>
    <w:rsid w:val="001D269B"/>
    <w:rsid w:val="00216563"/>
    <w:rsid w:val="002624DA"/>
    <w:rsid w:val="002B6246"/>
    <w:rsid w:val="002E6872"/>
    <w:rsid w:val="002F55AA"/>
    <w:rsid w:val="00350129"/>
    <w:rsid w:val="00351B96"/>
    <w:rsid w:val="00424985"/>
    <w:rsid w:val="00460327"/>
    <w:rsid w:val="004C63C6"/>
    <w:rsid w:val="00553D65"/>
    <w:rsid w:val="00560E67"/>
    <w:rsid w:val="005D1931"/>
    <w:rsid w:val="005E3DEA"/>
    <w:rsid w:val="005E58F5"/>
    <w:rsid w:val="00646A7B"/>
    <w:rsid w:val="00686C1B"/>
    <w:rsid w:val="00765C98"/>
    <w:rsid w:val="008F07D1"/>
    <w:rsid w:val="008F7332"/>
    <w:rsid w:val="00950A18"/>
    <w:rsid w:val="00982E95"/>
    <w:rsid w:val="009B4430"/>
    <w:rsid w:val="00A65176"/>
    <w:rsid w:val="00BD7B9C"/>
    <w:rsid w:val="00C12391"/>
    <w:rsid w:val="00CD69FA"/>
    <w:rsid w:val="00E45B11"/>
    <w:rsid w:val="00E96CDB"/>
    <w:rsid w:val="00F553D5"/>
    <w:rsid w:val="00F97A8C"/>
    <w:rsid w:val="00FA1F21"/>
    <w:rsid w:val="00FC30F6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5F0"/>
  <w15:chartTrackingRefBased/>
  <w15:docId w15:val="{1E17CF5A-BC37-4F1C-AD6C-1D2E666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1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17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17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1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5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1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17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FA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E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872"/>
  </w:style>
  <w:style w:type="paragraph" w:styleId="NormalnyWeb">
    <w:name w:val="Normal (Web)"/>
    <w:basedOn w:val="Normalny"/>
    <w:uiPriority w:val="99"/>
    <w:unhideWhenUsed/>
    <w:rsid w:val="00FF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F3B0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9</cp:revision>
  <dcterms:created xsi:type="dcterms:W3CDTF">2026-06-02T13:18:00Z</dcterms:created>
  <dcterms:modified xsi:type="dcterms:W3CDTF">2026-07-01T06:45:00Z</dcterms:modified>
</cp:coreProperties>
</file>