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1" w:type="dxa"/>
        <w:tblInd w:w="-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3"/>
        <w:gridCol w:w="2693"/>
        <w:gridCol w:w="7513"/>
        <w:gridCol w:w="1417"/>
        <w:gridCol w:w="1418"/>
      </w:tblGrid>
      <w:tr w:rsidR="0057178D" w14:paraId="6BC39BE8" w14:textId="77777777" w:rsidTr="00C17554">
        <w:trPr>
          <w:trHeight w:val="1185"/>
        </w:trPr>
        <w:tc>
          <w:tcPr>
            <w:tcW w:w="567" w:type="dxa"/>
            <w:shd w:val="clear" w:color="auto" w:fill="auto"/>
            <w:vAlign w:val="bottom"/>
          </w:tcPr>
          <w:p w14:paraId="2F8B4EFD" w14:textId="77777777" w:rsidR="0057178D" w:rsidRDefault="0057178D" w:rsidP="00355B7D">
            <w:pPr>
              <w:pStyle w:val="Normalny1"/>
              <w:pageBreakBefore/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620DC4" w14:textId="77777777" w:rsidR="0057178D" w:rsidRPr="00FE0A9A" w:rsidRDefault="0057178D" w:rsidP="00355B7D">
            <w:pPr>
              <w:pStyle w:val="Normalny1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E0A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Rejestr podmiotów niebędących przedsiębiorcami,</w:t>
            </w:r>
          </w:p>
          <w:p w14:paraId="62B6C11D" w14:textId="77777777" w:rsidR="0057178D" w:rsidRPr="00FE0A9A" w:rsidRDefault="0057178D" w:rsidP="00355B7D">
            <w:pPr>
              <w:pStyle w:val="Normalny1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E0A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prowadzących szkolenia w zakresie środków ochrony roślin</w:t>
            </w:r>
          </w:p>
          <w:p w14:paraId="181B561F" w14:textId="77777777" w:rsidR="0057178D" w:rsidRDefault="0057178D" w:rsidP="00355B7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0A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-województwo małopolskie -</w:t>
            </w:r>
          </w:p>
        </w:tc>
      </w:tr>
      <w:tr w:rsidR="0057178D" w14:paraId="339FBC83" w14:textId="77777777" w:rsidTr="00C17554">
        <w:trPr>
          <w:trHeight w:val="1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F969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FACD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1E5327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Siedziba, adres, nr telefonu</w:t>
            </w:r>
          </w:p>
        </w:tc>
        <w:tc>
          <w:tcPr>
            <w:tcW w:w="7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8E059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Szkolenia prowadzone w zakresie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73A6BA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Nr wpisu do rejestru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F2BB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Data wpisu</w:t>
            </w:r>
          </w:p>
        </w:tc>
      </w:tr>
      <w:tr w:rsidR="0057178D" w14:paraId="13CB9CC0" w14:textId="77777777" w:rsidTr="00C17554">
        <w:trPr>
          <w:trHeight w:val="372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B97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BF0B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Małopolski Ośrodek Doradztwa Rolniczego z/s w Karniowicach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6893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Karniowice</w:t>
            </w:r>
          </w:p>
          <w:p w14:paraId="2681CB0A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Osiedlowa 9</w:t>
            </w:r>
          </w:p>
          <w:p w14:paraId="5C56F54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32-082 Karniowice</w:t>
            </w:r>
          </w:p>
          <w:p w14:paraId="0F0BA86A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  285 11 07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FEA9" w14:textId="77777777" w:rsidR="0057178D" w:rsidRPr="00C17554" w:rsidRDefault="0057178D" w:rsidP="00C17554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doradztwa dotyczącego środków ochrony roślin,</w:t>
            </w:r>
          </w:p>
          <w:p w14:paraId="069C910F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kolejnictwie,</w:t>
            </w:r>
          </w:p>
          <w:p w14:paraId="3F75A313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metodą fumigacji,</w:t>
            </w:r>
          </w:p>
          <w:p w14:paraId="1EFDD357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sprzętem naziemnym montowanym na pojazdach szynowych lub innym sprzętem stosowanym w kolejnictwie,</w:t>
            </w:r>
          </w:p>
          <w:p w14:paraId="0AA1765E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integrowanej produkcji roślin,</w:t>
            </w:r>
          </w:p>
          <w:p w14:paraId="4142743E" w14:textId="77777777" w:rsidR="00244E6D" w:rsidRPr="00C17554" w:rsidRDefault="00244E6D" w:rsidP="00244E6D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badań sprawności technicznej sprzętu naziemnego,</w:t>
            </w:r>
          </w:p>
          <w:p w14:paraId="6F46ABBE" w14:textId="2F22E5B1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78FB0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12/61/11186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00990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3272471B" w14:textId="77777777" w:rsidTr="00C17554">
        <w:trPr>
          <w:trHeight w:val="27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93783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542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Stowarzyszenie Naukowo-Techniczne Inżynierów i Techników Rolnictwa Oddział w Tarnowie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186BD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Rynek 10</w:t>
            </w:r>
          </w:p>
          <w:p w14:paraId="213AB736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33-100 Tarnów</w:t>
            </w:r>
          </w:p>
          <w:p w14:paraId="64934F15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14  630 01 72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DDFC" w14:textId="77777777" w:rsidR="00C17554" w:rsidRDefault="00C17554" w:rsidP="00C17554">
            <w:pPr>
              <w:pStyle w:val="Normalny1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22D5D6A" w14:textId="074EF32E" w:rsidR="0057178D" w:rsidRPr="00C17554" w:rsidRDefault="0057178D" w:rsidP="00C17554">
            <w:pPr>
              <w:pStyle w:val="Normalny1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4983B503" w14:textId="5585473E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CC41E7D" w14:textId="77777777" w:rsidR="0057178D" w:rsidRPr="00C17554" w:rsidRDefault="0057178D" w:rsidP="00C17554">
            <w:pPr>
              <w:pStyle w:val="Normalny1"/>
              <w:spacing w:after="0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kolejnictwie,</w:t>
            </w:r>
          </w:p>
          <w:p w14:paraId="6AD2788D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metodą fumigacji,</w:t>
            </w:r>
          </w:p>
          <w:p w14:paraId="27679C94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badań sprawności technicznej sprzętu naziemnego,</w:t>
            </w:r>
          </w:p>
          <w:p w14:paraId="425E9B76" w14:textId="77777777" w:rsid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sprzętem naziemnym montowanym na pojazdach szynowych lub innym sprzętem stosowanym w kolejnictwie</w:t>
            </w:r>
          </w:p>
          <w:p w14:paraId="4CEEAE36" w14:textId="67A104EA" w:rsidR="00C17554" w:rsidRPr="00C17554" w:rsidRDefault="00C17554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1C4A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12/63/11187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387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49F36A11" w14:textId="77777777" w:rsidTr="00C17554">
        <w:trPr>
          <w:trHeight w:val="10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E9A9E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87FF" w14:textId="33DA723D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Małopolska Izba Rolnicza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315B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os. Krakowiaków 45a/15</w:t>
            </w:r>
          </w:p>
          <w:p w14:paraId="60F6433A" w14:textId="19CA43A8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31-</w:t>
            </w:r>
            <w:r w:rsidR="00BC15BD"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 Kraków</w:t>
            </w:r>
          </w:p>
          <w:p w14:paraId="627DF9BC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  643 17 62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9032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FC27B0C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2F74DA1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46A0442" w14:textId="77777777" w:rsidR="0057178D" w:rsidRPr="00C17554" w:rsidRDefault="0057178D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251F6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12/61/11193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191D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04734C41" w14:textId="77777777" w:rsidTr="00C17554">
        <w:trPr>
          <w:trHeight w:val="10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E3D2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BA5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Zespół Szkół Rolniczych</w:t>
            </w:r>
          </w:p>
          <w:p w14:paraId="7F628222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Centrum Kształcenia Praktycznego im. Wincentego Witosa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5854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Nawojowa 348</w:t>
            </w:r>
          </w:p>
          <w:p w14:paraId="5D74394C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33-335 Nawojowa</w:t>
            </w:r>
          </w:p>
          <w:p w14:paraId="4EC70DF3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  445 70 76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F373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C7E6A41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28BF1389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55D3307" w14:textId="77777777" w:rsidR="0057178D" w:rsidRPr="00C17554" w:rsidRDefault="0057178D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7F97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12/10/91787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9AD9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098E81B8" w14:textId="77777777" w:rsidTr="00C17554">
        <w:trPr>
          <w:trHeight w:val="129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0FC9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7860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Zespół Szkół</w:t>
            </w:r>
          </w:p>
          <w:p w14:paraId="4EA1B2F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Centrum Kształcenia Ustawicznego im. św. Jana Pawła II w Radoczy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BC5A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Dworska 8</w:t>
            </w:r>
          </w:p>
          <w:p w14:paraId="7CB288C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34-100 Radocza</w:t>
            </w:r>
          </w:p>
          <w:p w14:paraId="68355FED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33  823 40 89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0533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90A6A44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2F9B8C65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D65C26C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43E0B13B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DFBF1FD" w14:textId="77777777" w:rsidR="0057178D" w:rsidRPr="00C17554" w:rsidRDefault="0057178D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2A4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12/18/11192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09C4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386209F9" w14:textId="77777777" w:rsidTr="00C17554">
        <w:trPr>
          <w:trHeight w:val="349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1755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E727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Sadowniczy Zakład Doświadczalny Instytutu Ogrodnictwa</w:t>
            </w:r>
          </w:p>
          <w:p w14:paraId="611AA3C0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Brzezna Sp. z o.o.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08DBC2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Brzezna 1</w:t>
            </w:r>
          </w:p>
          <w:p w14:paraId="2CE3879B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33-386 Podegrodzie</w:t>
            </w:r>
          </w:p>
          <w:p w14:paraId="2FD60EE4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  445 84 11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028A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B9C4D6F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36538B58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E1577B9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89EDC5B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1787B54" w14:textId="77777777" w:rsidR="0057178D" w:rsidRPr="00C17554" w:rsidRDefault="0057178D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03169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12/10/5990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788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4B87C5DE" w14:textId="77777777" w:rsidTr="00C17554">
        <w:trPr>
          <w:trHeight w:val="55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36AAD" w14:textId="053A3333" w:rsidR="0057178D" w:rsidRPr="00C17554" w:rsidRDefault="009E576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050A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Uniwersytet Rolniczy</w:t>
            </w:r>
          </w:p>
          <w:p w14:paraId="77420BE6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im. Hugona Kołłątaja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6779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AL. Mickiewicza 21</w:t>
            </w:r>
          </w:p>
          <w:p w14:paraId="1EC15C9C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31-120 Kraków</w:t>
            </w:r>
          </w:p>
          <w:p w14:paraId="7B0A835E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  662 42 80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C4EE" w14:textId="63D775D6" w:rsidR="0057178D" w:rsidRDefault="0057178D" w:rsidP="00C17554">
            <w:pPr>
              <w:pStyle w:val="Normalny1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7989D955" w14:textId="77777777" w:rsidR="00C17554" w:rsidRPr="00C17554" w:rsidRDefault="00C17554" w:rsidP="00C17554">
            <w:pPr>
              <w:pStyle w:val="Normalny1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80CE7C" w14:textId="77777777" w:rsidR="0057178D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CC8B9E4" w14:textId="77777777" w:rsidR="00C17554" w:rsidRPr="00C17554" w:rsidRDefault="00C17554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6D389F8" w14:textId="77777777" w:rsidR="0057178D" w:rsidRPr="00C17554" w:rsidRDefault="0057178D" w:rsidP="00C17554">
            <w:pPr>
              <w:pStyle w:val="Normalny1"/>
              <w:spacing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C496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12/61/5879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291F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07.09.2010</w:t>
            </w:r>
          </w:p>
        </w:tc>
      </w:tr>
      <w:tr w:rsidR="0057178D" w14:paraId="7D153784" w14:textId="77777777" w:rsidTr="00B8586E">
        <w:trPr>
          <w:trHeight w:val="109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EB482" w14:textId="16F68E3C" w:rsidR="0057178D" w:rsidRPr="00C17554" w:rsidRDefault="009E576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FB76A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Zespół Szkół</w:t>
            </w:r>
          </w:p>
          <w:p w14:paraId="30CC55B2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Rolnicze Centrum Kształcenia Ustawicznego im. Franciszka Stefczyka w Czernichowie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4EA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Rynek 17</w:t>
            </w:r>
          </w:p>
          <w:p w14:paraId="68D53C78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32-070 Czernichów</w:t>
            </w:r>
          </w:p>
          <w:p w14:paraId="577DBA75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  270 20 16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705CE" w14:textId="77777777" w:rsidR="0057178D" w:rsidRPr="00C17554" w:rsidRDefault="0057178D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4EE8E44" w14:textId="0E26BCC0" w:rsidR="00C2620A" w:rsidRPr="00C17554" w:rsidRDefault="00C2620A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304E27A7" w14:textId="77777777" w:rsidR="005E442E" w:rsidRPr="00C17554" w:rsidRDefault="005E442E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44566782" w14:textId="081F279D" w:rsidR="00C2620A" w:rsidRPr="00C17554" w:rsidRDefault="0057178D" w:rsidP="00B8586E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BE7E" w14:textId="77777777" w:rsidR="0057178D" w:rsidRPr="00C17554" w:rsidRDefault="0057178D" w:rsidP="00B8586E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12/06/11190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C091" w14:textId="77777777" w:rsidR="0057178D" w:rsidRPr="00C17554" w:rsidRDefault="0057178D" w:rsidP="00B8586E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08.10.2010</w:t>
            </w:r>
          </w:p>
        </w:tc>
      </w:tr>
      <w:tr w:rsidR="00B8586E" w14:paraId="35B33C50" w14:textId="77777777" w:rsidTr="00B8586E">
        <w:trPr>
          <w:trHeight w:val="109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7377" w14:textId="4CF03090" w:rsidR="00B8586E" w:rsidRPr="00C17554" w:rsidRDefault="00B8586E" w:rsidP="00B8586E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63F0" w14:textId="0100E6C5" w:rsidR="00B8586E" w:rsidRPr="00C17554" w:rsidRDefault="00B8586E" w:rsidP="00B8586E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Zakład Doskonalenia Zawodowego</w:t>
            </w:r>
            <w:r w:rsidRPr="00B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C183" w14:textId="1AA1D189" w:rsidR="00B8586E" w:rsidRPr="00C17554" w:rsidRDefault="00B8586E" w:rsidP="00B8586E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Reja 11,                    33-300 Nowy Sącz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A094" w14:textId="0FF1B924" w:rsidR="00B8586E" w:rsidRPr="00B8586E" w:rsidRDefault="00B8586E" w:rsidP="00B8586E">
            <w:pPr>
              <w:pStyle w:val="Normalny1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</w:t>
            </w:r>
          </w:p>
          <w:p w14:paraId="57C648B9" w14:textId="475866BB" w:rsidR="00B8586E" w:rsidRPr="00B8586E" w:rsidRDefault="00B8586E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roślin,</w:t>
            </w:r>
          </w:p>
          <w:p w14:paraId="6CE0BDE4" w14:textId="77777777" w:rsidR="00B8586E" w:rsidRPr="00B8586E" w:rsidRDefault="00B8586E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</w:t>
            </w:r>
          </w:p>
          <w:p w14:paraId="04E1C81F" w14:textId="2569E6CE" w:rsidR="00B8586E" w:rsidRPr="00B8586E" w:rsidRDefault="00B8586E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naziemnym, z wyłączeniem sprzętu</w:t>
            </w:r>
          </w:p>
          <w:p w14:paraId="64C6FD24" w14:textId="6AC842A0" w:rsidR="00B8586E" w:rsidRPr="00B8586E" w:rsidRDefault="00B8586E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montowanego na pojazdach szynowych oraz</w:t>
            </w:r>
          </w:p>
          <w:p w14:paraId="40EA2A8A" w14:textId="627A6D9C" w:rsidR="00B8586E" w:rsidRPr="00B8586E" w:rsidRDefault="00B8586E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innego sprzętu stosowanego w kolejnictwie.</w:t>
            </w:r>
          </w:p>
          <w:p w14:paraId="468E7177" w14:textId="201BDD90" w:rsidR="00B8586E" w:rsidRPr="00B8586E" w:rsidRDefault="00B8586E" w:rsidP="00B8586E">
            <w:pPr>
              <w:pStyle w:val="Normalny1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C8E1" w14:textId="48A369A4" w:rsidR="00B8586E" w:rsidRPr="00B8586E" w:rsidRDefault="00B8586E" w:rsidP="00B8586E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586E">
              <w:rPr>
                <w:rFonts w:ascii="Times New Roman" w:hAnsi="Times New Roman"/>
                <w:sz w:val="24"/>
                <w:szCs w:val="24"/>
              </w:rPr>
              <w:t>12/62/11188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E5A18" w14:textId="401886A7" w:rsidR="00B8586E" w:rsidRPr="00B8586E" w:rsidRDefault="00B8586E" w:rsidP="00B8586E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586E">
              <w:rPr>
                <w:rFonts w:ascii="Times New Roman" w:hAnsi="Times New Roman"/>
                <w:sz w:val="24"/>
                <w:szCs w:val="24"/>
              </w:rPr>
              <w:t>30.08.2010</w:t>
            </w:r>
          </w:p>
        </w:tc>
      </w:tr>
      <w:tr w:rsidR="0057178D" w14:paraId="30B742A6" w14:textId="77777777" w:rsidTr="00C17554">
        <w:trPr>
          <w:trHeight w:val="14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AFAD" w14:textId="238CF17E" w:rsidR="0057178D" w:rsidRPr="00C17554" w:rsidRDefault="00B8586E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48E7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Centrum Kształcenia Praktycznego i Ustawicznego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10A394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Nawojowa 348 b</w:t>
            </w:r>
          </w:p>
          <w:p w14:paraId="6F60408D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33-335 Nawojowa</w:t>
            </w:r>
          </w:p>
          <w:p w14:paraId="5A994E9E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  445 70 32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E4BB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778B1E6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1C4DA7D6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A2C8A11" w14:textId="77777777" w:rsidR="0057178D" w:rsidRPr="00C17554" w:rsidRDefault="0057178D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9966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12/10/11750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B51E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18.01.2013</w:t>
            </w:r>
          </w:p>
        </w:tc>
      </w:tr>
      <w:tr w:rsidR="0057178D" w14:paraId="6CC7D7EB" w14:textId="77777777" w:rsidTr="00C17554">
        <w:trPr>
          <w:trHeight w:val="2319"/>
        </w:trPr>
        <w:tc>
          <w:tcPr>
            <w:tcW w:w="56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4B2CD" w14:textId="6E7FC92F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B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C0371" w14:textId="77777777" w:rsidR="0057178D" w:rsidRPr="00C17554" w:rsidRDefault="0057178D" w:rsidP="00C17554">
            <w:pPr>
              <w:pStyle w:val="Normalny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Małopolskie Stowarzyszenie Doradztwa Rolniczego</w:t>
            </w:r>
          </w:p>
          <w:p w14:paraId="5FACDCE4" w14:textId="77777777" w:rsidR="0057178D" w:rsidRPr="00C17554" w:rsidRDefault="0057178D" w:rsidP="00C17554">
            <w:pPr>
              <w:pStyle w:val="Normalny1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z/s w Uniwersytecie Rolniczym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A31024" w14:textId="77777777" w:rsidR="0057178D" w:rsidRPr="00C17554" w:rsidRDefault="0057178D" w:rsidP="00C17554">
            <w:pPr>
              <w:pStyle w:val="Normalny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ul. Czysta 21 (p. 21)</w:t>
            </w:r>
          </w:p>
          <w:p w14:paraId="5BAEEB7A" w14:textId="77777777" w:rsidR="0057178D" w:rsidRPr="00C17554" w:rsidRDefault="0057178D" w:rsidP="00C17554">
            <w:pPr>
              <w:pStyle w:val="Normalny1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31-121 Kraków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C7C36" w14:textId="77777777" w:rsidR="0057178D" w:rsidRPr="00C17554" w:rsidRDefault="0057178D" w:rsidP="00C17554">
            <w:pPr>
              <w:pStyle w:val="Normalny1"/>
              <w:spacing w:after="0"/>
              <w:ind w:left="215" w:hanging="215"/>
              <w:rPr>
                <w:rFonts w:ascii="Times New Roman" w:hAnsi="Times New Roman"/>
                <w:sz w:val="24"/>
                <w:szCs w:val="24"/>
              </w:rPr>
            </w:pPr>
          </w:p>
          <w:p w14:paraId="08861C1B" w14:textId="77777777" w:rsidR="0057178D" w:rsidRPr="00C17554" w:rsidRDefault="0057178D" w:rsidP="00C17554">
            <w:pPr>
              <w:pStyle w:val="Normalny1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integrowanej produkcji roślin,</w:t>
            </w:r>
          </w:p>
          <w:p w14:paraId="1BF0EE49" w14:textId="77777777" w:rsidR="0057178D" w:rsidRPr="00C17554" w:rsidRDefault="0057178D" w:rsidP="00C17554">
            <w:pPr>
              <w:pStyle w:val="Normalny1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doradztwa dotyczącego środków ochrony roślin,</w:t>
            </w:r>
          </w:p>
          <w:p w14:paraId="04F21C06" w14:textId="77777777" w:rsidR="0057178D" w:rsidRPr="00C17554" w:rsidRDefault="0057178D" w:rsidP="00C17554">
            <w:pPr>
              <w:pStyle w:val="Normalny1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kolejnictwie,</w:t>
            </w:r>
          </w:p>
          <w:p w14:paraId="5729B9D1" w14:textId="77777777" w:rsidR="0057178D" w:rsidRPr="00C17554" w:rsidRDefault="0057178D" w:rsidP="00C17554">
            <w:pPr>
              <w:pStyle w:val="Normalny1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metodą fumigacji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CA6422" w14:textId="2C7AE3F1" w:rsidR="0057178D" w:rsidRPr="00C17554" w:rsidRDefault="0057178D" w:rsidP="00C17554">
            <w:pPr>
              <w:pStyle w:val="Normalny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12/61/11</w:t>
            </w:r>
            <w:r w:rsidR="00BC15BD" w:rsidRPr="00C17554"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706B0E" w14:textId="77777777" w:rsidR="0057178D" w:rsidRPr="00C17554" w:rsidRDefault="0057178D" w:rsidP="00C17554">
            <w:pPr>
              <w:pStyle w:val="Normalny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04.12.2013</w:t>
            </w:r>
          </w:p>
        </w:tc>
      </w:tr>
      <w:tr w:rsidR="00CF6843" w14:paraId="02989DC0" w14:textId="77777777" w:rsidTr="00C17554">
        <w:trPr>
          <w:trHeight w:val="2319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386C" w14:textId="79821F25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B858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705B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Stowarzyszenie Integrowanej Produkcji Owoców „PODKARPACIE”</w:t>
            </w:r>
          </w:p>
          <w:p w14:paraId="3C4B4D31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FDD2DA3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Brzezna 1</w:t>
            </w:r>
          </w:p>
          <w:p w14:paraId="532CA213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33-386 Podegrodzie</w:t>
            </w:r>
          </w:p>
          <w:p w14:paraId="7252A743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  445 84 11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7B8E9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FADC159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07DF5318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D837871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7B04DC8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1A4DD7B" w14:textId="77777777" w:rsidR="00CF6843" w:rsidRPr="00C17554" w:rsidRDefault="00CF6843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79C5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12/10/13059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95C5A" w14:textId="68C77806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F12717"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.02.2019</w:t>
            </w:r>
          </w:p>
        </w:tc>
      </w:tr>
    </w:tbl>
    <w:p w14:paraId="33E872F1" w14:textId="77777777" w:rsidR="0057178D" w:rsidRDefault="0057178D" w:rsidP="0057178D">
      <w:pPr>
        <w:pStyle w:val="Normalny1"/>
      </w:pPr>
    </w:p>
    <w:p w14:paraId="778E5720" w14:textId="77777777" w:rsidR="0057178D" w:rsidRDefault="0057178D" w:rsidP="0057178D"/>
    <w:p w14:paraId="2AB153B9" w14:textId="77777777" w:rsidR="00AD49BA" w:rsidRPr="0057178D" w:rsidRDefault="00AD49BA" w:rsidP="0057178D"/>
    <w:sectPr w:rsidR="00AD49BA" w:rsidRPr="0057178D" w:rsidSect="00BF06D8">
      <w:pgSz w:w="16838" w:h="11906" w:orient="landscape"/>
      <w:pgMar w:top="851" w:right="1418" w:bottom="1077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28"/>
    <w:rsid w:val="000159F7"/>
    <w:rsid w:val="00074193"/>
    <w:rsid w:val="0010594C"/>
    <w:rsid w:val="00215D4B"/>
    <w:rsid w:val="00244E6D"/>
    <w:rsid w:val="00274774"/>
    <w:rsid w:val="002A5977"/>
    <w:rsid w:val="0057178D"/>
    <w:rsid w:val="005E442E"/>
    <w:rsid w:val="00642E0B"/>
    <w:rsid w:val="006C47BD"/>
    <w:rsid w:val="00747945"/>
    <w:rsid w:val="008864D0"/>
    <w:rsid w:val="008F0D0D"/>
    <w:rsid w:val="009C4428"/>
    <w:rsid w:val="009E5763"/>
    <w:rsid w:val="00AD49BA"/>
    <w:rsid w:val="00B31521"/>
    <w:rsid w:val="00B8586E"/>
    <w:rsid w:val="00BC15BD"/>
    <w:rsid w:val="00BF06D8"/>
    <w:rsid w:val="00C17554"/>
    <w:rsid w:val="00C2620A"/>
    <w:rsid w:val="00CF6843"/>
    <w:rsid w:val="00DB363A"/>
    <w:rsid w:val="00F12717"/>
    <w:rsid w:val="00F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5335"/>
  <w15:docId w15:val="{4D37CEFB-195C-4682-9887-34245BCF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428"/>
    <w:pPr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4428"/>
    <w:pPr>
      <w:suppressAutoHyphens/>
      <w:textAlignment w:val="baseline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DECUS DRUK</dc:creator>
  <cp:keywords/>
  <dc:description/>
  <cp:lastModifiedBy>Agnieszka Rogowiec</cp:lastModifiedBy>
  <cp:revision>12</cp:revision>
  <dcterms:created xsi:type="dcterms:W3CDTF">2022-09-22T10:43:00Z</dcterms:created>
  <dcterms:modified xsi:type="dcterms:W3CDTF">2024-02-01T13:22:00Z</dcterms:modified>
</cp:coreProperties>
</file>