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5F60" w14:textId="680A6A8C" w:rsidR="00DA5682" w:rsidRPr="008329D8" w:rsidRDefault="008329D8" w:rsidP="008329D8">
      <w:pPr>
        <w:jc w:val="right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, dnia ……………….</w:t>
      </w:r>
    </w:p>
    <w:p w14:paraId="1E90F059" w14:textId="480DACA5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DFBCC73" w14:textId="6397FD0E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/Nazwa Firmy lub Imię i Nazwisko/</w:t>
      </w:r>
    </w:p>
    <w:p w14:paraId="58D3E750" w14:textId="545DD11C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</w:p>
    <w:p w14:paraId="2E2C1257" w14:textId="6FC7E3D7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05D026A" w14:textId="0C28DB22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 xml:space="preserve">          /adres zamieszkania/</w:t>
      </w:r>
    </w:p>
    <w:p w14:paraId="166B6FA9" w14:textId="32A764BC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</w:p>
    <w:p w14:paraId="51B192EE" w14:textId="4FA50477" w:rsidR="008329D8" w:rsidRPr="008329D8" w:rsidRDefault="008329D8" w:rsidP="008329D8">
      <w:pPr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BB3C410" w14:textId="10822247" w:rsidR="008329D8" w:rsidRPr="008329D8" w:rsidRDefault="008329D8" w:rsidP="00832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9D8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14:paraId="279932DE" w14:textId="2A1CBDE8" w:rsidR="008329D8" w:rsidRPr="008329D8" w:rsidRDefault="008329D8" w:rsidP="008329D8">
      <w:pPr>
        <w:jc w:val="both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 xml:space="preserve">W odpowiedzi na ogłoszenie o pisemnym przetargu </w:t>
      </w:r>
      <w:r w:rsidR="00453DDA">
        <w:rPr>
          <w:rFonts w:ascii="Times New Roman" w:hAnsi="Times New Roman" w:cs="Times New Roman"/>
          <w:sz w:val="24"/>
          <w:szCs w:val="24"/>
        </w:rPr>
        <w:t>publicznym</w:t>
      </w:r>
      <w:r w:rsidRPr="008329D8">
        <w:rPr>
          <w:rFonts w:ascii="Times New Roman" w:hAnsi="Times New Roman" w:cs="Times New Roman"/>
          <w:sz w:val="24"/>
          <w:szCs w:val="24"/>
        </w:rPr>
        <w:t xml:space="preserve"> na sprzedaż zbędnych </w:t>
      </w:r>
      <w:proofErr w:type="spellStart"/>
      <w:r w:rsidR="00B12C66">
        <w:rPr>
          <w:rFonts w:ascii="Times New Roman" w:hAnsi="Times New Roman" w:cs="Times New Roman"/>
          <w:sz w:val="24"/>
          <w:szCs w:val="24"/>
        </w:rPr>
        <w:t>niskocennych</w:t>
      </w:r>
      <w:proofErr w:type="spellEnd"/>
      <w:r w:rsidR="00B12C66">
        <w:rPr>
          <w:rFonts w:ascii="Times New Roman" w:hAnsi="Times New Roman" w:cs="Times New Roman"/>
          <w:sz w:val="24"/>
          <w:szCs w:val="24"/>
        </w:rPr>
        <w:t xml:space="preserve"> składników majątkowyc</w:t>
      </w:r>
      <w:r w:rsidR="00156421">
        <w:rPr>
          <w:rFonts w:ascii="Times New Roman" w:hAnsi="Times New Roman" w:cs="Times New Roman"/>
          <w:sz w:val="24"/>
          <w:szCs w:val="24"/>
        </w:rPr>
        <w:t>h</w:t>
      </w:r>
      <w:r w:rsidRPr="008329D8">
        <w:rPr>
          <w:rFonts w:ascii="Times New Roman" w:hAnsi="Times New Roman" w:cs="Times New Roman"/>
          <w:sz w:val="24"/>
          <w:szCs w:val="24"/>
        </w:rPr>
        <w:t xml:space="preserve"> – używanych telefonów komórkowych, oferuję cenę w następującym układzie:</w:t>
      </w:r>
    </w:p>
    <w:p w14:paraId="6CA08832" w14:textId="5A1E2442" w:rsid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MODEL/E APARATU/ÓW TELEFONICZNEGO/YCH:</w:t>
      </w:r>
    </w:p>
    <w:p w14:paraId="5161E0CD" w14:textId="77777777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82813" w14:textId="3E581048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BFBE2E7" w14:textId="393C9D26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57D90" w14:textId="287B63F9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NUMER/Y INWENTARZOWY/E:</w:t>
      </w:r>
    </w:p>
    <w:p w14:paraId="20B72306" w14:textId="2CC74F4F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AF57B" w14:textId="45A3149C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0401972" w14:textId="3BADF2C7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PROPONOWANA CENA NETTO:</w:t>
      </w:r>
    </w:p>
    <w:p w14:paraId="1B4780C8" w14:textId="3C146C9E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(w przypadku oferty na kilka sztuk cena za poszczególny środek trwały)</w:t>
      </w:r>
    </w:p>
    <w:p w14:paraId="7697B479" w14:textId="34F3864F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32156" w14:textId="3E3E26C9" w:rsid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162B2B3" w14:textId="77777777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AA952" w14:textId="0E20073F" w:rsidR="008329D8" w:rsidRPr="008329D8" w:rsidRDefault="008329D8" w:rsidP="008329D8">
      <w:pPr>
        <w:jc w:val="both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>Oświadczam, że zapoznałem się z warunkami przetargu i stanem technicznym w/w/ aparatu/ów i nie wnoszę w tym zakresie zastrzeżeń.</w:t>
      </w:r>
    </w:p>
    <w:p w14:paraId="7DC2B308" w14:textId="6214B443" w:rsidR="008329D8" w:rsidRPr="008329D8" w:rsidRDefault="008329D8" w:rsidP="008329D8">
      <w:pPr>
        <w:jc w:val="both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 xml:space="preserve">Oświadczam, że należność za zakupiony/e aparat/y ureguluję w terminie nie dłuższym niż 7 dni od daty zawarcia umowy kupna-sprzedaży na konto bankowe </w:t>
      </w:r>
      <w:r w:rsidR="00C97966" w:rsidRPr="00A17E47">
        <w:rPr>
          <w:rFonts w:ascii="Times New Roman" w:hAnsi="Times New Roman" w:cs="Times New Roman"/>
          <w:sz w:val="24"/>
          <w:szCs w:val="24"/>
        </w:rPr>
        <w:t>PGLLP</w:t>
      </w:r>
      <w:r w:rsidR="00C97966">
        <w:rPr>
          <w:rFonts w:ascii="Times New Roman" w:hAnsi="Times New Roman" w:cs="Times New Roman"/>
          <w:sz w:val="24"/>
          <w:szCs w:val="24"/>
        </w:rPr>
        <w:t xml:space="preserve"> </w:t>
      </w:r>
      <w:r w:rsidRPr="008329D8">
        <w:rPr>
          <w:rFonts w:ascii="Times New Roman" w:hAnsi="Times New Roman" w:cs="Times New Roman"/>
          <w:sz w:val="24"/>
          <w:szCs w:val="24"/>
        </w:rPr>
        <w:t xml:space="preserve">Nadleśnictwa Suchedniów. </w:t>
      </w:r>
    </w:p>
    <w:p w14:paraId="798414B7" w14:textId="5B1BBA1F" w:rsidR="008329D8" w:rsidRPr="008329D8" w:rsidRDefault="008329D8" w:rsidP="00832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C02B06" w14:textId="760E9F49" w:rsidR="008329D8" w:rsidRDefault="008329D8" w:rsidP="008329D8">
      <w:pPr>
        <w:jc w:val="right"/>
        <w:rPr>
          <w:rFonts w:ascii="Times New Roman" w:hAnsi="Times New Roman" w:cs="Times New Roman"/>
          <w:sz w:val="24"/>
          <w:szCs w:val="24"/>
        </w:rPr>
      </w:pPr>
      <w:r w:rsidRPr="008329D8">
        <w:rPr>
          <w:rFonts w:ascii="Times New Roman" w:hAnsi="Times New Roman" w:cs="Times New Roman"/>
          <w:sz w:val="24"/>
          <w:szCs w:val="24"/>
        </w:rPr>
        <w:t xml:space="preserve">                                 …………………………………</w:t>
      </w:r>
    </w:p>
    <w:p w14:paraId="53846C7E" w14:textId="4EDEF155" w:rsidR="008329D8" w:rsidRPr="00A17E47" w:rsidRDefault="008329D8" w:rsidP="00A17E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/ podpis oferenta/</w:t>
      </w:r>
    </w:p>
    <w:sectPr w:rsidR="008329D8" w:rsidRPr="00A1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D8"/>
    <w:rsid w:val="000600EF"/>
    <w:rsid w:val="000802B0"/>
    <w:rsid w:val="00156421"/>
    <w:rsid w:val="002571BB"/>
    <w:rsid w:val="00453DDA"/>
    <w:rsid w:val="00475B4E"/>
    <w:rsid w:val="00605212"/>
    <w:rsid w:val="006E2988"/>
    <w:rsid w:val="00785BE4"/>
    <w:rsid w:val="007B1399"/>
    <w:rsid w:val="007D5FD1"/>
    <w:rsid w:val="008110DA"/>
    <w:rsid w:val="008329D8"/>
    <w:rsid w:val="00927D96"/>
    <w:rsid w:val="00A17E47"/>
    <w:rsid w:val="00AA41C0"/>
    <w:rsid w:val="00B12C66"/>
    <w:rsid w:val="00B34FE4"/>
    <w:rsid w:val="00B80D56"/>
    <w:rsid w:val="00B84B19"/>
    <w:rsid w:val="00C95B72"/>
    <w:rsid w:val="00C97966"/>
    <w:rsid w:val="00D27996"/>
    <w:rsid w:val="00D73EB9"/>
    <w:rsid w:val="00DA5682"/>
    <w:rsid w:val="00E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561"/>
  <w15:chartTrackingRefBased/>
  <w15:docId w15:val="{AA9BB31B-8DBE-42C0-AA58-F868F971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Przybylska</dc:creator>
  <cp:keywords/>
  <dc:description/>
  <cp:lastModifiedBy>Olga Cioroch - Nadleśnictwo Suchedniów</cp:lastModifiedBy>
  <cp:revision>2</cp:revision>
  <dcterms:created xsi:type="dcterms:W3CDTF">2026-03-04T11:46:00Z</dcterms:created>
  <dcterms:modified xsi:type="dcterms:W3CDTF">2026-03-04T11:46:00Z</dcterms:modified>
</cp:coreProperties>
</file>