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8E33" w14:textId="1D09AE3D" w:rsidR="00B57ECB" w:rsidRPr="009709BA" w:rsidRDefault="00B57ECB" w:rsidP="00B57ECB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Hlk95288257"/>
      <w:r>
        <w:rPr>
          <w:rFonts w:ascii="Arial" w:hAnsi="Arial" w:cs="Arial"/>
          <w:b/>
          <w:sz w:val="22"/>
          <w:szCs w:val="22"/>
        </w:rPr>
        <w:t xml:space="preserve">Załącznik nr </w:t>
      </w:r>
      <w:r w:rsidR="00845B06">
        <w:rPr>
          <w:rFonts w:ascii="Arial" w:hAnsi="Arial" w:cs="Arial"/>
          <w:b/>
          <w:sz w:val="22"/>
          <w:szCs w:val="22"/>
        </w:rPr>
        <w:t>1</w:t>
      </w:r>
    </w:p>
    <w:p w14:paraId="64D80CA6" w14:textId="77777777" w:rsidR="00B57ECB" w:rsidRPr="009709BA" w:rsidRDefault="00B57ECB" w:rsidP="00B57ECB">
      <w:pPr>
        <w:jc w:val="both"/>
        <w:rPr>
          <w:rFonts w:ascii="Arial" w:hAnsi="Arial" w:cs="Arial"/>
          <w:sz w:val="22"/>
          <w:szCs w:val="22"/>
        </w:rPr>
      </w:pPr>
    </w:p>
    <w:p w14:paraId="4F6A1924" w14:textId="77777777" w:rsidR="00B57ECB" w:rsidRPr="009709BA" w:rsidRDefault="00B57ECB" w:rsidP="00B57ECB">
      <w:pPr>
        <w:jc w:val="both"/>
        <w:rPr>
          <w:rFonts w:ascii="Arial" w:hAnsi="Arial" w:cs="Arial"/>
          <w:sz w:val="22"/>
          <w:szCs w:val="22"/>
        </w:rPr>
      </w:pPr>
    </w:p>
    <w:p w14:paraId="1A108A88" w14:textId="674EDD5F" w:rsidR="00845B06" w:rsidRDefault="00845B06" w:rsidP="00845B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85E66D1" w14:textId="3CB85514" w:rsidR="00845B06" w:rsidRDefault="00845B06" w:rsidP="00845B0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45B06">
        <w:rPr>
          <w:rFonts w:ascii="Arial" w:hAnsi="Arial" w:cs="Arial"/>
          <w:i/>
          <w:iCs/>
          <w:sz w:val="18"/>
          <w:szCs w:val="18"/>
        </w:rPr>
        <w:t>Nazwa oferenta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Miejscowość i data</w:t>
      </w:r>
    </w:p>
    <w:p w14:paraId="75F7ECD6" w14:textId="77777777" w:rsidR="00845B06" w:rsidRDefault="00845B06" w:rsidP="00845B06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645FD83F" w14:textId="0CC1CA95" w:rsidR="00845B06" w:rsidRDefault="00845B06" w:rsidP="00845B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76D407A7" w14:textId="77777777" w:rsidR="00845B06" w:rsidRDefault="00845B06" w:rsidP="00845B06">
      <w:pPr>
        <w:jc w:val="both"/>
        <w:rPr>
          <w:rFonts w:ascii="Arial" w:hAnsi="Arial" w:cs="Arial"/>
          <w:sz w:val="22"/>
          <w:szCs w:val="22"/>
        </w:rPr>
      </w:pPr>
    </w:p>
    <w:p w14:paraId="32EACA20" w14:textId="25CFF080" w:rsidR="00845B06" w:rsidRDefault="00845B06" w:rsidP="00845B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289E6B2E" w14:textId="3BE60CC9" w:rsidR="00845B06" w:rsidRDefault="00845B06" w:rsidP="00845B06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Adres oferenta</w:t>
      </w:r>
    </w:p>
    <w:p w14:paraId="2E995C23" w14:textId="77777777" w:rsidR="00845B06" w:rsidRDefault="00845B06" w:rsidP="00845B06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BF9EDC7" w14:textId="5C8288B7" w:rsidR="00845B06" w:rsidRPr="00845B06" w:rsidRDefault="00845B06" w:rsidP="00845B06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  <w:vertAlign w:val="superscript"/>
        </w:rPr>
        <w:t>.</w:t>
      </w:r>
    </w:p>
    <w:p w14:paraId="10A60F46" w14:textId="7C2B80D2" w:rsidR="00845B06" w:rsidRPr="00845B06" w:rsidRDefault="00845B06" w:rsidP="00845B06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NIP, REGON</w:t>
      </w:r>
    </w:p>
    <w:p w14:paraId="0CD6E9C9" w14:textId="77777777" w:rsidR="00845B06" w:rsidRDefault="00845B06" w:rsidP="00B57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F2A7F2" w14:textId="77777777" w:rsidR="00845B06" w:rsidRDefault="00845B06" w:rsidP="00B57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150EC7" w14:textId="77777777" w:rsidR="00845B06" w:rsidRDefault="00845B06" w:rsidP="00B57E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818D61" w14:textId="77777777" w:rsidR="00845B06" w:rsidRDefault="00845B06" w:rsidP="00845B06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>OFERTA</w:t>
      </w:r>
    </w:p>
    <w:p w14:paraId="53D67FA8" w14:textId="158FA7C6" w:rsidR="00845B06" w:rsidRDefault="00845B06" w:rsidP="00845B06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 xml:space="preserve">do </w:t>
      </w:r>
      <w:r w:rsidRPr="009463D7">
        <w:rPr>
          <w:rFonts w:ascii="Arial" w:eastAsia="Calibri" w:hAnsi="Arial" w:cs="Arial"/>
          <w:b/>
          <w:szCs w:val="22"/>
          <w:lang w:eastAsia="en-US"/>
        </w:rPr>
        <w:t xml:space="preserve">przetargu pisemnego nieograniczonego na sprzedaż tusz zwierząt łownych pozyskanych w Ośrodku Hodowli Zwierzyny Nadleśnictwa Wieluń </w:t>
      </w:r>
    </w:p>
    <w:p w14:paraId="560697DE" w14:textId="77777777" w:rsidR="00845B06" w:rsidRPr="009463D7" w:rsidRDefault="00845B06" w:rsidP="00845B06">
      <w:pPr>
        <w:jc w:val="center"/>
        <w:rPr>
          <w:rFonts w:ascii="Arial" w:eastAsia="Calibri" w:hAnsi="Arial" w:cs="Arial"/>
          <w:b/>
          <w:szCs w:val="22"/>
          <w:lang w:eastAsia="en-US"/>
        </w:rPr>
      </w:pPr>
    </w:p>
    <w:p w14:paraId="7C14CC8C" w14:textId="77777777" w:rsidR="00B57ECB" w:rsidRPr="009709BA" w:rsidRDefault="00B57ECB" w:rsidP="00B57EC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70"/>
        <w:gridCol w:w="4665"/>
        <w:gridCol w:w="992"/>
        <w:gridCol w:w="1276"/>
        <w:gridCol w:w="1701"/>
      </w:tblGrid>
      <w:tr w:rsidR="00845B06" w:rsidRPr="000C74AA" w14:paraId="54722E1B" w14:textId="4D00517E" w:rsidTr="00845B06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44F81A6F" w14:textId="77777777" w:rsidR="00845B06" w:rsidRPr="000C74AA" w:rsidRDefault="00845B06" w:rsidP="00E034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7D1AECA9" w14:textId="77777777" w:rsidR="00845B06" w:rsidRPr="000C74AA" w:rsidRDefault="00845B06" w:rsidP="00E034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Nazwa towaru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0CF61585" w14:textId="77777777" w:rsidR="00845B06" w:rsidRPr="000C74AA" w:rsidRDefault="00845B06" w:rsidP="00E034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j.m.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57A44830" w14:textId="77777777" w:rsidR="00845B06" w:rsidRPr="000C74AA" w:rsidRDefault="00845B06" w:rsidP="00E034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20433CB2" w14:textId="6220A6ED" w:rsidR="00845B06" w:rsidRPr="000C74AA" w:rsidRDefault="00845B06" w:rsidP="00E034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w zł netto za 1 kg*</w:t>
            </w:r>
          </w:p>
        </w:tc>
      </w:tr>
      <w:tr w:rsidR="00845B06" w:rsidRPr="000C74AA" w14:paraId="466F8931" w14:textId="4E7C3E0C" w:rsidTr="00845B06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FA564" w14:textId="77777777" w:rsidR="00845B06" w:rsidRPr="000C74AA" w:rsidRDefault="00845B06" w:rsidP="00E0347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58B02A" w14:textId="5110C27D" w:rsidR="00845B06" w:rsidRPr="000C74AA" w:rsidRDefault="00845B06" w:rsidP="00E034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C74AA">
              <w:rPr>
                <w:rFonts w:ascii="Arial" w:hAnsi="Arial" w:cs="Arial"/>
                <w:sz w:val="22"/>
                <w:szCs w:val="22"/>
              </w:rPr>
              <w:t>usze</w:t>
            </w:r>
            <w:r>
              <w:rPr>
                <w:rFonts w:ascii="Arial" w:hAnsi="Arial" w:cs="Arial"/>
                <w:sz w:val="22"/>
                <w:szCs w:val="22"/>
              </w:rPr>
              <w:t xml:space="preserve"> zwierząt łownych,</w:t>
            </w:r>
            <w:r w:rsidRPr="000C74AA">
              <w:rPr>
                <w:rFonts w:ascii="Arial" w:hAnsi="Arial" w:cs="Arial"/>
                <w:sz w:val="22"/>
                <w:szCs w:val="22"/>
              </w:rPr>
              <w:t xml:space="preserve"> PKWiU </w:t>
            </w:r>
            <w:r w:rsidRPr="000C35B4">
              <w:rPr>
                <w:rFonts w:ascii="Arial" w:hAnsi="Arial" w:cs="Arial"/>
                <w:sz w:val="22"/>
                <w:szCs w:val="22"/>
              </w:rPr>
              <w:t>01.70.10.0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6B15FE" w14:textId="77777777" w:rsidR="00845B06" w:rsidRPr="000C74AA" w:rsidRDefault="00845B06" w:rsidP="00E034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37B033" w14:textId="77777777" w:rsidR="00845B06" w:rsidRPr="000C74AA" w:rsidRDefault="00845B06" w:rsidP="00E0347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33D8" w14:textId="77777777" w:rsidR="00845B06" w:rsidRPr="000C74AA" w:rsidRDefault="00845B06" w:rsidP="00E0347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5B06" w:rsidRPr="000C74AA" w14:paraId="02216215" w14:textId="3882A502" w:rsidTr="00845B06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44049C87" w14:textId="39B56331" w:rsidR="00845B06" w:rsidRPr="000C74AA" w:rsidRDefault="00845B06" w:rsidP="00E034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7FF5B5DD" w14:textId="69AC0F40" w:rsidR="00845B06" w:rsidRDefault="00845B06" w:rsidP="00E034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Jeleń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104EE2CA" w14:textId="54D2A188" w:rsidR="00845B06" w:rsidRPr="001D0BFC" w:rsidRDefault="00845B06" w:rsidP="00E034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3D5F0A78" w14:textId="05709F20" w:rsidR="00845B06" w:rsidRDefault="00845B06" w:rsidP="00E034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70118C5" w14:textId="77777777" w:rsidR="00845B06" w:rsidRDefault="00845B06" w:rsidP="00E034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5B06" w:rsidRPr="000C74AA" w14:paraId="0F1891E8" w14:textId="501FE547" w:rsidTr="00845B06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3FEEEF99" w14:textId="1F1BCEC8" w:rsidR="00845B06" w:rsidRPr="000C74AA" w:rsidRDefault="00845B06" w:rsidP="00E034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4C6A8F68" w14:textId="6818D7F6" w:rsidR="00845B06" w:rsidRPr="001D0BFC" w:rsidRDefault="00845B06" w:rsidP="00E034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Sarna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2F0C65EB" w14:textId="30719CD4" w:rsidR="00845B06" w:rsidRPr="001D0BFC" w:rsidRDefault="00845B06" w:rsidP="00E034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9AEB9BF" w14:textId="3E1A7974" w:rsidR="00845B06" w:rsidRPr="001D0BFC" w:rsidRDefault="00845B06" w:rsidP="00E034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72ABB8F8" w14:textId="77777777" w:rsidR="00845B06" w:rsidRDefault="00845B06" w:rsidP="00E034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5B06" w:rsidRPr="000C74AA" w14:paraId="01C2624F" w14:textId="40E3FCAD" w:rsidTr="00845B06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32497187" w14:textId="7BF4B51A" w:rsidR="00845B06" w:rsidRDefault="00845B06" w:rsidP="00E034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4695093B" w14:textId="24A47943" w:rsidR="00845B06" w:rsidRDefault="00845B06" w:rsidP="00E034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E8FF752" w14:textId="69CA1C61" w:rsidR="00845B06" w:rsidRPr="001D0BFC" w:rsidRDefault="00845B06" w:rsidP="00E034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40FEB4A" w14:textId="17D4E44B" w:rsidR="00845B06" w:rsidRDefault="00845B06" w:rsidP="00E034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56158FC" w14:textId="77777777" w:rsidR="00845B06" w:rsidRDefault="00845B06" w:rsidP="00E034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bookmarkEnd w:id="0"/>
    <w:p w14:paraId="72CCD098" w14:textId="2FA89711" w:rsidR="002C4F62" w:rsidRPr="00845B06" w:rsidRDefault="00845B06" w:rsidP="00845B06">
      <w:pPr>
        <w:spacing w:line="360" w:lineRule="auto"/>
        <w:ind w:right="452"/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</w:pPr>
      <w:r>
        <w:rPr>
          <w:rFonts w:ascii="Arial" w:hAnsi="Arial" w:cs="Arial"/>
          <w:bCs/>
          <w:i/>
          <w:iCs/>
          <w:sz w:val="18"/>
          <w:szCs w:val="20"/>
        </w:rPr>
        <w:t>*</w:t>
      </w: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 xml:space="preserve">Cena </w:t>
      </w:r>
      <w:r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 xml:space="preserve">za kg </w:t>
      </w: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>dotyczy tusz 1 kl. jakości</w:t>
      </w:r>
    </w:p>
    <w:p w14:paraId="48E0490A" w14:textId="77777777" w:rsidR="0037654A" w:rsidRDefault="00000000" w:rsidP="00017674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1CF46693" w14:textId="77777777" w:rsidR="00845B06" w:rsidRDefault="00845B06" w:rsidP="00017674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6388F22F" w14:textId="77777777" w:rsidR="00845B06" w:rsidRDefault="00845B06" w:rsidP="00017674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123A5020" w14:textId="77777777" w:rsidR="00845B06" w:rsidRPr="005D0B1B" w:rsidRDefault="00845B06" w:rsidP="00017674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5F5ED1CF" w14:textId="1384CF56" w:rsidR="004B2820" w:rsidRDefault="00845B06" w:rsidP="00845B06">
      <w:pPr>
        <w:ind w:left="3540" w:right="27" w:firstLine="708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  <w:r>
        <w:rPr>
          <w:rFonts w:ascii="Arial" w:eastAsiaTheme="minorHAnsi" w:hAnsi="Arial" w:cs="Arial"/>
          <w:bCs/>
          <w:sz w:val="20"/>
          <w:szCs w:val="22"/>
          <w:lang w:eastAsia="en-US"/>
        </w:rPr>
        <w:t>……………………………………..</w:t>
      </w:r>
    </w:p>
    <w:p w14:paraId="3B257A42" w14:textId="396DBC3D" w:rsidR="00845B06" w:rsidRPr="00845B06" w:rsidRDefault="00845B06" w:rsidP="00845B06">
      <w:pPr>
        <w:ind w:left="3540" w:right="27" w:firstLine="708"/>
        <w:jc w:val="center"/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</w:pP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>Podpis, pieczęć oferenta</w:t>
      </w:r>
    </w:p>
    <w:sectPr w:rsidR="00845B06" w:rsidRPr="00845B06" w:rsidSect="00861EEE">
      <w:footerReference w:type="even" r:id="rId8"/>
      <w:pgSz w:w="11906" w:h="16838" w:code="9"/>
      <w:pgMar w:top="1304" w:right="964" w:bottom="1134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C697" w14:textId="77777777" w:rsidR="003A0706" w:rsidRDefault="003A0706">
      <w:r>
        <w:separator/>
      </w:r>
    </w:p>
  </w:endnote>
  <w:endnote w:type="continuationSeparator" w:id="0">
    <w:p w14:paraId="3BC8D557" w14:textId="77777777" w:rsidR="003A0706" w:rsidRDefault="003A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7738" w14:textId="77777777" w:rsidR="00113C99" w:rsidRDefault="002718CB" w:rsidP="004007F2">
    <w:r>
      <w:fldChar w:fldCharType="begin"/>
    </w:r>
    <w:r>
      <w:instrText xml:space="preserve">PAGE  </w:instrText>
    </w:r>
    <w:r>
      <w:fldChar w:fldCharType="end"/>
    </w:r>
  </w:p>
  <w:p w14:paraId="0C4F8B65" w14:textId="77777777" w:rsidR="00113C99" w:rsidRDefault="00000000"/>
  <w:p w14:paraId="62A35278" w14:textId="77777777" w:rsidR="00113C99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7B9F" w14:textId="77777777" w:rsidR="003A0706" w:rsidRDefault="003A0706">
      <w:r>
        <w:separator/>
      </w:r>
    </w:p>
  </w:footnote>
  <w:footnote w:type="continuationSeparator" w:id="0">
    <w:p w14:paraId="3B228882" w14:textId="77777777" w:rsidR="003A0706" w:rsidRDefault="003A0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F13DF"/>
    <w:multiLevelType w:val="hybridMultilevel"/>
    <w:tmpl w:val="BB3C8BF0"/>
    <w:lvl w:ilvl="0" w:tplc="95AC8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2B708" w:tentative="1">
      <w:start w:val="1"/>
      <w:numFmt w:val="lowerLetter"/>
      <w:lvlText w:val="%2."/>
      <w:lvlJc w:val="left"/>
      <w:pPr>
        <w:ind w:left="1440" w:hanging="360"/>
      </w:pPr>
    </w:lvl>
    <w:lvl w:ilvl="2" w:tplc="55ECCD48" w:tentative="1">
      <w:start w:val="1"/>
      <w:numFmt w:val="lowerRoman"/>
      <w:lvlText w:val="%3."/>
      <w:lvlJc w:val="right"/>
      <w:pPr>
        <w:ind w:left="2160" w:hanging="180"/>
      </w:pPr>
    </w:lvl>
    <w:lvl w:ilvl="3" w:tplc="F6B880E4" w:tentative="1">
      <w:start w:val="1"/>
      <w:numFmt w:val="decimal"/>
      <w:lvlText w:val="%4."/>
      <w:lvlJc w:val="left"/>
      <w:pPr>
        <w:ind w:left="2880" w:hanging="360"/>
      </w:pPr>
    </w:lvl>
    <w:lvl w:ilvl="4" w:tplc="47029EFE" w:tentative="1">
      <w:start w:val="1"/>
      <w:numFmt w:val="lowerLetter"/>
      <w:lvlText w:val="%5."/>
      <w:lvlJc w:val="left"/>
      <w:pPr>
        <w:ind w:left="3600" w:hanging="360"/>
      </w:pPr>
    </w:lvl>
    <w:lvl w:ilvl="5" w:tplc="F3E2BC28" w:tentative="1">
      <w:start w:val="1"/>
      <w:numFmt w:val="lowerRoman"/>
      <w:lvlText w:val="%6."/>
      <w:lvlJc w:val="right"/>
      <w:pPr>
        <w:ind w:left="4320" w:hanging="180"/>
      </w:pPr>
    </w:lvl>
    <w:lvl w:ilvl="6" w:tplc="D898E144" w:tentative="1">
      <w:start w:val="1"/>
      <w:numFmt w:val="decimal"/>
      <w:lvlText w:val="%7."/>
      <w:lvlJc w:val="left"/>
      <w:pPr>
        <w:ind w:left="5040" w:hanging="360"/>
      </w:pPr>
    </w:lvl>
    <w:lvl w:ilvl="7" w:tplc="A678B710" w:tentative="1">
      <w:start w:val="1"/>
      <w:numFmt w:val="lowerLetter"/>
      <w:lvlText w:val="%8."/>
      <w:lvlJc w:val="left"/>
      <w:pPr>
        <w:ind w:left="5760" w:hanging="360"/>
      </w:pPr>
    </w:lvl>
    <w:lvl w:ilvl="8" w:tplc="6AFCC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2C6E"/>
    <w:multiLevelType w:val="hybridMultilevel"/>
    <w:tmpl w:val="82DEEA5E"/>
    <w:lvl w:ilvl="0" w:tplc="D8605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1ED77C" w:tentative="1">
      <w:start w:val="1"/>
      <w:numFmt w:val="lowerLetter"/>
      <w:lvlText w:val="%2."/>
      <w:lvlJc w:val="left"/>
      <w:pPr>
        <w:ind w:left="1440" w:hanging="360"/>
      </w:pPr>
    </w:lvl>
    <w:lvl w:ilvl="2" w:tplc="520AA3D6" w:tentative="1">
      <w:start w:val="1"/>
      <w:numFmt w:val="lowerRoman"/>
      <w:lvlText w:val="%3."/>
      <w:lvlJc w:val="right"/>
      <w:pPr>
        <w:ind w:left="2160" w:hanging="180"/>
      </w:pPr>
    </w:lvl>
    <w:lvl w:ilvl="3" w:tplc="BCA6A74E" w:tentative="1">
      <w:start w:val="1"/>
      <w:numFmt w:val="decimal"/>
      <w:lvlText w:val="%4."/>
      <w:lvlJc w:val="left"/>
      <w:pPr>
        <w:ind w:left="2880" w:hanging="360"/>
      </w:pPr>
    </w:lvl>
    <w:lvl w:ilvl="4" w:tplc="D1CCF75C" w:tentative="1">
      <w:start w:val="1"/>
      <w:numFmt w:val="lowerLetter"/>
      <w:lvlText w:val="%5."/>
      <w:lvlJc w:val="left"/>
      <w:pPr>
        <w:ind w:left="3600" w:hanging="360"/>
      </w:pPr>
    </w:lvl>
    <w:lvl w:ilvl="5" w:tplc="1A72E03C" w:tentative="1">
      <w:start w:val="1"/>
      <w:numFmt w:val="lowerRoman"/>
      <w:lvlText w:val="%6."/>
      <w:lvlJc w:val="right"/>
      <w:pPr>
        <w:ind w:left="4320" w:hanging="180"/>
      </w:pPr>
    </w:lvl>
    <w:lvl w:ilvl="6" w:tplc="154ECAD6" w:tentative="1">
      <w:start w:val="1"/>
      <w:numFmt w:val="decimal"/>
      <w:lvlText w:val="%7."/>
      <w:lvlJc w:val="left"/>
      <w:pPr>
        <w:ind w:left="5040" w:hanging="360"/>
      </w:pPr>
    </w:lvl>
    <w:lvl w:ilvl="7" w:tplc="E9F605DE" w:tentative="1">
      <w:start w:val="1"/>
      <w:numFmt w:val="lowerLetter"/>
      <w:lvlText w:val="%8."/>
      <w:lvlJc w:val="left"/>
      <w:pPr>
        <w:ind w:left="5760" w:hanging="360"/>
      </w:pPr>
    </w:lvl>
    <w:lvl w:ilvl="8" w:tplc="5F2C7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0B76"/>
    <w:multiLevelType w:val="hybridMultilevel"/>
    <w:tmpl w:val="244E2B88"/>
    <w:lvl w:ilvl="0" w:tplc="111849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D584A"/>
    <w:multiLevelType w:val="hybridMultilevel"/>
    <w:tmpl w:val="53F68CAA"/>
    <w:lvl w:ilvl="0" w:tplc="43EE5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6EBA2" w:tentative="1">
      <w:start w:val="1"/>
      <w:numFmt w:val="lowerLetter"/>
      <w:lvlText w:val="%2."/>
      <w:lvlJc w:val="left"/>
      <w:pPr>
        <w:ind w:left="1440" w:hanging="360"/>
      </w:pPr>
    </w:lvl>
    <w:lvl w:ilvl="2" w:tplc="6522467C" w:tentative="1">
      <w:start w:val="1"/>
      <w:numFmt w:val="lowerRoman"/>
      <w:lvlText w:val="%3."/>
      <w:lvlJc w:val="right"/>
      <w:pPr>
        <w:ind w:left="2160" w:hanging="180"/>
      </w:pPr>
    </w:lvl>
    <w:lvl w:ilvl="3" w:tplc="608AFC06" w:tentative="1">
      <w:start w:val="1"/>
      <w:numFmt w:val="decimal"/>
      <w:lvlText w:val="%4."/>
      <w:lvlJc w:val="left"/>
      <w:pPr>
        <w:ind w:left="2880" w:hanging="360"/>
      </w:pPr>
    </w:lvl>
    <w:lvl w:ilvl="4" w:tplc="09487326" w:tentative="1">
      <w:start w:val="1"/>
      <w:numFmt w:val="lowerLetter"/>
      <w:lvlText w:val="%5."/>
      <w:lvlJc w:val="left"/>
      <w:pPr>
        <w:ind w:left="3600" w:hanging="360"/>
      </w:pPr>
    </w:lvl>
    <w:lvl w:ilvl="5" w:tplc="E84C6DBC" w:tentative="1">
      <w:start w:val="1"/>
      <w:numFmt w:val="lowerRoman"/>
      <w:lvlText w:val="%6."/>
      <w:lvlJc w:val="right"/>
      <w:pPr>
        <w:ind w:left="4320" w:hanging="180"/>
      </w:pPr>
    </w:lvl>
    <w:lvl w:ilvl="6" w:tplc="4276188A" w:tentative="1">
      <w:start w:val="1"/>
      <w:numFmt w:val="decimal"/>
      <w:lvlText w:val="%7."/>
      <w:lvlJc w:val="left"/>
      <w:pPr>
        <w:ind w:left="5040" w:hanging="360"/>
      </w:pPr>
    </w:lvl>
    <w:lvl w:ilvl="7" w:tplc="E2600390" w:tentative="1">
      <w:start w:val="1"/>
      <w:numFmt w:val="lowerLetter"/>
      <w:lvlText w:val="%8."/>
      <w:lvlJc w:val="left"/>
      <w:pPr>
        <w:ind w:left="5760" w:hanging="360"/>
      </w:pPr>
    </w:lvl>
    <w:lvl w:ilvl="8" w:tplc="1FDECC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83745">
    <w:abstractNumId w:val="0"/>
  </w:num>
  <w:num w:numId="2" w16cid:durableId="1638295256">
    <w:abstractNumId w:val="3"/>
  </w:num>
  <w:num w:numId="3" w16cid:durableId="1384525126">
    <w:abstractNumId w:val="1"/>
  </w:num>
  <w:num w:numId="4" w16cid:durableId="148034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80"/>
    <w:rsid w:val="002718CB"/>
    <w:rsid w:val="003A0706"/>
    <w:rsid w:val="003D7F48"/>
    <w:rsid w:val="007F1A13"/>
    <w:rsid w:val="00845B06"/>
    <w:rsid w:val="00914B80"/>
    <w:rsid w:val="009B7072"/>
    <w:rsid w:val="00A44CE6"/>
    <w:rsid w:val="00B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15AA2"/>
  <w15:docId w15:val="{1C07440E-B460-47F3-AD78-5CD08905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4A5A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7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3078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63078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7F4A5A"/>
    <w:rPr>
      <w:rFonts w:ascii="Arial" w:eastAsia="Times New Roman" w:hAnsi="Arial" w:cs="Arial"/>
      <w:b/>
      <w:color w:val="005023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C455-073D-49E3-AD9D-FA5DD160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Nadlesnictwo Wielun</dc:creator>
  <cp:lastModifiedBy>Krzysztof Błaszczyk</cp:lastModifiedBy>
  <cp:revision>2</cp:revision>
  <cp:lastPrinted>2018-02-21T08:55:00Z</cp:lastPrinted>
  <dcterms:created xsi:type="dcterms:W3CDTF">2023-05-09T07:52:00Z</dcterms:created>
  <dcterms:modified xsi:type="dcterms:W3CDTF">2023-05-09T07:52:00Z</dcterms:modified>
</cp:coreProperties>
</file>