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82647" w14:textId="77777777" w:rsidR="003E00F4" w:rsidRPr="00D5785B" w:rsidRDefault="003E00F4" w:rsidP="003E00F4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Załącznik nr 4</w:t>
      </w:r>
    </w:p>
    <w:p w14:paraId="7341317B" w14:textId="77777777" w:rsidR="003E00F4" w:rsidRPr="00BB3757" w:rsidRDefault="003E00F4" w:rsidP="003E00F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71424A9" w14:textId="77777777" w:rsidR="003E00F4" w:rsidRPr="00BB3757" w:rsidRDefault="003E00F4" w:rsidP="003E00F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ACF2D4D" w14:textId="77777777" w:rsidR="003E00F4" w:rsidRPr="00BB3757" w:rsidRDefault="003E00F4" w:rsidP="003E00F4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0909CEE0" w14:textId="77777777" w:rsidR="003E00F4" w:rsidRPr="00F31DE7" w:rsidRDefault="003E00F4" w:rsidP="003E0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                                                                                      </w:t>
      </w:r>
      <w:r w:rsidRPr="00F31DE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Generalna Dyrekcja </w:t>
      </w:r>
    </w:p>
    <w:p w14:paraId="58520A11" w14:textId="77777777" w:rsidR="003E00F4" w:rsidRPr="00F31DE7" w:rsidRDefault="003E00F4" w:rsidP="003E00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F31DE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Dróg Krajowych i Autostrad</w:t>
      </w:r>
    </w:p>
    <w:p w14:paraId="5E590BD6" w14:textId="77777777" w:rsidR="003E00F4" w:rsidRPr="00F31DE7" w:rsidRDefault="003E00F4" w:rsidP="003E00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 w:rsidRPr="00F31DE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Oddział w Poznaniu</w:t>
      </w:r>
    </w:p>
    <w:p w14:paraId="1927EC88" w14:textId="77777777" w:rsidR="003E00F4" w:rsidRPr="00BB3757" w:rsidRDefault="003E00F4" w:rsidP="003E00F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</w:p>
    <w:p w14:paraId="2BA9E471" w14:textId="77777777" w:rsidR="003E00F4" w:rsidRPr="00BB3757" w:rsidRDefault="003E00F4" w:rsidP="003E00F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43A9159" w14:textId="77777777" w:rsidR="003A559D" w:rsidRDefault="003E00F4" w:rsidP="00351C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  <w:r w:rsidR="003A559D" w:rsidRPr="003A559D">
        <w:rPr>
          <w:rFonts w:ascii="Times New Roman" w:eastAsia="Times New Roman" w:hAnsi="Times New Roman" w:cs="Arial"/>
          <w:i/>
          <w:sz w:val="24"/>
          <w:szCs w:val="20"/>
          <w:lang w:eastAsia="pl-PL"/>
        </w:rPr>
        <w:t>„Wykonanie pomiarów hałasu w m. Swarzędz – przy ul. Piaski i ul. Zapłocie</w:t>
      </w:r>
      <w:r w:rsidR="003A559D" w:rsidRPr="003A559D">
        <w:rPr>
          <w:rFonts w:ascii="Times New Roman" w:eastAsia="Times New Roman" w:hAnsi="Times New Roman" w:cs="Arial"/>
          <w:i/>
          <w:sz w:val="24"/>
          <w:szCs w:val="20"/>
          <w:lang w:eastAsia="pl-PL"/>
        </w:rPr>
        <w:t xml:space="preserve"> </w:t>
      </w:r>
    </w:p>
    <w:p w14:paraId="2DC85DC9" w14:textId="19030745" w:rsidR="003E00F4" w:rsidRPr="00BB3757" w:rsidRDefault="003E00F4" w:rsidP="00351C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7AC2A4EF" w14:textId="77777777" w:rsidR="003E00F4" w:rsidRPr="00BB3757" w:rsidRDefault="003E00F4" w:rsidP="003E00F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183E5884" w14:textId="77777777" w:rsidR="003E00F4" w:rsidRPr="00BB3757" w:rsidRDefault="003E00F4" w:rsidP="003E00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2AD684D0" w14:textId="77777777" w:rsidR="003E00F4" w:rsidRPr="00D5785B" w:rsidRDefault="003E00F4" w:rsidP="003E00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02B1F6A2" w14:textId="77777777" w:rsidR="003E00F4" w:rsidRPr="00BB3757" w:rsidRDefault="003E00F4" w:rsidP="003E00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004F5AE1" w14:textId="77777777" w:rsidR="003E00F4" w:rsidRPr="00BB3757" w:rsidRDefault="003E00F4" w:rsidP="003E00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7F5E1BCA" w14:textId="77777777" w:rsidR="003E00F4" w:rsidRPr="00BB3757" w:rsidRDefault="003E00F4" w:rsidP="003E00F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585D121B" w14:textId="77777777" w:rsidR="003E00F4" w:rsidRPr="00BB3757" w:rsidRDefault="003E00F4" w:rsidP="003E00F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058C7DE3" w14:textId="77777777" w:rsidR="003E00F4" w:rsidRPr="00BB3757" w:rsidRDefault="003E00F4" w:rsidP="003E00F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79C62C67" w14:textId="77777777" w:rsidR="003E00F4" w:rsidRDefault="003E00F4" w:rsidP="003E00F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297F1930" w14:textId="52071562" w:rsidR="00073288" w:rsidRDefault="003E00F4" w:rsidP="003E00F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5B05DA5F" w14:textId="7580E4A5" w:rsidR="003A559D" w:rsidRDefault="003A559D" w:rsidP="003E00F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…………………………………………………………………………………………………..</w:t>
      </w:r>
    </w:p>
    <w:p w14:paraId="6C09F733" w14:textId="77777777" w:rsidR="003E00F4" w:rsidRPr="00BB3757" w:rsidRDefault="003E00F4" w:rsidP="003E00F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555D4BCC" w14:textId="77777777" w:rsidR="003E00F4" w:rsidRPr="00BB3757" w:rsidRDefault="003E00F4" w:rsidP="003E00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7731BD14" w14:textId="77777777" w:rsidR="003E00F4" w:rsidRPr="00BB3757" w:rsidRDefault="003E00F4" w:rsidP="003E00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4A2F9EA7" w14:textId="77777777" w:rsidR="003E00F4" w:rsidRPr="00BB3757" w:rsidRDefault="003E00F4" w:rsidP="003E00F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FE64636" w14:textId="77777777" w:rsidR="003E00F4" w:rsidRPr="00BB3757" w:rsidRDefault="003E00F4" w:rsidP="003E00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60203B6A" w14:textId="77777777" w:rsidR="003E00F4" w:rsidRPr="00D5785B" w:rsidRDefault="003E00F4" w:rsidP="003E00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4F943B62" w14:textId="77777777" w:rsidR="003E00F4" w:rsidRPr="00D5785B" w:rsidRDefault="003E00F4" w:rsidP="003E00F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14:paraId="04B6EB55" w14:textId="77777777" w:rsidR="003E00F4" w:rsidRPr="00D5785B" w:rsidRDefault="003E00F4" w:rsidP="003E00F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786ECF5A" w14:textId="77777777" w:rsidR="003E00F4" w:rsidRPr="00D5785B" w:rsidRDefault="003E00F4" w:rsidP="003E00F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p w14:paraId="4E15A7BB" w14:textId="6DB92FE3" w:rsidR="00BA66F8" w:rsidRDefault="00BA66F8" w:rsidP="003E00F4"/>
    <w:sectPr w:rsidR="00BA6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F2F"/>
    <w:rsid w:val="00073288"/>
    <w:rsid w:val="000B555D"/>
    <w:rsid w:val="00234687"/>
    <w:rsid w:val="00246AEE"/>
    <w:rsid w:val="003160CB"/>
    <w:rsid w:val="00337F2F"/>
    <w:rsid w:val="00351CC8"/>
    <w:rsid w:val="003734D9"/>
    <w:rsid w:val="003A559D"/>
    <w:rsid w:val="003E00F4"/>
    <w:rsid w:val="00591AA7"/>
    <w:rsid w:val="006F4AD0"/>
    <w:rsid w:val="00740EE5"/>
    <w:rsid w:val="007D0B28"/>
    <w:rsid w:val="00826A4D"/>
    <w:rsid w:val="00906850"/>
    <w:rsid w:val="00AB6C18"/>
    <w:rsid w:val="00BA66F8"/>
    <w:rsid w:val="00D40882"/>
    <w:rsid w:val="00E438AD"/>
    <w:rsid w:val="00E504ED"/>
    <w:rsid w:val="00F025A5"/>
    <w:rsid w:val="00F5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201E"/>
  <w15:chartTrackingRefBased/>
  <w15:docId w15:val="{CEF77C22-F5A3-437F-9244-0CDCF376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0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Borkowski</dc:creator>
  <cp:keywords/>
  <dc:description/>
  <cp:lastModifiedBy>Borkowski Krzysztof</cp:lastModifiedBy>
  <cp:revision>14</cp:revision>
  <dcterms:created xsi:type="dcterms:W3CDTF">2024-09-06T05:53:00Z</dcterms:created>
  <dcterms:modified xsi:type="dcterms:W3CDTF">2026-04-17T05:27:00Z</dcterms:modified>
</cp:coreProperties>
</file>