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199AF" w14:textId="77777777" w:rsidR="00664C94" w:rsidRDefault="00AC1985" w:rsidP="00664C94">
      <w:pPr>
        <w:spacing w:after="100" w:afterAutospacing="1" w:line="240" w:lineRule="auto"/>
        <w:ind w:left="11" w:right="142" w:hanging="11"/>
        <w:contextualSpacing/>
      </w:pPr>
      <w:r>
        <w:t>……………………………………………..</w:t>
      </w:r>
    </w:p>
    <w:p w14:paraId="5621AF02" w14:textId="1949DB70" w:rsidR="00B2327F" w:rsidRPr="0017448B" w:rsidRDefault="0017448B" w:rsidP="00664C94">
      <w:pPr>
        <w:spacing w:after="100" w:afterAutospacing="1" w:line="240" w:lineRule="auto"/>
        <w:ind w:left="521" w:right="142" w:hanging="11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AC1985" w:rsidRPr="0017448B">
        <w:rPr>
          <w:i/>
          <w:sz w:val="16"/>
          <w:szCs w:val="16"/>
        </w:rPr>
        <w:t>Pieczęć szkoły</w:t>
      </w:r>
      <w:r>
        <w:rPr>
          <w:i/>
          <w:sz w:val="16"/>
          <w:szCs w:val="16"/>
        </w:rPr>
        <w:t>)</w:t>
      </w:r>
    </w:p>
    <w:p w14:paraId="6543B0CC" w14:textId="77777777" w:rsidR="00B2327F" w:rsidRDefault="00AC1985" w:rsidP="00664C94">
      <w:pPr>
        <w:spacing w:after="276" w:line="259" w:lineRule="auto"/>
        <w:ind w:left="3697" w:hanging="11"/>
      </w:pPr>
      <w:r>
        <w:rPr>
          <w:b/>
        </w:rPr>
        <w:t>KARTA ZGŁOSZENIA</w:t>
      </w:r>
    </w:p>
    <w:p w14:paraId="70E2707A" w14:textId="4A9D2127" w:rsidR="00B2327F" w:rsidRPr="0017448B" w:rsidRDefault="0017448B">
      <w:pPr>
        <w:spacing w:after="161" w:line="259" w:lineRule="auto"/>
        <w:ind w:left="972" w:right="697"/>
        <w:jc w:val="center"/>
        <w:rPr>
          <w:color w:val="auto"/>
          <w:sz w:val="32"/>
          <w:szCs w:val="32"/>
        </w:rPr>
      </w:pPr>
      <w:r w:rsidRPr="0017448B">
        <w:rPr>
          <w:b/>
          <w:color w:val="auto"/>
          <w:sz w:val="32"/>
          <w:szCs w:val="32"/>
        </w:rPr>
        <w:t>I REGIONALNY KONKURS PIEŚNI PATRIOTYCZNEJ</w:t>
      </w:r>
    </w:p>
    <w:p w14:paraId="311D657A" w14:textId="42DF2C2E" w:rsidR="0017448B" w:rsidRPr="0017448B" w:rsidRDefault="00AC1985" w:rsidP="0017448B">
      <w:pPr>
        <w:spacing w:after="159" w:line="259" w:lineRule="auto"/>
        <w:ind w:left="0" w:right="33" w:firstLine="0"/>
        <w:jc w:val="center"/>
        <w:rPr>
          <w:b/>
          <w:color w:val="auto"/>
        </w:rPr>
      </w:pPr>
      <w:r w:rsidRPr="00F2481E">
        <w:rPr>
          <w:b/>
          <w:color w:val="auto"/>
        </w:rPr>
        <w:t>1</w:t>
      </w:r>
      <w:r w:rsidR="0017448B">
        <w:rPr>
          <w:b/>
          <w:color w:val="auto"/>
        </w:rPr>
        <w:t>3</w:t>
      </w:r>
      <w:r w:rsidR="003F005C">
        <w:rPr>
          <w:b/>
          <w:color w:val="auto"/>
        </w:rPr>
        <w:t>.</w:t>
      </w:r>
      <w:r w:rsidR="0017448B">
        <w:rPr>
          <w:b/>
          <w:color w:val="auto"/>
        </w:rPr>
        <w:t>11</w:t>
      </w:r>
      <w:r w:rsidRPr="00F2481E">
        <w:rPr>
          <w:b/>
          <w:color w:val="auto"/>
        </w:rPr>
        <w:t>.202</w:t>
      </w:r>
      <w:r w:rsidR="00F2481E" w:rsidRPr="00F2481E">
        <w:rPr>
          <w:b/>
          <w:color w:val="auto"/>
        </w:rPr>
        <w:t>5</w:t>
      </w:r>
    </w:p>
    <w:p w14:paraId="761B7BB5" w14:textId="77777777" w:rsidR="00B2327F" w:rsidRDefault="00AC1985">
      <w:pPr>
        <w:numPr>
          <w:ilvl w:val="0"/>
          <w:numId w:val="1"/>
        </w:numPr>
        <w:spacing w:after="123" w:line="259" w:lineRule="auto"/>
        <w:ind w:left="713" w:right="3664" w:hanging="360"/>
      </w:pPr>
      <w:r>
        <w:rPr>
          <w:b/>
        </w:rPr>
        <w:t>SOLISTA</w:t>
      </w:r>
    </w:p>
    <w:p w14:paraId="1765B6E8" w14:textId="373279B9" w:rsidR="00B2327F" w:rsidRDefault="00AC1985">
      <w:pPr>
        <w:ind w:left="730" w:right="139"/>
      </w:pPr>
      <w:r>
        <w:t>Imię nazwisko……………………………………………………………………………………………………</w:t>
      </w:r>
      <w:r w:rsidR="00DD1DDE">
        <w:t>………</w:t>
      </w:r>
      <w:bookmarkStart w:id="0" w:name="_GoBack"/>
      <w:bookmarkEnd w:id="0"/>
    </w:p>
    <w:p w14:paraId="3426A857" w14:textId="77777777" w:rsidR="00B2327F" w:rsidRDefault="00AC1985">
      <w:pPr>
        <w:spacing w:after="35" w:line="360" w:lineRule="auto"/>
        <w:ind w:left="730"/>
      </w:pPr>
      <w:r>
        <w:t>grupa wiekowa (podkreśl właściwe):   przedszkole / kl. I – III  szkoła podstawowa / kl. IV – VI szkoła podstawowa /  kl. VII – VIII  szkoła podstawowa / szkoła ponadpodstawowa</w:t>
      </w:r>
    </w:p>
    <w:p w14:paraId="4A14E513" w14:textId="77777777" w:rsidR="00B2327F" w:rsidRDefault="00AC1985">
      <w:pPr>
        <w:numPr>
          <w:ilvl w:val="0"/>
          <w:numId w:val="1"/>
        </w:numPr>
        <w:spacing w:after="123" w:line="259" w:lineRule="auto"/>
        <w:ind w:left="713" w:right="3664" w:hanging="360"/>
      </w:pPr>
      <w:r>
        <w:rPr>
          <w:b/>
        </w:rPr>
        <w:t xml:space="preserve">ZESPÓŁ </w:t>
      </w:r>
    </w:p>
    <w:p w14:paraId="1EA4F115" w14:textId="77777777" w:rsidR="00B2327F" w:rsidRDefault="00AC1985">
      <w:pPr>
        <w:spacing w:after="0" w:line="361" w:lineRule="auto"/>
        <w:ind w:left="730" w:right="139"/>
      </w:pPr>
      <w:r>
        <w:t>nazwa…………………………………………………………………………………………………………………………. rodzaj………………………………………………………………………………………………………………………….. ilość osób w zespole…….………………………………………………………………………………………………</w:t>
      </w:r>
    </w:p>
    <w:p w14:paraId="38C16AAD" w14:textId="5DD3298A" w:rsidR="00B61A80" w:rsidRDefault="00AC1985" w:rsidP="0017448B">
      <w:pPr>
        <w:spacing w:after="0" w:line="375" w:lineRule="auto"/>
        <w:ind w:left="709" w:right="139" w:hanging="4"/>
      </w:pPr>
      <w:r>
        <w:t xml:space="preserve">grupa wiekowa </w:t>
      </w:r>
      <w:r>
        <w:rPr>
          <w:b/>
        </w:rPr>
        <w:t>(podkreśl właściwe)</w:t>
      </w:r>
      <w:r>
        <w:t xml:space="preserve">: przedszkole / kl. I - III szkoła podstawowa / kl. IV – VI szkoła podstawowa / kl. VII – VIII  szkoła podstawowa / szkoła ponadpodstawowa </w:t>
      </w:r>
    </w:p>
    <w:p w14:paraId="6F264397" w14:textId="77777777" w:rsidR="00B2327F" w:rsidRDefault="00AC1985" w:rsidP="00664C94">
      <w:pPr>
        <w:spacing w:after="0" w:line="374" w:lineRule="auto"/>
        <w:ind w:left="295" w:right="142" w:hanging="11"/>
      </w:pPr>
      <w:r>
        <w:rPr>
          <w:b/>
        </w:rPr>
        <w:t>3.</w:t>
      </w:r>
      <w:r w:rsidR="00664C94">
        <w:rPr>
          <w:rFonts w:ascii="Arial" w:eastAsia="Arial" w:hAnsi="Arial" w:cs="Arial"/>
          <w:b/>
        </w:rPr>
        <w:tab/>
      </w:r>
      <w:r>
        <w:rPr>
          <w:b/>
        </w:rPr>
        <w:t>Nazwa i adres szkoły</w:t>
      </w:r>
      <w:r>
        <w:t>……………………………………………………………………………………….............</w:t>
      </w:r>
      <w:r w:rsidR="00664C94">
        <w:t>..</w:t>
      </w:r>
    </w:p>
    <w:p w14:paraId="29FBE268" w14:textId="77777777" w:rsidR="00B2327F" w:rsidRDefault="00AC1985">
      <w:pPr>
        <w:spacing w:after="123" w:line="259" w:lineRule="auto"/>
        <w:ind w:left="720" w:firstLine="0"/>
      </w:pPr>
      <w:r>
        <w:t>.........................................................................................................................................</w:t>
      </w:r>
      <w:r w:rsidR="00664C94">
        <w:t>..</w:t>
      </w:r>
    </w:p>
    <w:p w14:paraId="3F296EA5" w14:textId="77777777" w:rsidR="00664C94" w:rsidRPr="00664C94" w:rsidRDefault="007B5BB8">
      <w:pPr>
        <w:spacing w:after="37" w:line="360" w:lineRule="auto"/>
        <w:ind w:left="730" w:right="139"/>
        <w:rPr>
          <w:color w:val="auto"/>
        </w:rPr>
      </w:pPr>
      <w:hyperlink r:id="rId7" w:history="1">
        <w:r w:rsidR="00664C94" w:rsidRPr="00664C94">
          <w:rPr>
            <w:rStyle w:val="Hipercze"/>
            <w:color w:val="auto"/>
            <w:u w:val="none"/>
          </w:rPr>
          <w:t>tel:………………………………………………………</w:t>
        </w:r>
      </w:hyperlink>
      <w:r w:rsidR="00AC1985" w:rsidRPr="00664C94">
        <w:rPr>
          <w:color w:val="auto"/>
        </w:rPr>
        <w:t>............</w:t>
      </w:r>
    </w:p>
    <w:p w14:paraId="338698FE" w14:textId="77777777" w:rsidR="00B2327F" w:rsidRDefault="00AC1985">
      <w:pPr>
        <w:spacing w:after="37" w:line="360" w:lineRule="auto"/>
        <w:ind w:left="730" w:right="139"/>
      </w:pPr>
      <w:r>
        <w:t>e-mail……………………………………………………………..</w:t>
      </w:r>
    </w:p>
    <w:p w14:paraId="4DA81513" w14:textId="77777777" w:rsidR="00B2327F" w:rsidRDefault="00AC1985">
      <w:pPr>
        <w:numPr>
          <w:ilvl w:val="0"/>
          <w:numId w:val="2"/>
        </w:numPr>
        <w:ind w:right="139" w:hanging="360"/>
      </w:pPr>
      <w:r>
        <w:rPr>
          <w:b/>
        </w:rPr>
        <w:t>Imię i nazwisko nauczyciela</w:t>
      </w:r>
      <w:r>
        <w:t>………………………………………………………………………………………</w:t>
      </w:r>
      <w:r w:rsidR="00664C94">
        <w:t>..</w:t>
      </w:r>
      <w:r>
        <w:t>.</w:t>
      </w:r>
    </w:p>
    <w:p w14:paraId="443D5AB6" w14:textId="77777777" w:rsidR="00B2327F" w:rsidRDefault="00AC1985">
      <w:pPr>
        <w:spacing w:after="155"/>
        <w:ind w:left="730" w:right="139"/>
      </w:pPr>
      <w:r>
        <w:t>tel.………………………………………………………………….</w:t>
      </w:r>
    </w:p>
    <w:p w14:paraId="00CDC5AC" w14:textId="77777777" w:rsidR="00664C94" w:rsidRPr="00664C94" w:rsidRDefault="00AC1985">
      <w:pPr>
        <w:numPr>
          <w:ilvl w:val="0"/>
          <w:numId w:val="2"/>
        </w:numPr>
        <w:spacing w:after="0" w:line="361" w:lineRule="auto"/>
        <w:ind w:right="139" w:hanging="360"/>
      </w:pPr>
      <w:r>
        <w:rPr>
          <w:b/>
        </w:rPr>
        <w:t>Repertuar:</w:t>
      </w:r>
    </w:p>
    <w:p w14:paraId="71250AE2" w14:textId="5E756D38" w:rsidR="00664C94" w:rsidRDefault="00664C94" w:rsidP="00664C94">
      <w:pPr>
        <w:spacing w:after="0" w:line="361" w:lineRule="auto"/>
        <w:ind w:left="705" w:right="139" w:firstLine="0"/>
      </w:pPr>
      <w:r>
        <w:t>T</w:t>
      </w:r>
      <w:r w:rsidR="00AC1985">
        <w:t>ytuł</w:t>
      </w:r>
      <w:r>
        <w:t xml:space="preserve"> </w:t>
      </w:r>
      <w:r w:rsidR="003F005C">
        <w:t>pi</w:t>
      </w:r>
      <w:r w:rsidR="00276A36">
        <w:t>eśni</w:t>
      </w:r>
      <w:r w:rsidR="00AC1985">
        <w:t>……………………………………………………………………………………………</w:t>
      </w:r>
      <w:r>
        <w:t>………….</w:t>
      </w:r>
      <w:r w:rsidR="00AC1985">
        <w:t>………</w:t>
      </w:r>
    </w:p>
    <w:p w14:paraId="351F712C" w14:textId="77777777" w:rsidR="00B2327F" w:rsidRDefault="00664C94" w:rsidP="00664C94">
      <w:pPr>
        <w:spacing w:after="0" w:line="361" w:lineRule="auto"/>
        <w:ind w:left="705" w:right="139" w:firstLine="0"/>
      </w:pPr>
      <w:r>
        <w:t>A</w:t>
      </w:r>
      <w:r w:rsidR="003F005C">
        <w:t>utor</w:t>
      </w:r>
      <w:r w:rsidR="00AC1985">
        <w:t>………………………………………………………………………………………………………………</w:t>
      </w:r>
      <w:r>
        <w:t>………..</w:t>
      </w:r>
      <w:r w:rsidR="00AC1985">
        <w:t>…</w:t>
      </w:r>
      <w:r>
        <w:t>..</w:t>
      </w:r>
    </w:p>
    <w:p w14:paraId="124567C0" w14:textId="77777777" w:rsidR="00B2327F" w:rsidRDefault="00AC1985">
      <w:pPr>
        <w:numPr>
          <w:ilvl w:val="0"/>
          <w:numId w:val="2"/>
        </w:numPr>
        <w:spacing w:after="154"/>
        <w:ind w:right="139" w:hanging="360"/>
      </w:pPr>
      <w:r>
        <w:rPr>
          <w:b/>
        </w:rPr>
        <w:t>Czas trwania utworu</w:t>
      </w:r>
      <w:r>
        <w:t>……………………………………………………………………………………………………</w:t>
      </w:r>
      <w:r w:rsidR="00664C94">
        <w:t>.</w:t>
      </w:r>
    </w:p>
    <w:p w14:paraId="0BA9DE29" w14:textId="77777777" w:rsidR="00B2327F" w:rsidRDefault="00AC1985">
      <w:pPr>
        <w:numPr>
          <w:ilvl w:val="0"/>
          <w:numId w:val="2"/>
        </w:numPr>
        <w:spacing w:after="154"/>
        <w:ind w:right="139" w:hanging="360"/>
      </w:pPr>
      <w:r>
        <w:rPr>
          <w:b/>
        </w:rPr>
        <w:t>Rodzaj akompaniamentu</w:t>
      </w:r>
      <w:r>
        <w:t>…………………………………………………………………….………………………</w:t>
      </w:r>
      <w:r w:rsidR="00664C94">
        <w:t>.</w:t>
      </w:r>
    </w:p>
    <w:p w14:paraId="0EBC8139" w14:textId="77777777" w:rsidR="00B2327F" w:rsidRDefault="00AC1985">
      <w:pPr>
        <w:numPr>
          <w:ilvl w:val="0"/>
          <w:numId w:val="2"/>
        </w:numPr>
        <w:spacing w:after="1693"/>
        <w:ind w:right="139" w:hanging="360"/>
      </w:pPr>
      <w:r>
        <w:rPr>
          <w:b/>
        </w:rPr>
        <w:t>Potrzeby techniczne</w:t>
      </w:r>
      <w:r>
        <w:t>………….………………………………………………………………………………………</w:t>
      </w:r>
      <w:r w:rsidR="00664C94">
        <w:t>….</w:t>
      </w:r>
    </w:p>
    <w:p w14:paraId="70B60F44" w14:textId="353000F1" w:rsidR="00B2327F" w:rsidRDefault="00AC1985" w:rsidP="00D80EFC">
      <w:pPr>
        <w:tabs>
          <w:tab w:val="center" w:pos="1246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39"/>
        </w:tabs>
        <w:spacing w:line="240" w:lineRule="auto"/>
        <w:ind w:left="397" w:firstLine="0"/>
        <w:contextualSpacing/>
      </w:pPr>
      <w:r>
        <w:t>…………………………</w:t>
      </w:r>
      <w:r w:rsidR="0017448B">
        <w:t>………</w:t>
      </w:r>
      <w:r>
        <w:t>.</w:t>
      </w:r>
      <w:r w:rsidR="00D80EFC">
        <w:tab/>
      </w:r>
      <w:r w:rsidR="00D80EFC">
        <w:tab/>
      </w:r>
      <w:r w:rsidR="00D80EFC">
        <w:tab/>
      </w:r>
      <w:r w:rsidR="00D80EFC">
        <w:tab/>
      </w:r>
      <w:r w:rsidR="00D80EFC">
        <w:tab/>
      </w:r>
      <w:r w:rsidR="00D80EFC">
        <w:tab/>
      </w:r>
      <w:r w:rsidR="00D80EFC">
        <w:tab/>
        <w:t>…………………………………………</w:t>
      </w:r>
    </w:p>
    <w:p w14:paraId="1374A050" w14:textId="13BB495A" w:rsidR="00B2327F" w:rsidRDefault="0017448B" w:rsidP="00D80EFC">
      <w:pPr>
        <w:tabs>
          <w:tab w:val="center" w:pos="123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21"/>
        </w:tabs>
        <w:spacing w:after="1080" w:line="240" w:lineRule="auto"/>
        <w:ind w:left="624" w:firstLine="0"/>
      </w:pPr>
      <w:r>
        <w:rPr>
          <w:sz w:val="22"/>
        </w:rPr>
        <w:t>(</w:t>
      </w:r>
      <w:r w:rsidR="00AC1985" w:rsidRPr="0017448B">
        <w:rPr>
          <w:i/>
          <w:sz w:val="16"/>
          <w:szCs w:val="16"/>
        </w:rPr>
        <w:t>Miejs</w:t>
      </w:r>
      <w:r w:rsidR="00233DFA" w:rsidRPr="0017448B">
        <w:rPr>
          <w:i/>
          <w:sz w:val="16"/>
          <w:szCs w:val="16"/>
        </w:rPr>
        <w:t>c</w:t>
      </w:r>
      <w:r w:rsidR="00AC1985" w:rsidRPr="0017448B">
        <w:rPr>
          <w:i/>
          <w:sz w:val="16"/>
          <w:szCs w:val="16"/>
        </w:rPr>
        <w:t>owość i data</w:t>
      </w:r>
      <w:r>
        <w:t>)</w:t>
      </w:r>
      <w:r w:rsidR="00AC1985">
        <w:tab/>
        <w:t xml:space="preserve"> </w:t>
      </w:r>
      <w:r w:rsidR="00AC1985">
        <w:tab/>
        <w:t xml:space="preserve"> </w:t>
      </w:r>
      <w:r w:rsidR="00AC1985">
        <w:tab/>
        <w:t xml:space="preserve"> </w:t>
      </w:r>
      <w:r w:rsidR="00AC1985">
        <w:tab/>
        <w:t xml:space="preserve"> </w:t>
      </w:r>
      <w:r w:rsidR="00AC1985">
        <w:tab/>
        <w:t xml:space="preserve"> </w:t>
      </w:r>
      <w:r w:rsidR="00AC1985">
        <w:tab/>
        <w:t xml:space="preserve"> </w:t>
      </w:r>
      <w:r w:rsidR="00AC1985">
        <w:tab/>
      </w:r>
      <w:r>
        <w:t>(</w:t>
      </w:r>
      <w:r w:rsidR="00AC1985" w:rsidRPr="0017448B">
        <w:rPr>
          <w:i/>
          <w:sz w:val="16"/>
          <w:szCs w:val="16"/>
        </w:rPr>
        <w:t>Podpis Dyrektora</w:t>
      </w:r>
      <w:r>
        <w:rPr>
          <w:i/>
          <w:sz w:val="16"/>
          <w:szCs w:val="16"/>
        </w:rPr>
        <w:t>)</w:t>
      </w:r>
    </w:p>
    <w:p w14:paraId="5E528B26" w14:textId="74C08DA6" w:rsidR="00B2327F" w:rsidRPr="0017448B" w:rsidRDefault="00AC1985" w:rsidP="00276A36">
      <w:pPr>
        <w:spacing w:before="480" w:after="480" w:line="259" w:lineRule="auto"/>
        <w:ind w:left="0" w:firstLine="0"/>
      </w:pPr>
      <w:r>
        <w:rPr>
          <w:b/>
        </w:rPr>
        <w:lastRenderedPageBreak/>
        <w:t>*BARDZO PROSIMY O STARANNE I KOMPLETNE WYPEŁNIENIE KARTY PISMEM DRUKOWANYM</w:t>
      </w:r>
    </w:p>
    <w:p w14:paraId="2867326E" w14:textId="77777777" w:rsidR="00B2327F" w:rsidRPr="00276A36" w:rsidRDefault="00AC1985">
      <w:pPr>
        <w:spacing w:after="0" w:line="360" w:lineRule="auto"/>
        <w:ind w:left="0" w:firstLine="0"/>
      </w:pPr>
      <w:r w:rsidRPr="00276A36">
        <w:rPr>
          <w:b/>
          <w:u w:color="000000"/>
        </w:rPr>
        <w:t>Do karty należy załączyć zgodę rodzica/opiekuna prawnego na przetwarzanie danych</w:t>
      </w:r>
      <w:r w:rsidRPr="00276A36">
        <w:rPr>
          <w:b/>
        </w:rPr>
        <w:t xml:space="preserve"> </w:t>
      </w:r>
      <w:r w:rsidRPr="00276A36">
        <w:rPr>
          <w:b/>
          <w:u w:color="000000"/>
        </w:rPr>
        <w:t>osobowych. Przesłanie zgłoszenia bez zgody jest równoznaczne z rezygnacją z konkursu.</w:t>
      </w:r>
      <w:r w:rsidRPr="00276A36">
        <w:rPr>
          <w:b/>
        </w:rPr>
        <w:t xml:space="preserve"> </w:t>
      </w:r>
    </w:p>
    <w:sectPr w:rsidR="00B2327F" w:rsidRPr="00276A36" w:rsidSect="0017448B">
      <w:headerReference w:type="default" r:id="rId8"/>
      <w:pgSz w:w="11906" w:h="16838"/>
      <w:pgMar w:top="1276" w:right="857" w:bottom="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EC78" w14:textId="77777777" w:rsidR="007B5BB8" w:rsidRDefault="007B5BB8" w:rsidP="00664C94">
      <w:pPr>
        <w:spacing w:after="0" w:line="240" w:lineRule="auto"/>
      </w:pPr>
      <w:r>
        <w:separator/>
      </w:r>
    </w:p>
  </w:endnote>
  <w:endnote w:type="continuationSeparator" w:id="0">
    <w:p w14:paraId="15C4CBFE" w14:textId="77777777" w:rsidR="007B5BB8" w:rsidRDefault="007B5BB8" w:rsidP="0066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0CAD" w14:textId="77777777" w:rsidR="007B5BB8" w:rsidRDefault="007B5BB8" w:rsidP="00664C94">
      <w:pPr>
        <w:spacing w:after="0" w:line="240" w:lineRule="auto"/>
      </w:pPr>
      <w:r>
        <w:separator/>
      </w:r>
    </w:p>
  </w:footnote>
  <w:footnote w:type="continuationSeparator" w:id="0">
    <w:p w14:paraId="745D0C3D" w14:textId="77777777" w:rsidR="007B5BB8" w:rsidRDefault="007B5BB8" w:rsidP="0066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015260"/>
      <w:docPartObj>
        <w:docPartGallery w:val="Page Numbers (Top of Page)"/>
        <w:docPartUnique/>
      </w:docPartObj>
    </w:sdtPr>
    <w:sdtEndPr/>
    <w:sdtContent>
      <w:p w14:paraId="57973857" w14:textId="7CBA9C8C" w:rsidR="00664C94" w:rsidRDefault="00664C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44194" w14:textId="77777777" w:rsidR="00664C94" w:rsidRDefault="00664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4AA3"/>
    <w:multiLevelType w:val="hybridMultilevel"/>
    <w:tmpl w:val="1B5CDD04"/>
    <w:lvl w:ilvl="0" w:tplc="982664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EC9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6AA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482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299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EA9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96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069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79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675D6"/>
    <w:multiLevelType w:val="hybridMultilevel"/>
    <w:tmpl w:val="A7D05A2E"/>
    <w:lvl w:ilvl="0" w:tplc="16562194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424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AA8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02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A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68A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8A2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01F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C52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7F"/>
    <w:rsid w:val="0017448B"/>
    <w:rsid w:val="00233DFA"/>
    <w:rsid w:val="00276A36"/>
    <w:rsid w:val="003F005C"/>
    <w:rsid w:val="0047281A"/>
    <w:rsid w:val="0055436B"/>
    <w:rsid w:val="005E1D78"/>
    <w:rsid w:val="00664C94"/>
    <w:rsid w:val="007B5BB8"/>
    <w:rsid w:val="00AC1985"/>
    <w:rsid w:val="00B2327F"/>
    <w:rsid w:val="00B61A80"/>
    <w:rsid w:val="00D80EFC"/>
    <w:rsid w:val="00DD1DDE"/>
    <w:rsid w:val="00DE5A41"/>
    <w:rsid w:val="00F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EF17"/>
  <w15:docId w15:val="{14018AEF-2D94-4AFC-90DA-F66F0233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7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C9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6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C94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6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C9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&#8230;&#8230;&#8230;&#8230;&#8230;&#8230;&#8230;&#8230;&#8230;&#8230;&#8230;&#8230;&#8230;&#8230;&#8230;&#8230;&#8230;&#8230;&#8230;&#8230;&#823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- IX Regionalny Konkurs Kolęd</vt:lpstr>
    </vt:vector>
  </TitlesOfParts>
  <Company>PSM ISt. w Brzezinach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- IX Regionalny Konkurs Kolęd</dc:title>
  <dc:subject/>
  <dc:creator>Wosinska Agnieszka</dc:creator>
  <cp:keywords/>
  <cp:lastModifiedBy>Wosinska Agnieszka</cp:lastModifiedBy>
  <cp:revision>2</cp:revision>
  <cp:lastPrinted>2025-04-22T08:36:00Z</cp:lastPrinted>
  <dcterms:created xsi:type="dcterms:W3CDTF">2025-10-04T08:30:00Z</dcterms:created>
  <dcterms:modified xsi:type="dcterms:W3CDTF">2025-10-04T08:30:00Z</dcterms:modified>
</cp:coreProperties>
</file>