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2244" w14:textId="5CEA014F" w:rsidR="0019235B" w:rsidRPr="0019235B" w:rsidRDefault="0019235B" w:rsidP="0019235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9235B">
        <w:rPr>
          <w:rFonts w:ascii="Times New Roman" w:hAnsi="Times New Roman" w:cs="Times New Roman"/>
          <w:b/>
          <w:bCs/>
          <w:sz w:val="20"/>
          <w:szCs w:val="20"/>
        </w:rPr>
        <w:t>CLB i RWMŚ Opole</w:t>
      </w:r>
    </w:p>
    <w:p w14:paraId="0615472D" w14:textId="77777777" w:rsidR="0019235B" w:rsidRPr="005D3A47" w:rsidRDefault="0019235B" w:rsidP="0019235B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276"/>
        <w:gridCol w:w="1417"/>
        <w:gridCol w:w="993"/>
        <w:gridCol w:w="1134"/>
        <w:gridCol w:w="1417"/>
        <w:gridCol w:w="1559"/>
        <w:gridCol w:w="1560"/>
      </w:tblGrid>
      <w:tr w:rsidR="0019235B" w:rsidRPr="0015116D" w14:paraId="715A37A5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582CDC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BDF7DF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0DAFAE9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BD86866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82A1441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157E917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495EB47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66FC70D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93429C6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1334190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666E05F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3BA52AF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E02F56E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28E43B2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6C7C91F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97B92B7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4B831E6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F1FF8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19235B" w:rsidRPr="0015116D" w14:paraId="3183DC80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5AAE1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94FFB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E2CA6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39553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473C2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9B4D0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A7984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46A4A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1ACE483E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76B629B5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AE945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19235B" w:rsidRPr="0050372C" w14:paraId="112CCE53" w14:textId="77777777" w:rsidTr="000C5168">
        <w:trPr>
          <w:trHeight w:val="85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EEB93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2E69" w14:textId="77777777" w:rsidR="0019235B" w:rsidRPr="00DB628F" w:rsidRDefault="0019235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Serwer Dell 1600SC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13AFA" w14:textId="77777777" w:rsidR="0019235B" w:rsidRPr="00EF6636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 112/2006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05193" w14:textId="77777777" w:rsidR="0019235B" w:rsidRPr="00EF6636" w:rsidRDefault="0019235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ST/487/01621/2019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5C8E" w14:textId="74EFCFC1" w:rsidR="0019235B" w:rsidRPr="00EF088D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</w:t>
            </w:r>
            <w:r w:rsidR="00F07B7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198,58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9797E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226C2AD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2407098B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3D05D0CC" w14:textId="77777777" w:rsidR="0019235B" w:rsidRPr="00DD1C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7EE8A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DF6E219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34CBB3E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1B7EB0E" w14:textId="77777777" w:rsidR="0019235B" w:rsidRPr="00DD1C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12E0A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(1 GB RAM, 40 GB HDD, </w:t>
            </w:r>
            <w:proofErr w:type="spellStart"/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redhat</w:t>
            </w:r>
            <w:proofErr w:type="spellEnd"/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8),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sprawny monitor LCD 15" VGA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FE0B9" w14:textId="77777777" w:rsidR="0019235B" w:rsidRPr="005D3A47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50372C" w14:paraId="7B43FF21" w14:textId="77777777" w:rsidTr="000C5168">
        <w:trPr>
          <w:trHeight w:val="8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4086C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1D9E" w14:textId="77777777" w:rsidR="0019235B" w:rsidRPr="00DB628F" w:rsidRDefault="0019235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Serwer Dell 1600SC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11ABB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106/2006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B33CE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ST/487/01622/2019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1E55" w14:textId="2F020551" w:rsidR="0019235B" w:rsidRPr="00EF088D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F07B7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180,15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B7B13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3D4A5D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5AB00B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20832A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1254D520" w14:textId="77777777" w:rsidR="0019235B" w:rsidRPr="00B52146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0F1A2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CC2B8DA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3A7DB4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F53BA1" w14:textId="77777777" w:rsidR="0019235B" w:rsidRPr="00B5214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D7624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(1 GB RAM, 40 GB HDD, </w:t>
            </w:r>
            <w:proofErr w:type="spellStart"/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redhat</w:t>
            </w:r>
            <w:proofErr w:type="spellEnd"/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9),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sprawny monitor LCD 15" VGA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A1713" w14:textId="77777777" w:rsidR="0019235B" w:rsidRPr="005D3A47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50372C" w14:paraId="4B3658B7" w14:textId="77777777" w:rsidTr="000C5168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F7CE9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5387F473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B8B8" w14:textId="77777777" w:rsidR="0019235B" w:rsidRPr="00DB628F" w:rsidRDefault="0019235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ASUS 19"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0359F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 566/2007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5F93D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NST/N01/03763/2019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8954" w14:textId="77777777" w:rsidR="0019235B" w:rsidRPr="00EF088D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718,00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C3221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7C1B4B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2FD706" w14:textId="77777777" w:rsidR="0019235B" w:rsidRPr="00B52146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8E5A9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66F4E33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17D126" w14:textId="77777777" w:rsidR="0019235B" w:rsidRPr="00B5214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F5163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LCD 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1E761" w14:textId="77777777" w:rsidR="0019235B" w:rsidRPr="005D3A47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50372C" w14:paraId="2532F948" w14:textId="77777777" w:rsidTr="000C5168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65492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B0D" w14:textId="77777777" w:rsidR="0019235B" w:rsidRPr="00DB628F" w:rsidRDefault="0019235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Xerox 3635 MFP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CDEDB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243/2014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E6F4B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PST/P01/05401/2019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7421" w14:textId="77777777" w:rsidR="0019235B" w:rsidRPr="00EF088D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 xml:space="preserve">3 621,12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3CE55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CF837F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9F47946" w14:textId="77777777" w:rsidR="0019235B" w:rsidRPr="00B52146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5FF9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1B7C2B9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1B6294B" w14:textId="77777777" w:rsidR="0019235B" w:rsidRPr="00B5214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B0647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uszkodzona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C9813" w14:textId="77777777" w:rsidR="0019235B" w:rsidRPr="005D3A47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50372C" w14:paraId="449B1A5D" w14:textId="77777777" w:rsidTr="000C5168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1F39B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60D8" w14:textId="77777777" w:rsidR="0019235B" w:rsidRPr="00DB628F" w:rsidRDefault="0019235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Drukarka XEROX Phaser3435DN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F08A6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 802/2012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B9B67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NST/N01/06052/2019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82C0" w14:textId="77777777" w:rsidR="0019235B" w:rsidRPr="00EF088D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 xml:space="preserve">638,00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5F2C4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6F1C13" w14:textId="77777777" w:rsidR="0019235B" w:rsidRPr="00B52146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DAB2" w14:textId="77777777" w:rsidR="0019235B" w:rsidRPr="00B5214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6B7AE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Brak możliwości drukowania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15FF5" w14:textId="77777777" w:rsidR="0019235B" w:rsidRPr="005D3A47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50372C" w14:paraId="652C5F63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F2BE5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95F5" w14:textId="77777777" w:rsidR="0019235B" w:rsidRPr="00DB628F" w:rsidRDefault="0019235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Stacja robocza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CA075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255/2014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9B24" w14:textId="77777777" w:rsidR="0019235B" w:rsidRPr="00EF088D" w:rsidRDefault="0019235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PST/P01/05468/2019#01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B0FC" w14:textId="7B92C4F8" w:rsidR="0019235B" w:rsidRPr="00EF088D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07B7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722,00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28598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38ABEE16" w14:textId="77777777" w:rsidR="0019235B" w:rsidRPr="00B52146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9A1FA" w14:textId="05D6D869" w:rsidR="0019235B" w:rsidRPr="00B52146" w:rsidRDefault="00F07B7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19235B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7C172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51325" w14:textId="77777777" w:rsidR="0019235B" w:rsidRPr="005D3A47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50372C" w14:paraId="161599C7" w14:textId="77777777" w:rsidTr="000C5168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436D9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1387" w14:textId="77777777" w:rsidR="0019235B" w:rsidRPr="00DB628F" w:rsidRDefault="0019235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Komputer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EDCB5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250/2014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1493" w14:textId="77777777" w:rsidR="0019235B" w:rsidRPr="00EF088D" w:rsidRDefault="0019235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PST/P01/05403/2019#01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18F4" w14:textId="22449A5F" w:rsidR="0019235B" w:rsidRPr="00EF088D" w:rsidRDefault="006C1AB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8 845,23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A2268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46BA7D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6D048E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2C54AFCD" w14:textId="77777777" w:rsidR="0019235B" w:rsidRPr="00B52146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1AD2" w14:textId="77777777" w:rsidR="0019235B" w:rsidRPr="00B5214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6D1D7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CFFFF" w14:textId="77777777" w:rsidR="0019235B" w:rsidRPr="005D3A47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BA1C0B" w14:paraId="6BAE7E28" w14:textId="77777777" w:rsidTr="000C5168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92D5A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A92A" w14:textId="77777777" w:rsidR="0019235B" w:rsidRPr="00DB628F" w:rsidRDefault="0019235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Komputer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F976E" w14:textId="77777777" w:rsidR="0019235B" w:rsidRPr="007F57AF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 248/2014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5BBC" w14:textId="77777777" w:rsidR="0019235B" w:rsidRPr="00EF088D" w:rsidRDefault="0019235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PST/P01/05405/2019#01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100B" w14:textId="32040D40" w:rsidR="0019235B" w:rsidRPr="00EF088D" w:rsidRDefault="006C1AB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8 845,23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93A2F" w14:textId="77777777" w:rsidR="0019235B" w:rsidRDefault="0019235B" w:rsidP="001923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19DBCB" w14:textId="77777777" w:rsidR="0019235B" w:rsidRPr="007F57AF" w:rsidRDefault="0019235B" w:rsidP="001923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AF7F" w14:textId="77777777" w:rsidR="0019235B" w:rsidRPr="003D0255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6702E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A74C5" w14:textId="77777777" w:rsidR="0019235B" w:rsidRPr="00BA1C0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BA1C0B" w14:paraId="0B90EDA8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AC782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8D30" w14:textId="77777777" w:rsidR="0019235B" w:rsidRPr="00DB628F" w:rsidRDefault="0019235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LCD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91E71" w14:textId="77777777" w:rsidR="0019235B" w:rsidRPr="007F57AF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 809/2013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8AC6" w14:textId="77777777" w:rsidR="0019235B" w:rsidRPr="00EF088D" w:rsidRDefault="0019235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NST/N01/06214/2019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B0D6" w14:textId="77777777" w:rsidR="0019235B" w:rsidRPr="00EF088D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601,06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DD296" w14:textId="77777777" w:rsidR="0019235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F84C451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5323" w14:textId="77777777" w:rsidR="0019235B" w:rsidRPr="003D0255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E14EB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565D8" w14:textId="77777777" w:rsidR="0019235B" w:rsidRPr="00BA1C0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BA1C0B" w14:paraId="3168BF05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A05DF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0C8E" w14:textId="77777777" w:rsidR="0019235B" w:rsidRPr="00DB628F" w:rsidRDefault="0019235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Stacja robocza z monitorem i </w:t>
            </w:r>
            <w:proofErr w:type="spellStart"/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Ups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EADE8" w14:textId="77777777" w:rsidR="0019235B" w:rsidRPr="00DB628F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254/2014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5CC0" w14:textId="77777777" w:rsidR="0019235B" w:rsidRPr="00EF088D" w:rsidRDefault="0019235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PST/P01/05465/2019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DF76" w14:textId="1E38EE71" w:rsidR="0019235B" w:rsidRPr="00EF088D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F07B7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872,00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55DB3" w14:textId="77777777" w:rsidR="0019235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787FD5" w14:textId="77777777" w:rsidR="0019235B" w:rsidRPr="00DB628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E61F" w14:textId="77777777" w:rsidR="0019235B" w:rsidRPr="00DB628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01A3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CA3E9" w14:textId="77777777" w:rsidR="0019235B" w:rsidRPr="00BA1C0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BA1C0B" w14:paraId="4935E4AA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4DE17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CDDC" w14:textId="77777777" w:rsidR="0019235B" w:rsidRPr="00DB628F" w:rsidRDefault="0019235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Stacja robocza z monitorem i </w:t>
            </w:r>
            <w:proofErr w:type="spellStart"/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Ups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E1890" w14:textId="77777777" w:rsidR="0019235B" w:rsidRPr="00DB628F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253/2014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0329" w14:textId="77777777" w:rsidR="0019235B" w:rsidRPr="00EF088D" w:rsidRDefault="0019235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PST/P01/05469/2019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143C" w14:textId="092024AB" w:rsidR="0019235B" w:rsidRPr="00EF088D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F07B7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872,00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C218E" w14:textId="77777777" w:rsidR="0019235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57023AC" w14:textId="77777777" w:rsidR="0019235B" w:rsidRPr="00DB628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54438" w14:textId="77777777" w:rsidR="0019235B" w:rsidRPr="00DB628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DDCD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7E9EC" w14:textId="77777777" w:rsidR="0019235B" w:rsidRPr="00BA1C0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BA1C0B" w14:paraId="63C59B24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2372F" w14:textId="77777777" w:rsidR="0019235B" w:rsidRPr="00DB628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CF5C" w14:textId="77777777" w:rsidR="0019235B" w:rsidRPr="00DB628F" w:rsidRDefault="0019235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Delta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EA242" w14:textId="77777777" w:rsidR="0019235B" w:rsidRPr="007F57AF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 244/2014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B3C5" w14:textId="77777777" w:rsidR="0019235B" w:rsidRPr="00EF088D" w:rsidRDefault="0019235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PST/P01/05407/2019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2E5D" w14:textId="0A4B4988" w:rsidR="0019235B" w:rsidRPr="00EF088D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F07B7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104,51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35631" w14:textId="77777777" w:rsidR="0019235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9E5650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3AF4" w14:textId="77777777" w:rsidR="0019235B" w:rsidRPr="003D0255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95F5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1A075" w14:textId="77777777" w:rsidR="0019235B" w:rsidRPr="00BA1C0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BA1C0B" w14:paraId="50EB984D" w14:textId="77777777" w:rsidTr="000C5168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DB0FC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8586" w14:textId="77777777" w:rsidR="0019235B" w:rsidRPr="00DB628F" w:rsidRDefault="0019235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Delta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E0E37" w14:textId="77777777" w:rsidR="0019235B" w:rsidRPr="007F57AF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 245/2014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3815" w14:textId="77777777" w:rsidR="0019235B" w:rsidRPr="00EF088D" w:rsidRDefault="0019235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PST/P01/05400/2019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713E" w14:textId="0550923E" w:rsidR="0019235B" w:rsidRPr="00EF088D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F07B7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104,51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D3BC6" w14:textId="77777777" w:rsidR="0019235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CB1C7B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76C5" w14:textId="77777777" w:rsidR="0019235B" w:rsidRPr="003D0255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4679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160CD" w14:textId="77777777" w:rsidR="0019235B" w:rsidRPr="00BA1C0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50372C" w14:paraId="192066EB" w14:textId="77777777" w:rsidTr="000C5168">
        <w:trPr>
          <w:trHeight w:val="22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E9750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D3FE" w14:textId="77777777" w:rsidR="0019235B" w:rsidRPr="007F57AF" w:rsidRDefault="0019235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4A1E6" w14:textId="77777777" w:rsidR="0019235B" w:rsidRPr="007F57AF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3BA51" w14:textId="77777777" w:rsidR="0019235B" w:rsidRPr="00BA1C0B" w:rsidRDefault="0019235B" w:rsidP="000C51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Razem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F6D05" w14:textId="00E98F38" w:rsidR="0019235B" w:rsidRPr="00BA1C0B" w:rsidRDefault="006C1ABE" w:rsidP="0030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  <w:t>90 322,39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6507A" w14:textId="77777777" w:rsidR="0019235B" w:rsidRPr="00BA1C0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A354E" w14:textId="7C7426BA" w:rsidR="0019235B" w:rsidRPr="00BA1C0B" w:rsidRDefault="0019235B" w:rsidP="0019235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8</w:t>
            </w:r>
            <w:r w:rsidR="00305CFC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DB22" w14:textId="77777777" w:rsidR="0019235B" w:rsidRPr="003D0255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29379" w14:textId="77777777" w:rsidR="0019235B" w:rsidRPr="005D3A47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F1AA1A3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15B9"/>
    <w:multiLevelType w:val="hybridMultilevel"/>
    <w:tmpl w:val="FB8A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5B"/>
    <w:rsid w:val="0019235B"/>
    <w:rsid w:val="00305CFC"/>
    <w:rsid w:val="006C1ABE"/>
    <w:rsid w:val="00EB6647"/>
    <w:rsid w:val="00F0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2B2C"/>
  <w15:chartTrackingRefBased/>
  <w15:docId w15:val="{AA7E0102-1183-4DC7-87B9-19BF7F9A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2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Eliza Sikora</cp:lastModifiedBy>
  <cp:revision>4</cp:revision>
  <dcterms:created xsi:type="dcterms:W3CDTF">2025-05-20T11:12:00Z</dcterms:created>
  <dcterms:modified xsi:type="dcterms:W3CDTF">2025-07-03T13:15:00Z</dcterms:modified>
</cp:coreProperties>
</file>