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447"/>
        <w:gridCol w:w="2067"/>
        <w:gridCol w:w="1210"/>
        <w:gridCol w:w="1658"/>
        <w:gridCol w:w="1228"/>
      </w:tblGrid>
      <w:tr w:rsidR="00234CE3" w:rsidRPr="00234CE3" w14:paraId="24B55DDA" w14:textId="77777777" w:rsidTr="00BF75D4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B99D" w14:textId="25DC0E1E" w:rsidR="00234CE3" w:rsidRPr="00BF75D4" w:rsidRDefault="00BF75D4" w:rsidP="00BF75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Oddział </w:t>
            </w:r>
            <w:r w:rsidR="00234CE3" w:rsidRPr="00BF7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Warszawa</w:t>
            </w:r>
          </w:p>
          <w:p w14:paraId="5881FFA7" w14:textId="7C2C3CAA" w:rsidR="00BF75D4" w:rsidRDefault="00BF75D4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204C8E" w14:textId="77777777" w:rsidR="00BF75D4" w:rsidRPr="00234CE3" w:rsidRDefault="00BF75D4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292D22" w14:textId="4E0490B8" w:rsidR="00234CE3" w:rsidRPr="00234CE3" w:rsidRDefault="00234CE3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F75D4" w:rsidRPr="00234CE3" w14:paraId="6243167D" w14:textId="77777777" w:rsidTr="00BF75D4">
        <w:trPr>
          <w:trHeight w:val="30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8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21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Nazwa składnika mienia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FE0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39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Szacowana wartość rynkowa w zł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A11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Ocena Komisji</w:t>
            </w:r>
          </w:p>
        </w:tc>
      </w:tr>
      <w:tr w:rsidR="00BF75D4" w:rsidRPr="00234CE3" w14:paraId="18B59738" w14:textId="77777777" w:rsidTr="00BF75D4">
        <w:trPr>
          <w:trHeight w:val="6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9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9A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9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7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B2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stwierdzony stan składnika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39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zużyty/zbędny</w:t>
            </w:r>
          </w:p>
        </w:tc>
      </w:tr>
      <w:tr w:rsidR="00BF75D4" w:rsidRPr="00234CE3" w14:paraId="37EA1EE9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2E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3D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z monitorem LCD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Beng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7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PST-C4.49.491\02\014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9E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183" w14:textId="06165F3B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</w:t>
            </w:r>
            <w:r w:rsidR="00BF75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C5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36BF17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3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0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ZESTAW KOMPUTEROWY ACTINA SIERRA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1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PST/P01/05010/2019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ST.491/723/13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1F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30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E06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A4DC6D" w14:textId="77777777" w:rsidTr="00BF75D4">
        <w:trPr>
          <w:trHeight w:val="11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B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E4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9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ST.491/639/10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7D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38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C9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1F0ADEB" w14:textId="77777777" w:rsidTr="00BF75D4">
        <w:trPr>
          <w:trHeight w:val="111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5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D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1E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PST/P01/03952/2019#2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ST.491/618/10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40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D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51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6900C7" w14:textId="77777777" w:rsidTr="00BF75D4">
        <w:trPr>
          <w:trHeight w:val="1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1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1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1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z zestawu PST/P01/06165/2019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ST.491/818/15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C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B14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806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10395D7" w14:textId="77777777" w:rsidTr="00BF75D4">
        <w:trPr>
          <w:trHeight w:val="112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AD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C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E0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00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8C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2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7AC5A13" w14:textId="77777777" w:rsidTr="00BF75D4">
        <w:trPr>
          <w:trHeight w:val="12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F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6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E7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PST/P01/06135/2019 ST.491/834/15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FF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C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2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F03F74B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6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0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78C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ST.491/812/15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022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618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C8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AF98316" w14:textId="77777777" w:rsidTr="004A4E7B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7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5D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3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PST/P01/06138/2019  ST.491/825/15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DA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55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DC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ED82BC" w14:textId="77777777" w:rsidTr="004A4E7B">
        <w:trPr>
          <w:trHeight w:val="5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643" w14:textId="77777777" w:rsidR="004A4E7B" w:rsidRDefault="004A4E7B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0C92BF8" w14:textId="77777777" w:rsidR="004A4E7B" w:rsidRDefault="004A4E7B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126D8C8" w14:textId="2196C9D1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8D0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A54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PST/P01/06146/2019  ST.491/816/15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F64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839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E4D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8CFAAE2" w14:textId="77777777" w:rsidTr="00BF75D4">
        <w:trPr>
          <w:trHeight w:val="278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F621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320E1A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2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53EB8B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12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FDCC9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5C1B7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57A3F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7BDC0C8D" w14:textId="77777777" w:rsidTr="004A4E7B">
        <w:trPr>
          <w:trHeight w:val="2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17D4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DFC7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53D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1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76DF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E50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B178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0A08EF28" w14:textId="77777777" w:rsidTr="004A4E7B">
        <w:trPr>
          <w:trHeight w:val="14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A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A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E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PST/P01/06178/2019  ST.491/817/15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D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F46" w14:textId="15DAE3C1" w:rsid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  <w:p w14:paraId="09601ED6" w14:textId="77777777" w:rsidR="00BF75D4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F9F9B62" w14:textId="1A25B4BC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DF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1633B6" w14:textId="77777777" w:rsidTr="00F21059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86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C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KOMPUTER COOLER MASTER + DWA MONITOR BENQ G2420HDBL.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B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PST/P01/03950/2019  ST.491/643/10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A8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D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E64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821C863" w14:textId="77777777" w:rsidTr="00BF75D4">
        <w:trPr>
          <w:trHeight w:val="11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F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C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6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PST/P01/03974/2019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C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9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6D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75A29A" w14:textId="77777777" w:rsidTr="00BF75D4">
        <w:trPr>
          <w:trHeight w:val="11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C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5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0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PST/P01/06167/2019 ST.491/822/15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E6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1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57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6D93EC4" w14:textId="77777777" w:rsidTr="00BF75D4">
        <w:trPr>
          <w:trHeight w:val="11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A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13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COOLER MASTER + MONITOR AOC i2360PHU/ ZESTAW KOMPUTEROWY UNI INTEL CORE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69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z zestawu PST/P01/06148/2019 ST.491/810/15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5A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B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F5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8B87F6" w14:textId="77777777" w:rsidTr="00BF75D4">
        <w:trPr>
          <w:trHeight w:val="1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7E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2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B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PST/P01/06132/2019  ST.491/824/15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00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88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44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1037BB8" w14:textId="77777777" w:rsidTr="00BF75D4">
        <w:trPr>
          <w:trHeight w:val="97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7F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92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3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PST/P01/06163/2019  ST.491/815/15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E6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61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FA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7A571B" w14:textId="77777777" w:rsidTr="00BF75D4">
        <w:trPr>
          <w:trHeight w:val="87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89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44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1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PST/P01/06134/2019  ST.491/829/15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0F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4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7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6E4EA8D" w14:textId="77777777" w:rsidTr="00BF75D4">
        <w:trPr>
          <w:trHeight w:val="10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9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D9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3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ST.491/617/10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C9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9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71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761818D" w14:textId="77777777" w:rsidTr="00BF75D4">
        <w:trPr>
          <w:trHeight w:val="10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9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F3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92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PST/P01/06144/2019  ST.491/811/15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A4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A6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0C4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F43C684" w14:textId="77777777" w:rsidTr="00BF75D4">
        <w:trPr>
          <w:trHeight w:val="125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B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C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2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PST/P01/03961/2019  ST.491/627/10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7BD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95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33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FC0FEC" w14:textId="77777777" w:rsidTr="00BF75D4">
        <w:trPr>
          <w:trHeight w:val="4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3F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2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DWA MONITORY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B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ST.491/641/10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84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F1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AC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A993A9E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E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B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DWA MONITORY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E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ST.491/642/10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C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1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3D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A622AE8" w14:textId="77777777" w:rsidTr="00F21059">
        <w:trPr>
          <w:trHeight w:val="10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87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9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3667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2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PST/P01/05643/2019  11-491/170036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22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0C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37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8E8557" w14:textId="77777777" w:rsidTr="00F21059">
        <w:trPr>
          <w:trHeight w:val="112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57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9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Engine B30#TW#36M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B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PST/P01/05191/2019  4.3.38/0204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76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4A9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8F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6ACCA0E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5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8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Engine B30#TW#G36M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C0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PST/P01/05193/2019     4.3.38/0211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5A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9C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1E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385D85" w14:textId="77777777" w:rsidTr="00BF75D4">
        <w:trPr>
          <w:trHeight w:val="69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21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E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HP EliteOne 800 G6 24 All – in – One PC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C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PST/P01/09905/2021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248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7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1F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0520D19" w14:textId="77777777" w:rsidTr="00BF75D4">
        <w:trPr>
          <w:trHeight w:val="12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CC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92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ThinkCentre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M900 10FG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2A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PST/P01/06550/2019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0D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E8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zdekompletowany, 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98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B80E9D1" w14:textId="77777777" w:rsidTr="00BF75D4">
        <w:trPr>
          <w:trHeight w:val="137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0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1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ThinkCentre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M900 10FG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1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PST/P01/06522/2019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75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D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zdekompletowany, 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D0C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8F35DF2" w14:textId="77777777" w:rsidTr="00BF75D4">
        <w:trPr>
          <w:trHeight w:val="9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A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AC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NTT Business W 570 M z oprogramowaniem i monitorem AOC Led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E4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PST/P01/05743/2019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3.38/235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DC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69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D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32E304" w14:textId="77777777" w:rsidTr="00BF75D4">
        <w:trPr>
          <w:trHeight w:val="113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05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7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NTT Business W 570M ZB-W570M-P07 z monitorem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A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PST-C4.49.491/02/002   PST/P01/05742/2019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1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8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AE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526CF74" w14:textId="77777777" w:rsidTr="00BF75D4">
        <w:trPr>
          <w:trHeight w:val="11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3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6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KOMPUTEROWY ALLTECH INTAN z dwoma  monitorami 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IPS234V-PN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0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ST.491/706/12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3D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2E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6E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E69DB53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E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7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KOMPUTEROWY ALLTECH INTAN z dwoma  monitorami 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IPS234V-PN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C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PST/P01/04758/2019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ST.491/708/12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43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0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1C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9B120C6" w14:textId="77777777" w:rsidTr="00BF75D4">
        <w:trPr>
          <w:trHeight w:val="117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C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3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YAMO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0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PST/P01/03230/2019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PST-C4.49.491\02\853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92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88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717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7D9C1B0" w14:textId="77777777" w:rsidTr="00BF75D4">
        <w:trPr>
          <w:trHeight w:val="112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2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DEE" w14:textId="1C7BFCB6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JEDNOSTKA CENTRALNA ZONEO STANDARD + MONITOR BENQ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25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PST/P01/05591/2019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78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63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88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95A9690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8F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E3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JEDNOSTKA CENTRALNA ZONEO STANDARD + MONITOR BENQ VW2430-B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8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ST.487/788/14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B8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5D9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74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CFA65B" w14:textId="77777777" w:rsidTr="00F21059">
        <w:trPr>
          <w:trHeight w:val="11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A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D8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Acer Aspire One D257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5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ON.10.243/12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D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13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6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905E175" w14:textId="77777777" w:rsidTr="00F21059">
        <w:trPr>
          <w:trHeight w:val="112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E75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38.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A2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Acer Aspire One D257-N57DQbb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B7D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PST/P01/04671/2019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38E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8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BB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064A5C6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E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6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Dell Inspiron 17R SE 7720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4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PST/P01/04678/2019 ST.491/697/12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19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1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F5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8DE590A" w14:textId="77777777" w:rsidTr="00BF75D4">
        <w:trPr>
          <w:trHeight w:val="6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6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EA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Latitude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6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PST/P01/07820/2019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F2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C5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55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ED4468" w14:textId="77777777" w:rsidTr="00BF75D4">
        <w:trPr>
          <w:trHeight w:val="11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0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2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Latitude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7490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3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PST/P01/07232/2018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ON.487/00012/18/B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50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7A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8F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F059CFD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31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4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Laptop Dell Studio 1537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7AC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PST/P01/03417/2019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ST.491/574/09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C3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736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6E6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B2D4F4A" w14:textId="77777777" w:rsidTr="00BF75D4">
        <w:trPr>
          <w:trHeight w:val="114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6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6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5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NST/N01/04938/2019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E1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15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E3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97F3720" w14:textId="77777777" w:rsidTr="00BF75D4">
        <w:trPr>
          <w:trHeight w:val="12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C4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3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D5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ST.491/610/10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D6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87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03617DF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B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B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C5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ST.491/614/10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C5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4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D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C09D13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3E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8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7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ST.491/611/10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5E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D3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90A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2CC4E8E" w14:textId="77777777" w:rsidTr="00BF75D4">
        <w:trPr>
          <w:trHeight w:val="64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1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89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Laptop Dell XPS 15 9550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3D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ST/491/00129/2019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66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58F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DC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229DB3E" w14:textId="77777777" w:rsidTr="00BF75D4">
        <w:trPr>
          <w:trHeight w:val="11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7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D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Compaq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nc6120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9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PST/P01/02700/2019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ST.491/403/06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DD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F6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728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CBE3A0A" w14:textId="77777777" w:rsidTr="00BF75D4">
        <w:trPr>
          <w:trHeight w:val="112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0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51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Compaq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nc6120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2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PST/P01/02699/2019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ST.491/402/06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D9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4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94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579E0F2" w14:textId="77777777" w:rsidTr="00BF75D4">
        <w:trPr>
          <w:trHeight w:val="11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0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A5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470 G2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B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PST/P01/05604/2019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IV/491/255/14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9F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3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A0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5F068D" w14:textId="77777777" w:rsidTr="00F21059">
        <w:trPr>
          <w:trHeight w:val="11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0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6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L440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5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PST/P01/05570/2019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AD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B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06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9B44E2" w14:textId="77777777" w:rsidTr="00F21059">
        <w:trPr>
          <w:trHeight w:val="114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F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52.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6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62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PST/P01/05610/2019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ST.491/772/14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E6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B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6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397D477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D5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49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95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ST.491/770/14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3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C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6A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A20F5D7" w14:textId="77777777" w:rsidTr="00BF75D4">
        <w:trPr>
          <w:trHeight w:val="11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BB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D1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6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10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1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17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A0874E7" w14:textId="77777777" w:rsidTr="00BF75D4">
        <w:trPr>
          <w:trHeight w:val="97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CA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A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C6031NVX)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8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PST/P01/03769/2019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ST.491/607/10/NF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94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9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2E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1E75F7F" w14:textId="77777777" w:rsidTr="00BF75D4">
        <w:trPr>
          <w:trHeight w:val="8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B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79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C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ST.491/605/10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1B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7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E7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1CA3A25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1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9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C6031NW7)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AC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ST.491/609/10/NF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7F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E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ED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3FEE5D" w14:textId="77777777" w:rsidTr="00BF75D4">
        <w:trPr>
          <w:trHeight w:val="112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B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15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C6031NWA)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1C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ST.491/603/10/NF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ED1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C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85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CC416D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58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4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PCG-51513M VPCS12X9E (ST: C104KA9M)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9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ST.487/670/11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9BE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2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98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F0E0A4E" w14:textId="77777777" w:rsidTr="00BF75D4">
        <w:trPr>
          <w:trHeight w:val="114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1D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AD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PCG-61211M VPCEA4S1E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8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ST.491/693/11/DW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86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8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49F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67C5A20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5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8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C606K605)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3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ST.491/675/11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D6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5C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57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187343F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1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3B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C607EDN3)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9F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ST.491/673/11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71B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61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AC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92ACCEB" w14:textId="77777777" w:rsidTr="00BF75D4">
        <w:trPr>
          <w:trHeight w:val="111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41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74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VPCF13Z1E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3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ST.491/674/11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14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8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74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90B9879" w14:textId="77777777" w:rsidTr="00F21059">
        <w:trPr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0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84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PCG-81113M VPCF1 (ST: C608W0PR)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E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ST.491/691/11/DW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6E2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C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D2CD550" w14:textId="77777777" w:rsidTr="00F21059">
        <w:trPr>
          <w:trHeight w:val="112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27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65.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1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Laptop Sony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Vaio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PCG-81113M VPCF1 (ST: C608W0PW)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E69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PST/P01/04082/2019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65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0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F29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AF9D6E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FF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8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C6045THP)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3D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ST.491/601/10/NF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59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62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5C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529030B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72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E0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C6045TKD)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7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ST.491/604/10/NF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32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8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441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CB04A95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AE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55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C6045TL4)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4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ST.491/602/10/NF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D8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9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2F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011CCA" w14:textId="77777777" w:rsidTr="00BF75D4">
        <w:trPr>
          <w:trHeight w:val="12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303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77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C6045TRF)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B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ST.491/600/10/NF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6C8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1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16B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F46CDA" w14:textId="77777777" w:rsidTr="00BF75D4">
        <w:trPr>
          <w:trHeight w:val="11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9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9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A120 PSAC1E-0Q604GPL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A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PST/P01/02864/2019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ST.491/465/07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CA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9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D28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9CD75E2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A3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A6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A200-1Z9 PSAE3E-05T01RPL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709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ST.491/494/08/DW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9B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C2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8D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A64EF45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A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8D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Pro L770-127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6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PST/P01/04242/2019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10-491/110024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243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A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9F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76F853" w14:textId="77777777" w:rsidTr="00BF75D4">
        <w:trPr>
          <w:trHeight w:val="7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2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7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33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NST/N01/04159/2019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PST-C4.49.491/04/856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3E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3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6A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20FE1C" w14:textId="77777777" w:rsidTr="00BF75D4">
        <w:trPr>
          <w:trHeight w:val="11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0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A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4F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PST/P01/05585/2019#2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B0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B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73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26BD97C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1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F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PST/P01/05589/2019#2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C7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B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846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B90A13B" w14:textId="77777777" w:rsidTr="00BF75D4">
        <w:trPr>
          <w:trHeight w:val="69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1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CDB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AOC U2777PQU 270LM00031 (27" 3840 x 2160)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4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PST/P01/09570/2020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B3A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2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6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23416B" w14:textId="77777777" w:rsidTr="00BF75D4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9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9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Asus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VB172T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4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ST.491/530/08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9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9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34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5747CB1" w14:textId="77777777" w:rsidTr="00F21059">
        <w:trPr>
          <w:trHeight w:val="12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7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1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99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PST/P01/03985/2019#02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ST.487/629/10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4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D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63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87D9FDC" w14:textId="77777777" w:rsidTr="00F21059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59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79.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3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CB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PST/P01/03965/2019#2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ST.491/638/10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0A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F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F2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5C853A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7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EB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1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PST/P01/03970/2019#02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ST.491/630/10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D4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B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C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F07E317" w14:textId="77777777" w:rsidTr="00BF75D4">
        <w:trPr>
          <w:trHeight w:val="10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3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7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46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PST/P01/03968/2019#02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ST.491/628/10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99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3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D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F13FBB" w14:textId="77777777" w:rsidTr="00BF75D4">
        <w:trPr>
          <w:trHeight w:val="11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F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ED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3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PST/P01/03986/2019#02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ST.491/633/10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0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A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F6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718124" w14:textId="77777777" w:rsidTr="00BF75D4">
        <w:trPr>
          <w:trHeight w:val="9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FF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0D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75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PST/P01/03953/2019#2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PST/P01/03953/2019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D2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0D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4D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2303982" w14:textId="77777777" w:rsidTr="00BF75D4">
        <w:trPr>
          <w:trHeight w:val="113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0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7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9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PST/P01/03951/2019#2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ST.487/647/10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64C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6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6E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AEAF37" w14:textId="77777777" w:rsidTr="00BF75D4">
        <w:trPr>
          <w:trHeight w:val="11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5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B7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B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PST/P01/03951/2019#03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2 z zestawu ST.487/647/10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FD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A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555" w14:textId="5EF7488D" w:rsidR="00234CE3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25894A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9C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9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ET-0035-N V2210 Eco (21,5"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84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PST/P01/05546/2019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2 z zestawu 11-491/140015-02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269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C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D3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B2318D" w14:textId="77777777" w:rsidTr="00BF75D4">
        <w:trPr>
          <w:trHeight w:val="5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9A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9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Dell 2009Wt (20"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6E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NST/N01/04206/2019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70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A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63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B00463" w14:textId="77777777" w:rsidTr="00BF75D4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0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5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Dell 2009Wt (20"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3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NST/N01/04209/2019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30-830/080165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63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D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23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0B3F2E4" w14:textId="77777777" w:rsidTr="00BF75D4">
        <w:trPr>
          <w:trHeight w:val="6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48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8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Fujitsu P23T-6 LED (23"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4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PST/P01/05005/2019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ST.491/718/13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1C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F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2FF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1D5E800" w14:textId="77777777" w:rsidTr="00BF75D4">
        <w:trPr>
          <w:trHeight w:val="6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EB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C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HP EF227A LP2065 (20" 1600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4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PST/P01/03327/2019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4.3.38/0117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85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FE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6B4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402C9B1" w14:textId="77777777" w:rsidTr="00BF75D4">
        <w:trPr>
          <w:trHeight w:val="5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4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E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B2206WS (22"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D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NST/N01/07003/2019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4.3.38/0225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77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45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6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A55B923" w14:textId="77777777" w:rsidTr="00BF75D4">
        <w:trPr>
          <w:trHeight w:val="7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D1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A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E2210HDS (22"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62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NST/N01/08108/2019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ST.491/874/16/B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AC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A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BB6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39BFCA3" w14:textId="77777777" w:rsidTr="00BF75D4">
        <w:trPr>
          <w:trHeight w:val="5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F3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6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XUB2792QSU (27" 2560 x 1440)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1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PST/P01/06869/2019#4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ST.491/897/17/B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D4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9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05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4907A6D" w14:textId="77777777" w:rsidTr="00BF75D4">
        <w:trPr>
          <w:trHeight w:val="60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A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87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E2770V (27"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6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PST/P01/04327/2019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ON.10.236/11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C1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0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5EC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A1C097B" w14:textId="77777777" w:rsidTr="00F21059">
        <w:trPr>
          <w:trHeight w:val="64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19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AA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E2770V-BF (27"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8D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PST/P01/04333/2019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ON.10.238/11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13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65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87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BE981C" w14:textId="77777777" w:rsidTr="00F21059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9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96.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31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IPS234V-PN (23" 1920 x 1080)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4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PST/P01/04755/2019#01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ST.491/710/12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0B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6F0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C6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F89433" w14:textId="77777777" w:rsidTr="00BF75D4">
        <w:trPr>
          <w:trHeight w:val="2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3F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F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W1934S-BN (19" 1440 x 900)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4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NST/N01/04549/2019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ON.10.217/09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CB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C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02D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ABA0778" w14:textId="77777777" w:rsidTr="00BF75D4">
        <w:trPr>
          <w:trHeight w:val="46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4C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99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W1934S-BN (19" 1440 x 900)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0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PST/P01/03424/2019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ST.491/593/09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42B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9A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1FF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CBE9E25" w14:textId="77777777" w:rsidTr="00BF75D4">
        <w:trPr>
          <w:trHeight w:val="49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E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58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175VXM+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A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NST/N01/04237/2019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4.3.38/0102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F4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6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2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FFCFE9A" w14:textId="77777777" w:rsidTr="00BF75D4">
        <w:trPr>
          <w:trHeight w:val="5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9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58B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175VXM+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C3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NST/N01/04236/2019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4.3.38/0105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52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6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7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24FBDE2" w14:textId="77777777" w:rsidTr="00BF75D4">
        <w:trPr>
          <w:trHeight w:val="4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9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1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2070VX (20" 1600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8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PST/P01/02861/2019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3.38/0032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131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E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FA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FD6279E" w14:textId="77777777" w:rsidTr="00BF75D4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D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0D9" w14:textId="5B9A93E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Samsung 2443NW  (24" 1920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B8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PST/P01/03451/2019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39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E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BC7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D9BF4B" w14:textId="77777777" w:rsidTr="00BF75D4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0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08D" w14:textId="5428F130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Samsung  (24" 1920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6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PST/P01/03450/2019#2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B3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26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CE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F59EA4" w14:textId="77777777" w:rsidTr="00BF75D4">
        <w:trPr>
          <w:trHeight w:val="6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00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C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Samsung 943N LS19MYAKBB/EDC (19"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4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NST/N01/03991/2019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PST-4-026 (4-48-487)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C77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0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FE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A79C8B" w14:textId="77777777" w:rsidTr="00BF75D4">
        <w:trPr>
          <w:trHeight w:val="27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A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A7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Zasilacz UPS SIN LINE 2000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5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PST/P01/04846/2019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0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E75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AB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D0C701" w14:textId="77777777" w:rsidTr="00BF75D4">
        <w:trPr>
          <w:trHeight w:val="11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05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C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FortiGate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FG 600c BDL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0F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F8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66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A7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67C7AB" w14:textId="77777777" w:rsidTr="00BF75D4">
        <w:trPr>
          <w:trHeight w:val="11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A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4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Fujitsu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Lifebook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A544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6C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ST.491/799/14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A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7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182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2ACD774" w14:textId="77777777" w:rsidTr="00BF75D4">
        <w:trPr>
          <w:trHeight w:val="9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E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4DC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C606ALTD)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B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ST.491/676/11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39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1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38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409EA8F" w14:textId="77777777" w:rsidTr="00BF75D4">
        <w:trPr>
          <w:trHeight w:val="10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2E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1E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Fujitsu-Siemens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Primergy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SX10 S26361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5C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ST/491/00017/2019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ST.491/368/05/P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28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C0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D9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6AFB2D0" w14:textId="77777777" w:rsidTr="00BF75D4">
        <w:trPr>
          <w:trHeight w:val="6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C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76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2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3E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B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F8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9DEC0C" w14:textId="77777777" w:rsidTr="00BF75D4">
        <w:trPr>
          <w:trHeight w:val="5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99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9F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DC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53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3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7C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1AB905" w14:textId="77777777" w:rsidTr="00BF75D4">
        <w:trPr>
          <w:trHeight w:val="69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F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9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A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20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4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23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158AEC5" w14:textId="77777777" w:rsidTr="00BF75D4">
        <w:trPr>
          <w:trHeight w:val="55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AC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B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Faks Canon L114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547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PST/P01/03649/2019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ON.32.376/10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A5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E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F6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44A66AA" w14:textId="77777777" w:rsidTr="00F21059">
        <w:trPr>
          <w:trHeight w:val="4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8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A2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Epson WF-3520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46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NST/N01/06222/2019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ON.10.249/13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02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A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EE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F0DA7F8" w14:textId="77777777" w:rsidTr="00F21059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6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115.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B5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Faks Canon L114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92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PST/P01/03186/2019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ON.32.336/08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1C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1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9B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6789041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60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5F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DeskJet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1120C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1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PST/P01/01477/2019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ON.10.72/99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F9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15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95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4154AC" w14:textId="77777777" w:rsidTr="00BF75D4">
        <w:trPr>
          <w:trHeight w:val="60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0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F8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A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NST/N01/03566/2019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ON.10.204/06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8C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5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26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69C419" w14:textId="77777777" w:rsidTr="00BF75D4">
        <w:trPr>
          <w:trHeight w:val="6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4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0B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FC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ST.491/705/12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9F0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EB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D6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340DD3" w14:textId="77777777" w:rsidTr="00BF75D4">
        <w:trPr>
          <w:trHeight w:val="5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F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E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0D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B8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A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F6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FB7947" w14:textId="77777777" w:rsidTr="00BF75D4">
        <w:trPr>
          <w:trHeight w:val="85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0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9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Mustek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PowerMust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B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NST/N01/03240/2019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PST-C8.80.803\04\814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97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F7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A0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85D9CD" w14:textId="77777777" w:rsidTr="00BF75D4">
        <w:trPr>
          <w:trHeight w:val="8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8EB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2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Mustek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PowerMust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4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NST/N01/03347/2019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PST-C8.80.803\04\539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89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E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DA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65E662E" w14:textId="77777777" w:rsidTr="00BF75D4">
        <w:trPr>
          <w:trHeight w:val="6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1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84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F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ON.39.39/09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F8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AE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AB7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A27B426" w14:textId="77777777" w:rsidTr="00BF75D4">
        <w:trPr>
          <w:trHeight w:val="111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3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1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 Dell PowerEdge 2900 (ST: 3S0BB39)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D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ST/491/00038/2019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ST.491/485/07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785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9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1C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1E0F941" w14:textId="77777777" w:rsidTr="00BF75D4">
        <w:trPr>
          <w:trHeight w:val="11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A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0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 Dell PowerEdge 2900 (ST: 5YBVG3J)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75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ST.491/496/08/DW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3E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6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ED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0D45141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F9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0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Proliant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DL380 G5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F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ST/491/00124/2019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ST.491/804/15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C72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32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6CC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3730346" w14:textId="77777777" w:rsidTr="00BF75D4">
        <w:trPr>
          <w:trHeight w:val="11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C9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E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8-portów master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view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CS-1758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E0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ON.10.227/09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33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2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6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982B0B" w14:textId="77777777" w:rsidTr="00BF75D4">
        <w:trPr>
          <w:trHeight w:val="8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5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B2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UPS UPS-EVER-ECO-500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6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NST/N01/03000/2019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4.3.39/0011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D6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A6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7F5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B6DA379" w14:textId="77777777" w:rsidTr="00BF75D4">
        <w:trPr>
          <w:trHeight w:val="6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C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5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D3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ST/803/00319/2019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ST.803/58/10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7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A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48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C26038" w14:textId="77777777" w:rsidTr="00BF75D4">
        <w:trPr>
          <w:trHeight w:val="55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2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6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7855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6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ST/491/00089/2019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ST.491/756/14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FE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6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2E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330BF3" w14:textId="77777777" w:rsidTr="00BF75D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F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C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8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PST/P01/01988/2019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ST.491/240/03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1F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A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253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B764C10" w14:textId="77777777" w:rsidTr="00BF75D4">
        <w:trPr>
          <w:trHeight w:val="6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F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06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IR1018J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A8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PST/P01/02956/2019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ON.39.33/07DW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FE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35B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930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3BB3A89" w14:textId="77777777" w:rsidTr="00F21059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2D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A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38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ON.39.36/09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15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67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9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600D05F" w14:textId="77777777" w:rsidTr="00F21059">
        <w:trPr>
          <w:trHeight w:val="7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3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133.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0B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7855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5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ST.491/755/14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6D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3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B07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25E3F49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2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E81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wielkoformatowa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DesignJet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130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C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PST/P01/02841/2019</w:t>
            </w: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br/>
              <w:t>ST.487/424/06/P, ST.491/424/06/P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B3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9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16A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442679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5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1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5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PST/P01/01990/2019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491/243/03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B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B2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A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4A4FF2" w14:textId="77777777" w:rsidTr="00BF75D4">
        <w:trPr>
          <w:trHeight w:val="60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3C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C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Phaser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1E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ST.491/682/11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69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199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6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C37F155" w14:textId="77777777" w:rsidTr="00BF75D4">
        <w:trPr>
          <w:trHeight w:val="49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6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3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EC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ST.491/704/12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76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9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92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951819" w14:textId="77777777" w:rsidTr="00BF75D4">
        <w:trPr>
          <w:trHeight w:val="6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49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7B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7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72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D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F6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C2BB69" w14:textId="77777777" w:rsidTr="00BF75D4">
        <w:trPr>
          <w:trHeight w:val="68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4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2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2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ST/803/00318/2019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ST.803/59/10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A3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8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88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AABE0A8" w14:textId="77777777" w:rsidTr="00BF75D4">
        <w:trPr>
          <w:trHeight w:val="9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2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1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Serwer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Integrity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rx2600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7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ST/491/00018/2019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491/374/05/P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90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2D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D7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1551755" w14:textId="77777777" w:rsidTr="00BF75D4">
        <w:trPr>
          <w:trHeight w:val="11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0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A8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Serwer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Komputronik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Chieftec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9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F4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0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377ABF" w14:textId="77777777" w:rsidTr="00BF75D4">
        <w:trPr>
          <w:trHeight w:val="97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E1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36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Serwer X3500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E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491/457/06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F1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3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2D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97C4A06" w14:textId="77777777" w:rsidTr="00BF75D4">
        <w:trPr>
          <w:trHeight w:val="8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F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A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Zasilacz UPS APC CS 350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6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NST/N01/03056/2019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4.3.39/0010 4-49-491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F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1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D2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BBD970" w14:textId="77777777" w:rsidTr="00BF75D4">
        <w:trPr>
          <w:trHeight w:val="8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9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9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J8168A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0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S.491/664/11/DW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6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E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A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ED01215" w14:textId="77777777" w:rsidTr="00BF75D4">
        <w:trPr>
          <w:trHeight w:val="9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B6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8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J8168A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3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S.491/665/11/DW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D2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3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92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DC18A2E" w14:textId="77777777" w:rsidTr="00BF75D4">
        <w:trPr>
          <w:trHeight w:val="96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709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D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6108 j4902A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06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491/390/05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7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3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50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BA002FE" w14:textId="77777777" w:rsidTr="00BF75D4">
        <w:trPr>
          <w:trHeight w:val="114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D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5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6108 j4902A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C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PST/P01/02498/2019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491/401/05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05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9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A3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51250B4" w14:textId="77777777" w:rsidTr="00F21059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5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7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A4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491/393/05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101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2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A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199E11" w14:textId="77777777" w:rsidTr="00F21059">
        <w:trPr>
          <w:trHeight w:val="12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F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149.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99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8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491/396/05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F76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38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B7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4B877B7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E13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28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F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491/398/05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0E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94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B7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74E4418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91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B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A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491/400/05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F2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C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930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0" w:name="_GoBack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</w:t>
            </w:r>
            <w:bookmarkEnd w:id="0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yty</w:t>
            </w:r>
          </w:p>
        </w:tc>
      </w:tr>
      <w:tr w:rsidR="00BF75D4" w:rsidRPr="00234CE3" w14:paraId="74ABC1B8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A5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E6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55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PST/P01/02160/2019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491/329/04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7F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85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3D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0A7AAC" w14:textId="77777777" w:rsidTr="00BF75D4">
        <w:trPr>
          <w:trHeight w:val="110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3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E3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FF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PST/P01/02499/2019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491/399/05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4C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4C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0D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7F36C6" w14:textId="77777777" w:rsidTr="00BF75D4">
        <w:trPr>
          <w:trHeight w:val="11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7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D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2824 j4903A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83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491/391/05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30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9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B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56E407" w14:textId="77777777" w:rsidTr="00BF75D4">
        <w:trPr>
          <w:trHeight w:val="11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71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41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2824 j4903A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C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PST/P01/02511/2019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491/392/05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42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E1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4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80A1A6D" w14:textId="77777777" w:rsidTr="00BF75D4">
        <w:trPr>
          <w:trHeight w:val="8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9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4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620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J8696A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4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S.491/666/11/DW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DB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46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1F9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7F1AB6F" w14:textId="77777777" w:rsidTr="00BF75D4">
        <w:trPr>
          <w:trHeight w:val="108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12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7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Fortinet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Fortigate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564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1F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DA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E2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C74E33" w14:textId="77777777" w:rsidTr="00BF75D4">
        <w:trPr>
          <w:trHeight w:val="111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1C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4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DD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ST.491/606/10/NF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0B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3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A8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0949E7" w14:textId="77777777" w:rsidTr="00BF75D4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B3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23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Fujitsu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Lifebook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A544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FE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ST.491/797/14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79E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1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A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14E414" w14:textId="77777777" w:rsidTr="00BF75D4">
        <w:trPr>
          <w:trHeight w:val="11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4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9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X61s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F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ST.491/486/08/DW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D4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5D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A8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E155FF4" w14:textId="77777777" w:rsidTr="00BF75D4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BC7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B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X61s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1A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ED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5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29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2F40884" w14:textId="77777777" w:rsidTr="00F21059">
        <w:trPr>
          <w:trHeight w:val="58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D9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4C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0A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ST.491/680/11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C0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52E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BB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8CEEB1F" w14:textId="77777777" w:rsidTr="00F21059">
        <w:trPr>
          <w:trHeight w:val="6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9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163.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9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C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ST.491/684/11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DF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F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E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7CEC029" w14:textId="77777777" w:rsidTr="00BF75D4">
        <w:trPr>
          <w:trHeight w:val="67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D6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A59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940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PST/P01/03171/2019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ST.491/558/08/DW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19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F5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6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298BB76" w14:textId="77777777" w:rsidTr="00BF75D4">
        <w:trPr>
          <w:trHeight w:val="53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BE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4C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Kopiarka cyfrowa Canon IR 1133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F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ON.39.43/12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40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E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75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47B5CD" w14:textId="77777777" w:rsidTr="00F21059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9B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FA4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AD1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64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8A8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5B40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0D6B9749" w14:textId="77777777" w:rsidTr="00F21059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43B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110A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57FD6F" w14:textId="63A505F9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="00BF75D4" w:rsidRPr="00BF75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2321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40 450,00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66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EEE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</w:tr>
    </w:tbl>
    <w:p w14:paraId="0A7DC694" w14:textId="77777777" w:rsidR="00226CB6" w:rsidRDefault="00226CB6"/>
    <w:sectPr w:rsidR="00226CB6" w:rsidSect="00654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E94"/>
    <w:multiLevelType w:val="hybridMultilevel"/>
    <w:tmpl w:val="5B26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E3"/>
    <w:rsid w:val="00130F2E"/>
    <w:rsid w:val="00205B40"/>
    <w:rsid w:val="00226CB6"/>
    <w:rsid w:val="00234CE3"/>
    <w:rsid w:val="004A4E7B"/>
    <w:rsid w:val="006545EE"/>
    <w:rsid w:val="00BF3872"/>
    <w:rsid w:val="00BF75D4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5DBC"/>
  <w15:chartTrackingRefBased/>
  <w15:docId w15:val="{9A0BEF38-5020-4F1D-B5FB-62583C7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4C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4CE3"/>
    <w:rPr>
      <w:color w:val="954F72"/>
      <w:u w:val="single"/>
    </w:rPr>
  </w:style>
  <w:style w:type="paragraph" w:customStyle="1" w:styleId="msonormal0">
    <w:name w:val="msonormal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34C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5">
    <w:name w:val="xl65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4046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28266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Sikora</dc:creator>
  <cp:keywords/>
  <dc:description/>
  <cp:lastModifiedBy>Marek Telechon</cp:lastModifiedBy>
  <cp:revision>2</cp:revision>
  <dcterms:created xsi:type="dcterms:W3CDTF">2025-09-23T09:59:00Z</dcterms:created>
  <dcterms:modified xsi:type="dcterms:W3CDTF">2025-09-23T09:59:00Z</dcterms:modified>
</cp:coreProperties>
</file>