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FB4" w:rsidRDefault="008E093E" w14:paraId="1A900AB5" w14:textId="5BA929BA">
      <w:r>
        <w:t>Nazwa i adres szkoły</w:t>
      </w:r>
    </w:p>
    <w:p w:rsidR="008E093E" w:rsidRDefault="008E093E" w14:paraId="65ED2D43" w14:textId="3A8959C2">
      <w:r>
        <w:t>…………………………………………………………………………………………………………………..</w:t>
      </w:r>
    </w:p>
    <w:p w:rsidR="008E093E" w:rsidRDefault="0049726B" w14:paraId="7582F69F" w14:textId="120A6A30">
      <w:r>
        <w:t>Dane</w:t>
      </w:r>
      <w:r w:rsidR="008E093E">
        <w:t xml:space="preserve"> nauczyciel</w:t>
      </w:r>
      <w:r w:rsidR="007345CC">
        <w:t>i</w:t>
      </w:r>
      <w:r w:rsidR="008E093E">
        <w:t>:</w:t>
      </w:r>
    </w:p>
    <w:p w:rsidR="008E093E" w:rsidRDefault="008E093E" w14:paraId="3F5970AD" w14:textId="364A3ABF">
      <w:r>
        <w:t>1.</w:t>
      </w:r>
      <w:r w:rsidR="0049726B">
        <w:t xml:space="preserve"> ……………………………………………………</w:t>
      </w:r>
      <w:r w:rsidR="0049726B">
        <w:tab/>
      </w:r>
      <w:r w:rsidR="0049726B">
        <w:tab/>
      </w:r>
      <w:r w:rsidR="00601AF2">
        <w:tab/>
      </w:r>
      <w:r w:rsidR="0049726B">
        <w:t>telefon …………………………..</w:t>
      </w:r>
    </w:p>
    <w:p w:rsidR="008E093E" w:rsidRDefault="008E093E" w14:paraId="1FC27177" w14:textId="58BC8AA0">
      <w:r>
        <w:t>2.</w:t>
      </w:r>
      <w:r w:rsidR="0049726B">
        <w:t xml:space="preserve"> ……………………………………………………</w:t>
      </w:r>
      <w:r w:rsidR="0049726B">
        <w:tab/>
      </w:r>
      <w:r w:rsidR="0049726B">
        <w:tab/>
      </w:r>
      <w:r w:rsidR="00601AF2">
        <w:tab/>
      </w:r>
      <w:r w:rsidR="0049726B">
        <w:t>telefon …………………………..</w:t>
      </w:r>
    </w:p>
    <w:p w:rsidR="008E093E" w:rsidRDefault="0049726B" w14:paraId="70DA67C3" w14:textId="37A82B05">
      <w:r>
        <w:t>Dane</w:t>
      </w:r>
      <w:r w:rsidR="008E093E">
        <w:t xml:space="preserve"> uczennic/uczniów</w:t>
      </w:r>
      <w:r w:rsidR="00EE6DDE">
        <w:t xml:space="preserve"> </w:t>
      </w:r>
      <w:r w:rsidRPr="00EE6DDE" w:rsidR="00EE6DDE">
        <w:rPr>
          <w:b/>
          <w:bCs/>
        </w:rPr>
        <w:t xml:space="preserve">(maksymalna liczba uczestników </w:t>
      </w:r>
      <w:r w:rsidR="00D4527A">
        <w:rPr>
          <w:b/>
          <w:bCs/>
        </w:rPr>
        <w:t xml:space="preserve">ze szkoły </w:t>
      </w:r>
      <w:r w:rsidRPr="00EE6DDE" w:rsidR="00EE6DDE">
        <w:rPr>
          <w:b/>
          <w:bCs/>
        </w:rPr>
        <w:t>to 6 osób)</w:t>
      </w:r>
    </w:p>
    <w:p w:rsidR="008E093E" w:rsidRDefault="008E093E" w14:paraId="06A69670" w14:textId="4FEADAD2">
      <w:r>
        <w:t>1.</w:t>
      </w:r>
      <w:r w:rsidR="0049726B">
        <w:t xml:space="preserve"> …………………………………………………</w:t>
      </w:r>
      <w:r w:rsidR="0049726B">
        <w:tab/>
      </w:r>
      <w:r w:rsidR="0049726B">
        <w:tab/>
      </w:r>
      <w:r w:rsidR="00601AF2">
        <w:tab/>
      </w:r>
      <w:r w:rsidR="0049726B">
        <w:t>klasa………………………………</w:t>
      </w:r>
    </w:p>
    <w:p w:rsidR="008E093E" w:rsidRDefault="008E093E" w14:paraId="35C05BE6" w14:textId="7FD991E9">
      <w:r>
        <w:t>2.</w:t>
      </w:r>
      <w:r w:rsidR="0049726B">
        <w:t xml:space="preserve"> …………………………………………………</w:t>
      </w:r>
      <w:r w:rsidR="0049726B">
        <w:tab/>
      </w:r>
      <w:r w:rsidR="0049726B">
        <w:tab/>
      </w:r>
      <w:r w:rsidR="00601AF2">
        <w:tab/>
      </w:r>
      <w:r w:rsidR="0049726B">
        <w:t>klasa………………………………</w:t>
      </w:r>
    </w:p>
    <w:p w:rsidR="008E093E" w:rsidRDefault="008E093E" w14:paraId="48C9D5BD" w14:textId="58BF9FDD">
      <w:r>
        <w:t>3.</w:t>
      </w:r>
      <w:r w:rsidR="0049726B">
        <w:t xml:space="preserve"> …………………………………………………</w:t>
      </w:r>
      <w:r w:rsidR="0049726B">
        <w:tab/>
      </w:r>
      <w:r w:rsidR="0049726B">
        <w:tab/>
      </w:r>
      <w:r w:rsidR="00601AF2">
        <w:tab/>
      </w:r>
      <w:r w:rsidR="0049726B">
        <w:t>klasa………………………………</w:t>
      </w:r>
    </w:p>
    <w:p w:rsidR="008E093E" w:rsidRDefault="008E093E" w14:paraId="43944AC4" w14:textId="4A64C3D1">
      <w:r>
        <w:t>4.</w:t>
      </w:r>
      <w:r w:rsidR="0049726B">
        <w:t xml:space="preserve"> …………………………………………………</w:t>
      </w:r>
      <w:r w:rsidR="0049726B">
        <w:tab/>
      </w:r>
      <w:r w:rsidR="0049726B">
        <w:tab/>
      </w:r>
      <w:r w:rsidR="00601AF2">
        <w:tab/>
      </w:r>
      <w:r w:rsidR="0049726B">
        <w:t>klasa………………………………</w:t>
      </w:r>
    </w:p>
    <w:p w:rsidR="008E093E" w:rsidRDefault="008E093E" w14:paraId="59FE187E" w14:textId="16B8FD4C">
      <w:r>
        <w:t>5.</w:t>
      </w:r>
      <w:r w:rsidR="0049726B">
        <w:t xml:space="preserve"> …………………………………………………</w:t>
      </w:r>
      <w:r w:rsidR="0049726B">
        <w:tab/>
      </w:r>
      <w:r w:rsidR="0049726B">
        <w:tab/>
      </w:r>
      <w:r w:rsidR="00601AF2">
        <w:tab/>
      </w:r>
      <w:r w:rsidR="0049726B">
        <w:t>klasa………………………………</w:t>
      </w:r>
    </w:p>
    <w:p w:rsidR="008E093E" w:rsidRDefault="008E093E" w14:paraId="12C54074" w14:textId="51DA1451">
      <w:r>
        <w:t>6.</w:t>
      </w:r>
      <w:r w:rsidR="0049726B">
        <w:t xml:space="preserve"> …………………………………………………</w:t>
      </w:r>
      <w:r w:rsidR="0049726B">
        <w:tab/>
      </w:r>
      <w:r w:rsidR="0049726B">
        <w:tab/>
      </w:r>
      <w:r w:rsidR="00601AF2">
        <w:tab/>
      </w:r>
      <w:r w:rsidR="0049726B">
        <w:t>klasa………………………………</w:t>
      </w:r>
    </w:p>
    <w:p w:rsidR="0049726B" w:rsidRDefault="0049726B" w14:paraId="16C62F12" w14:textId="77777777"/>
    <w:p w:rsidR="00184A97" w:rsidRDefault="0049726B" w14:paraId="53B1B272" w14:textId="3F6DD6B9">
      <w:r w:rsidR="0049726B">
        <w:rPr/>
        <w:t>Dane do faktury</w:t>
      </w:r>
      <w:r w:rsidR="007F1261">
        <w:rPr/>
        <w:t xml:space="preserve"> d</w:t>
      </w:r>
      <w:r w:rsidR="32F10D60">
        <w:rPr/>
        <w:t>la</w:t>
      </w:r>
      <w:r w:rsidR="007F1261">
        <w:rPr/>
        <w:t xml:space="preserve"> Hotelu</w:t>
      </w:r>
      <w:r w:rsidR="0049726B">
        <w:rPr/>
        <w:t>:</w:t>
      </w:r>
      <w:r w:rsidR="007F1261">
        <w:rPr/>
        <w:t xml:space="preserve"> </w:t>
      </w:r>
    </w:p>
    <w:p w:rsidR="4AAD3F64" w:rsidRDefault="4AAD3F64" w14:paraId="79EC3504" w14:textId="5FB1A702"/>
    <w:p w:rsidR="0049726B" w:rsidRDefault="0049726B" w14:paraId="23B6B8CD" w14:textId="777777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8"/>
        <w:gridCol w:w="1134"/>
        <w:gridCol w:w="1133"/>
        <w:gridCol w:w="1133"/>
        <w:gridCol w:w="1132"/>
        <w:gridCol w:w="1134"/>
        <w:gridCol w:w="1133"/>
        <w:gridCol w:w="1135"/>
      </w:tblGrid>
      <w:tr w:rsidR="008E093E" w:rsidTr="00153B92" w14:paraId="16080B3A" w14:textId="77777777">
        <w:trPr>
          <w:trHeight w:val="397"/>
        </w:trPr>
        <w:tc>
          <w:tcPr>
            <w:tcW w:w="9062" w:type="dxa"/>
            <w:gridSpan w:val="8"/>
            <w:tcBorders>
              <w:top w:val="single" w:color="auto" w:sz="18" w:space="0"/>
            </w:tcBorders>
            <w:vAlign w:val="center"/>
          </w:tcPr>
          <w:p w:rsidR="008E093E" w:rsidP="008E093E" w:rsidRDefault="008E093E" w14:paraId="131B368A" w14:textId="713B2620">
            <w:pPr>
              <w:jc w:val="center"/>
            </w:pPr>
            <w:r>
              <w:t>Noclegi nauczycieli</w:t>
            </w:r>
          </w:p>
        </w:tc>
      </w:tr>
      <w:tr w:rsidR="008E093E" w:rsidTr="00153B92" w14:paraId="4AAA6802" w14:textId="77777777">
        <w:trPr>
          <w:trHeight w:val="397"/>
        </w:trPr>
        <w:tc>
          <w:tcPr>
            <w:tcW w:w="2262" w:type="dxa"/>
            <w:gridSpan w:val="2"/>
            <w:tcBorders>
              <w:right w:val="single" w:color="auto" w:sz="18" w:space="0"/>
            </w:tcBorders>
            <w:vAlign w:val="center"/>
          </w:tcPr>
          <w:p w:rsidR="008E093E" w:rsidP="008E093E" w:rsidRDefault="008E093E" w14:paraId="17AEB8B1" w14:textId="62B441E4">
            <w:pPr>
              <w:jc w:val="center"/>
            </w:pPr>
            <w:r>
              <w:t>4/5 marca</w:t>
            </w:r>
          </w:p>
        </w:tc>
        <w:tc>
          <w:tcPr>
            <w:tcW w:w="2266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="008E093E" w:rsidP="008E093E" w:rsidRDefault="008E093E" w14:paraId="24F00A36" w14:textId="5B61A1DA">
            <w:pPr>
              <w:jc w:val="center"/>
            </w:pPr>
            <w:r>
              <w:t>5/6 marca</w:t>
            </w:r>
          </w:p>
        </w:tc>
        <w:tc>
          <w:tcPr>
            <w:tcW w:w="2266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="008E093E" w:rsidP="008E093E" w:rsidRDefault="008E093E" w14:paraId="27C47E07" w14:textId="7056C2D7">
            <w:pPr>
              <w:jc w:val="center"/>
            </w:pPr>
            <w:r>
              <w:t>6/7 marca</w:t>
            </w:r>
          </w:p>
        </w:tc>
        <w:tc>
          <w:tcPr>
            <w:tcW w:w="2268" w:type="dxa"/>
            <w:gridSpan w:val="2"/>
            <w:tcBorders>
              <w:left w:val="single" w:color="auto" w:sz="18" w:space="0"/>
            </w:tcBorders>
            <w:vAlign w:val="center"/>
          </w:tcPr>
          <w:p w:rsidR="008E093E" w:rsidP="008E093E" w:rsidRDefault="008E093E" w14:paraId="3823A62A" w14:textId="575A4FFF">
            <w:pPr>
              <w:jc w:val="center"/>
            </w:pPr>
            <w:r>
              <w:t>7/8 marca</w:t>
            </w:r>
          </w:p>
        </w:tc>
      </w:tr>
      <w:tr w:rsidR="008E093E" w:rsidTr="00153B92" w14:paraId="12696B37" w14:textId="77777777">
        <w:trPr>
          <w:trHeight w:val="397"/>
        </w:trPr>
        <w:tc>
          <w:tcPr>
            <w:tcW w:w="2262" w:type="dxa"/>
            <w:gridSpan w:val="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8E093E" w:rsidP="008E093E" w:rsidRDefault="008E093E" w14:paraId="743B9534" w14:textId="77777777">
            <w:pPr>
              <w:jc w:val="center"/>
            </w:pPr>
          </w:p>
        </w:tc>
        <w:tc>
          <w:tcPr>
            <w:tcW w:w="22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="008E093E" w:rsidP="008E093E" w:rsidRDefault="008E093E" w14:paraId="2CD7D7DD" w14:textId="77777777">
            <w:pPr>
              <w:jc w:val="center"/>
            </w:pPr>
          </w:p>
        </w:tc>
        <w:tc>
          <w:tcPr>
            <w:tcW w:w="22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="008E093E" w:rsidP="008E093E" w:rsidRDefault="008E093E" w14:paraId="6F810962" w14:textId="77777777">
            <w:pPr>
              <w:jc w:val="center"/>
            </w:pPr>
          </w:p>
        </w:tc>
        <w:tc>
          <w:tcPr>
            <w:tcW w:w="2268" w:type="dxa"/>
            <w:gridSpan w:val="2"/>
            <w:tcBorders>
              <w:left w:val="single" w:color="auto" w:sz="18" w:space="0"/>
            </w:tcBorders>
            <w:vAlign w:val="center"/>
          </w:tcPr>
          <w:p w:rsidR="008E093E" w:rsidP="008E093E" w:rsidRDefault="008E093E" w14:paraId="4451D51C" w14:textId="77777777">
            <w:pPr>
              <w:jc w:val="center"/>
            </w:pPr>
          </w:p>
        </w:tc>
      </w:tr>
      <w:tr w:rsidR="008E093E" w:rsidTr="00153B92" w14:paraId="59092E6A" w14:textId="77777777">
        <w:trPr>
          <w:trHeight w:val="397"/>
        </w:trPr>
        <w:tc>
          <w:tcPr>
            <w:tcW w:w="9062" w:type="dxa"/>
            <w:gridSpan w:val="8"/>
            <w:tcBorders>
              <w:top w:val="single" w:color="auto" w:sz="18" w:space="0"/>
            </w:tcBorders>
            <w:vAlign w:val="center"/>
          </w:tcPr>
          <w:p w:rsidR="008E093E" w:rsidP="00A20FD8" w:rsidRDefault="008E093E" w14:paraId="759B11DC" w14:textId="413568EA">
            <w:pPr>
              <w:jc w:val="center"/>
            </w:pPr>
            <w:r>
              <w:t>Noclegi uczennic/uczniów</w:t>
            </w:r>
          </w:p>
        </w:tc>
      </w:tr>
      <w:tr w:rsidR="008E093E" w:rsidTr="007345CC" w14:paraId="76001365" w14:textId="77777777">
        <w:trPr>
          <w:trHeight w:val="397"/>
        </w:trPr>
        <w:tc>
          <w:tcPr>
            <w:tcW w:w="2262" w:type="dxa"/>
            <w:gridSpan w:val="2"/>
            <w:tcBorders>
              <w:right w:val="single" w:color="auto" w:sz="18" w:space="0"/>
            </w:tcBorders>
            <w:vAlign w:val="center"/>
          </w:tcPr>
          <w:p w:rsidR="008E093E" w:rsidP="00A20FD8" w:rsidRDefault="008E093E" w14:paraId="50467E56" w14:textId="77777777">
            <w:pPr>
              <w:jc w:val="center"/>
            </w:pPr>
            <w:r>
              <w:t>4/5 marca</w:t>
            </w:r>
          </w:p>
        </w:tc>
        <w:tc>
          <w:tcPr>
            <w:tcW w:w="2266" w:type="dxa"/>
            <w:gridSpan w:val="2"/>
            <w:tcBorders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:rsidR="008E093E" w:rsidP="00A20FD8" w:rsidRDefault="008E093E" w14:paraId="3B697D50" w14:textId="77777777">
            <w:pPr>
              <w:jc w:val="center"/>
            </w:pPr>
            <w:r>
              <w:t>5/6 marca</w:t>
            </w:r>
          </w:p>
        </w:tc>
        <w:tc>
          <w:tcPr>
            <w:tcW w:w="2266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="008E093E" w:rsidP="00A20FD8" w:rsidRDefault="008E093E" w14:paraId="58F93842" w14:textId="77777777">
            <w:pPr>
              <w:jc w:val="center"/>
            </w:pPr>
            <w:r>
              <w:t>6/7 marca</w:t>
            </w:r>
          </w:p>
        </w:tc>
        <w:tc>
          <w:tcPr>
            <w:tcW w:w="2268" w:type="dxa"/>
            <w:gridSpan w:val="2"/>
            <w:tcBorders>
              <w:left w:val="single" w:color="auto" w:sz="18" w:space="0"/>
            </w:tcBorders>
            <w:vAlign w:val="center"/>
          </w:tcPr>
          <w:p w:rsidR="008E093E" w:rsidP="00A20FD8" w:rsidRDefault="008E093E" w14:paraId="6BF01FC7" w14:textId="77777777">
            <w:pPr>
              <w:jc w:val="center"/>
            </w:pPr>
            <w:r>
              <w:t>7/8 marca</w:t>
            </w:r>
          </w:p>
        </w:tc>
      </w:tr>
      <w:tr w:rsidR="00153B92" w:rsidTr="007345CC" w14:paraId="0CF50494" w14:textId="77777777">
        <w:trPr>
          <w:trHeight w:val="397"/>
        </w:trPr>
        <w:tc>
          <w:tcPr>
            <w:tcW w:w="2262" w:type="dxa"/>
            <w:gridSpan w:val="2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153B92" w:rsidP="00A20FD8" w:rsidRDefault="00153B92" w14:paraId="39BC5142" w14:textId="77777777">
            <w:pPr>
              <w:jc w:val="center"/>
            </w:pPr>
          </w:p>
        </w:tc>
        <w:tc>
          <w:tcPr>
            <w:tcW w:w="2266" w:type="dxa"/>
            <w:gridSpan w:val="2"/>
            <w:tcBorders>
              <w:left w:val="single" w:color="auto" w:sz="18" w:space="0"/>
              <w:bottom w:val="nil"/>
              <w:right w:val="single" w:color="auto" w:sz="18" w:space="0"/>
            </w:tcBorders>
            <w:vAlign w:val="center"/>
          </w:tcPr>
          <w:p w:rsidR="00153B92" w:rsidP="00A20FD8" w:rsidRDefault="00153B92" w14:paraId="08861D1B" w14:textId="77777777">
            <w:pPr>
              <w:jc w:val="center"/>
            </w:pPr>
          </w:p>
        </w:tc>
        <w:tc>
          <w:tcPr>
            <w:tcW w:w="2266" w:type="dxa"/>
            <w:gridSpan w:val="2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:rsidR="00153B92" w:rsidP="00A20FD8" w:rsidRDefault="00153B92" w14:paraId="1C175D44" w14:textId="77777777">
            <w:pPr>
              <w:jc w:val="center"/>
            </w:pPr>
          </w:p>
        </w:tc>
        <w:tc>
          <w:tcPr>
            <w:tcW w:w="2268" w:type="dxa"/>
            <w:gridSpan w:val="2"/>
            <w:tcBorders>
              <w:left w:val="single" w:color="auto" w:sz="18" w:space="0"/>
            </w:tcBorders>
            <w:vAlign w:val="center"/>
          </w:tcPr>
          <w:p w:rsidR="00153B92" w:rsidP="00A20FD8" w:rsidRDefault="00153B92" w14:paraId="4761C5FB" w14:textId="77777777">
            <w:pPr>
              <w:jc w:val="center"/>
            </w:pPr>
          </w:p>
        </w:tc>
      </w:tr>
      <w:tr w:rsidR="008E093E" w:rsidTr="00153B92" w14:paraId="53F5C62E" w14:textId="77777777">
        <w:trPr>
          <w:trHeight w:val="397"/>
        </w:trPr>
        <w:tc>
          <w:tcPr>
            <w:tcW w:w="9062" w:type="dxa"/>
            <w:gridSpan w:val="8"/>
            <w:tcBorders>
              <w:top w:val="single" w:color="auto" w:sz="18" w:space="0"/>
            </w:tcBorders>
            <w:vAlign w:val="center"/>
          </w:tcPr>
          <w:p w:rsidR="008E093E" w:rsidP="008E093E" w:rsidRDefault="008E093E" w14:paraId="72702985" w14:textId="57CDCDBD">
            <w:pPr>
              <w:jc w:val="center"/>
            </w:pPr>
            <w:r>
              <w:t>Wyżywienie nauczycieli</w:t>
            </w:r>
          </w:p>
        </w:tc>
      </w:tr>
      <w:tr w:rsidR="008E093E" w:rsidTr="00153B92" w14:paraId="14D60D0F" w14:textId="77777777">
        <w:trPr>
          <w:trHeight w:val="397"/>
        </w:trPr>
        <w:tc>
          <w:tcPr>
            <w:tcW w:w="2262" w:type="dxa"/>
            <w:gridSpan w:val="2"/>
            <w:tcBorders>
              <w:right w:val="single" w:color="auto" w:sz="18" w:space="0"/>
            </w:tcBorders>
            <w:vAlign w:val="center"/>
          </w:tcPr>
          <w:p w:rsidR="008E093E" w:rsidP="008E093E" w:rsidRDefault="0049726B" w14:paraId="1CE29060" w14:textId="7CA89C75">
            <w:pPr>
              <w:jc w:val="center"/>
            </w:pPr>
            <w:r>
              <w:t>5 marca</w:t>
            </w:r>
          </w:p>
        </w:tc>
        <w:tc>
          <w:tcPr>
            <w:tcW w:w="2266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="008E093E" w:rsidP="008E093E" w:rsidRDefault="0049726B" w14:paraId="3AC97EA1" w14:textId="268891FF">
            <w:pPr>
              <w:jc w:val="center"/>
            </w:pPr>
            <w:r>
              <w:t>6 marca</w:t>
            </w:r>
          </w:p>
        </w:tc>
        <w:tc>
          <w:tcPr>
            <w:tcW w:w="2266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="008E093E" w:rsidP="008E093E" w:rsidRDefault="0049726B" w14:paraId="5F0BB277" w14:textId="5BCB0382">
            <w:pPr>
              <w:jc w:val="center"/>
            </w:pPr>
            <w:r>
              <w:t>7 marca</w:t>
            </w:r>
          </w:p>
        </w:tc>
        <w:tc>
          <w:tcPr>
            <w:tcW w:w="2268" w:type="dxa"/>
            <w:gridSpan w:val="2"/>
            <w:tcBorders>
              <w:left w:val="single" w:color="auto" w:sz="18" w:space="0"/>
            </w:tcBorders>
            <w:vAlign w:val="center"/>
          </w:tcPr>
          <w:p w:rsidR="008E093E" w:rsidP="008E093E" w:rsidRDefault="0049726B" w14:paraId="5ECA601C" w14:textId="79008376">
            <w:pPr>
              <w:jc w:val="center"/>
            </w:pPr>
            <w:r>
              <w:t>8 marca</w:t>
            </w:r>
          </w:p>
        </w:tc>
      </w:tr>
      <w:tr w:rsidR="0049726B" w:rsidTr="00153B92" w14:paraId="29BEC2C0" w14:textId="55F963BD">
        <w:trPr>
          <w:trHeight w:val="397"/>
        </w:trPr>
        <w:tc>
          <w:tcPr>
            <w:tcW w:w="1128" w:type="dxa"/>
            <w:vAlign w:val="center"/>
          </w:tcPr>
          <w:p w:rsidR="0049726B" w:rsidP="0049726B" w:rsidRDefault="0049726B" w14:paraId="1DBCF683" w14:textId="37B7149A">
            <w:pPr>
              <w:jc w:val="center"/>
            </w:pPr>
            <w:r>
              <w:t>obiad</w:t>
            </w:r>
          </w:p>
        </w:tc>
        <w:tc>
          <w:tcPr>
            <w:tcW w:w="1134" w:type="dxa"/>
            <w:tcBorders>
              <w:right w:val="single" w:color="auto" w:sz="18" w:space="0"/>
            </w:tcBorders>
            <w:vAlign w:val="center"/>
          </w:tcPr>
          <w:p w:rsidR="0049726B" w:rsidP="0049726B" w:rsidRDefault="0049726B" w14:paraId="6B6A02EC" w14:textId="6772ABEA">
            <w:pPr>
              <w:jc w:val="center"/>
            </w:pPr>
            <w:r>
              <w:t>kolacja</w:t>
            </w:r>
          </w:p>
        </w:tc>
        <w:tc>
          <w:tcPr>
            <w:tcW w:w="1133" w:type="dxa"/>
            <w:tcBorders>
              <w:left w:val="single" w:color="auto" w:sz="18" w:space="0"/>
            </w:tcBorders>
            <w:vAlign w:val="center"/>
          </w:tcPr>
          <w:p w:rsidR="0049726B" w:rsidP="0049726B" w:rsidRDefault="0049726B" w14:paraId="7549CABD" w14:textId="22D987F8">
            <w:pPr>
              <w:jc w:val="center"/>
            </w:pPr>
            <w:r>
              <w:t>obiad</w:t>
            </w:r>
          </w:p>
        </w:tc>
        <w:tc>
          <w:tcPr>
            <w:tcW w:w="1133" w:type="dxa"/>
            <w:tcBorders>
              <w:right w:val="single" w:color="auto" w:sz="18" w:space="0"/>
            </w:tcBorders>
            <w:vAlign w:val="center"/>
          </w:tcPr>
          <w:p w:rsidR="0049726B" w:rsidP="0049726B" w:rsidRDefault="0049726B" w14:paraId="1C985082" w14:textId="0E41F084">
            <w:pPr>
              <w:jc w:val="center"/>
            </w:pPr>
            <w:r>
              <w:t>kolacja</w:t>
            </w:r>
          </w:p>
        </w:tc>
        <w:tc>
          <w:tcPr>
            <w:tcW w:w="1132" w:type="dxa"/>
            <w:tcBorders>
              <w:left w:val="single" w:color="auto" w:sz="18" w:space="0"/>
            </w:tcBorders>
            <w:vAlign w:val="center"/>
          </w:tcPr>
          <w:p w:rsidR="0049726B" w:rsidP="0049726B" w:rsidRDefault="0049726B" w14:paraId="2AF3BBFB" w14:textId="3FAAFA61">
            <w:pPr>
              <w:jc w:val="center"/>
            </w:pPr>
            <w:r>
              <w:t>obiad</w:t>
            </w:r>
          </w:p>
        </w:tc>
        <w:tc>
          <w:tcPr>
            <w:tcW w:w="1134" w:type="dxa"/>
            <w:tcBorders>
              <w:right w:val="single" w:color="auto" w:sz="18" w:space="0"/>
            </w:tcBorders>
            <w:vAlign w:val="center"/>
          </w:tcPr>
          <w:p w:rsidR="0049726B" w:rsidP="0049726B" w:rsidRDefault="0049726B" w14:paraId="70BB4047" w14:textId="1D542562">
            <w:pPr>
              <w:jc w:val="center"/>
            </w:pPr>
            <w:r>
              <w:t>kolacja</w:t>
            </w:r>
          </w:p>
        </w:tc>
        <w:tc>
          <w:tcPr>
            <w:tcW w:w="1133" w:type="dxa"/>
            <w:tcBorders>
              <w:left w:val="single" w:color="auto" w:sz="18" w:space="0"/>
            </w:tcBorders>
            <w:vAlign w:val="center"/>
          </w:tcPr>
          <w:p w:rsidR="0049726B" w:rsidP="0049726B" w:rsidRDefault="0049726B" w14:paraId="637F67D2" w14:textId="19E21564">
            <w:pPr>
              <w:jc w:val="center"/>
            </w:pPr>
            <w:r>
              <w:t>obiad</w:t>
            </w:r>
          </w:p>
        </w:tc>
        <w:tc>
          <w:tcPr>
            <w:tcW w:w="1135" w:type="dxa"/>
            <w:vAlign w:val="center"/>
          </w:tcPr>
          <w:p w:rsidR="0049726B" w:rsidP="0049726B" w:rsidRDefault="0049726B" w14:paraId="5B742E10" w14:textId="115B5095">
            <w:pPr>
              <w:jc w:val="center"/>
            </w:pPr>
            <w:r>
              <w:t>kolacja</w:t>
            </w:r>
          </w:p>
        </w:tc>
      </w:tr>
      <w:tr w:rsidR="0049726B" w:rsidTr="00153B92" w14:paraId="0E1861D8" w14:textId="77777777">
        <w:trPr>
          <w:trHeight w:val="397"/>
        </w:trPr>
        <w:tc>
          <w:tcPr>
            <w:tcW w:w="1128" w:type="dxa"/>
            <w:tcBorders>
              <w:bottom w:val="single" w:color="auto" w:sz="18" w:space="0"/>
            </w:tcBorders>
            <w:vAlign w:val="center"/>
          </w:tcPr>
          <w:p w:rsidR="0049726B" w:rsidP="0049726B" w:rsidRDefault="0049726B" w14:paraId="31774936" w14:textId="77777777">
            <w:pPr>
              <w:jc w:val="center"/>
            </w:pPr>
          </w:p>
        </w:tc>
        <w:tc>
          <w:tcPr>
            <w:tcW w:w="1134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49726B" w:rsidP="0049726B" w:rsidRDefault="0049726B" w14:paraId="48406034" w14:textId="77777777">
            <w:pPr>
              <w:jc w:val="center"/>
            </w:pPr>
          </w:p>
        </w:tc>
        <w:tc>
          <w:tcPr>
            <w:tcW w:w="1133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49726B" w:rsidP="0049726B" w:rsidRDefault="0049726B" w14:paraId="68B77E95" w14:textId="77777777">
            <w:pPr>
              <w:jc w:val="center"/>
            </w:pPr>
          </w:p>
        </w:tc>
        <w:tc>
          <w:tcPr>
            <w:tcW w:w="1133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49726B" w:rsidP="0049726B" w:rsidRDefault="0049726B" w14:paraId="62801635" w14:textId="77777777">
            <w:pPr>
              <w:jc w:val="center"/>
            </w:pPr>
          </w:p>
        </w:tc>
        <w:tc>
          <w:tcPr>
            <w:tcW w:w="1132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49726B" w:rsidP="0049726B" w:rsidRDefault="0049726B" w14:paraId="66E0E7A9" w14:textId="77777777">
            <w:pPr>
              <w:jc w:val="center"/>
            </w:pPr>
          </w:p>
        </w:tc>
        <w:tc>
          <w:tcPr>
            <w:tcW w:w="1134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49726B" w:rsidP="0049726B" w:rsidRDefault="0049726B" w14:paraId="5D243AA0" w14:textId="77777777">
            <w:pPr>
              <w:jc w:val="center"/>
            </w:pPr>
          </w:p>
        </w:tc>
        <w:tc>
          <w:tcPr>
            <w:tcW w:w="1133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49726B" w:rsidP="0049726B" w:rsidRDefault="0049726B" w14:paraId="51E9EC1B" w14:textId="77777777">
            <w:pPr>
              <w:jc w:val="center"/>
            </w:pPr>
          </w:p>
        </w:tc>
        <w:tc>
          <w:tcPr>
            <w:tcW w:w="1135" w:type="dxa"/>
            <w:vAlign w:val="center"/>
          </w:tcPr>
          <w:p w:rsidR="0049726B" w:rsidP="0049726B" w:rsidRDefault="0049726B" w14:paraId="1613BBCD" w14:textId="77777777">
            <w:pPr>
              <w:jc w:val="center"/>
            </w:pPr>
          </w:p>
        </w:tc>
      </w:tr>
      <w:tr w:rsidR="0049726B" w:rsidTr="00153B92" w14:paraId="3C1898E9" w14:textId="77777777">
        <w:trPr>
          <w:trHeight w:val="397"/>
        </w:trPr>
        <w:tc>
          <w:tcPr>
            <w:tcW w:w="9062" w:type="dxa"/>
            <w:gridSpan w:val="8"/>
            <w:tcBorders>
              <w:top w:val="single" w:color="auto" w:sz="18" w:space="0"/>
            </w:tcBorders>
            <w:vAlign w:val="center"/>
          </w:tcPr>
          <w:p w:rsidR="0049726B" w:rsidP="0049726B" w:rsidRDefault="0049726B" w14:paraId="5E9CAFFE" w14:textId="27005B6C">
            <w:pPr>
              <w:jc w:val="center"/>
            </w:pPr>
            <w:r>
              <w:t>Wyżywienie uczennic/uczniów</w:t>
            </w:r>
          </w:p>
        </w:tc>
      </w:tr>
      <w:tr w:rsidR="0049726B" w:rsidTr="00153B92" w14:paraId="170A80DA" w14:textId="77777777">
        <w:trPr>
          <w:trHeight w:val="397"/>
        </w:trPr>
        <w:tc>
          <w:tcPr>
            <w:tcW w:w="2262" w:type="dxa"/>
            <w:gridSpan w:val="2"/>
            <w:tcBorders>
              <w:right w:val="single" w:color="auto" w:sz="18" w:space="0"/>
            </w:tcBorders>
            <w:vAlign w:val="center"/>
          </w:tcPr>
          <w:p w:rsidR="0049726B" w:rsidP="00A20FD8" w:rsidRDefault="0049726B" w14:paraId="6A646F62" w14:textId="3FA92BB3">
            <w:pPr>
              <w:jc w:val="center"/>
            </w:pPr>
            <w:r>
              <w:t>5 marca</w:t>
            </w:r>
          </w:p>
        </w:tc>
        <w:tc>
          <w:tcPr>
            <w:tcW w:w="2266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="0049726B" w:rsidP="00A20FD8" w:rsidRDefault="0049726B" w14:paraId="2A11EDD3" w14:textId="5215EB76">
            <w:pPr>
              <w:jc w:val="center"/>
            </w:pPr>
            <w:r>
              <w:t>6 marca</w:t>
            </w:r>
          </w:p>
        </w:tc>
        <w:tc>
          <w:tcPr>
            <w:tcW w:w="2266" w:type="dxa"/>
            <w:gridSpan w:val="2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:rsidR="0049726B" w:rsidP="00A20FD8" w:rsidRDefault="0049726B" w14:paraId="0CDD8EB9" w14:textId="1A6079CC">
            <w:pPr>
              <w:jc w:val="center"/>
            </w:pPr>
            <w:r>
              <w:t>7 marca</w:t>
            </w:r>
          </w:p>
        </w:tc>
        <w:tc>
          <w:tcPr>
            <w:tcW w:w="2268" w:type="dxa"/>
            <w:gridSpan w:val="2"/>
            <w:tcBorders>
              <w:left w:val="single" w:color="auto" w:sz="18" w:space="0"/>
            </w:tcBorders>
            <w:vAlign w:val="center"/>
          </w:tcPr>
          <w:p w:rsidR="0049726B" w:rsidP="00A20FD8" w:rsidRDefault="0049726B" w14:paraId="2AB9053B" w14:textId="6717B0B2">
            <w:pPr>
              <w:jc w:val="center"/>
            </w:pPr>
            <w:r>
              <w:t>8 marca</w:t>
            </w:r>
          </w:p>
        </w:tc>
      </w:tr>
      <w:tr w:rsidR="0049726B" w:rsidTr="00153B92" w14:paraId="65CB53D2" w14:textId="77777777">
        <w:trPr>
          <w:trHeight w:val="397"/>
        </w:trPr>
        <w:tc>
          <w:tcPr>
            <w:tcW w:w="1128" w:type="dxa"/>
            <w:vAlign w:val="center"/>
          </w:tcPr>
          <w:p w:rsidR="0049726B" w:rsidP="00A20FD8" w:rsidRDefault="0049726B" w14:paraId="08FDEB90" w14:textId="77777777">
            <w:pPr>
              <w:jc w:val="center"/>
            </w:pPr>
            <w:r>
              <w:t>obiad</w:t>
            </w:r>
          </w:p>
        </w:tc>
        <w:tc>
          <w:tcPr>
            <w:tcW w:w="1134" w:type="dxa"/>
            <w:tcBorders>
              <w:right w:val="single" w:color="auto" w:sz="18" w:space="0"/>
            </w:tcBorders>
            <w:vAlign w:val="center"/>
          </w:tcPr>
          <w:p w:rsidR="0049726B" w:rsidP="00A20FD8" w:rsidRDefault="0049726B" w14:paraId="1042A7EA" w14:textId="77777777">
            <w:pPr>
              <w:jc w:val="center"/>
            </w:pPr>
            <w:r>
              <w:t>kolacja</w:t>
            </w:r>
          </w:p>
        </w:tc>
        <w:tc>
          <w:tcPr>
            <w:tcW w:w="1133" w:type="dxa"/>
            <w:tcBorders>
              <w:left w:val="single" w:color="auto" w:sz="18" w:space="0"/>
            </w:tcBorders>
            <w:vAlign w:val="center"/>
          </w:tcPr>
          <w:p w:rsidR="0049726B" w:rsidP="00A20FD8" w:rsidRDefault="0049726B" w14:paraId="6830831D" w14:textId="77777777">
            <w:pPr>
              <w:jc w:val="center"/>
            </w:pPr>
            <w:r>
              <w:t>obiad</w:t>
            </w:r>
          </w:p>
        </w:tc>
        <w:tc>
          <w:tcPr>
            <w:tcW w:w="1133" w:type="dxa"/>
            <w:tcBorders>
              <w:right w:val="single" w:color="auto" w:sz="18" w:space="0"/>
            </w:tcBorders>
            <w:vAlign w:val="center"/>
          </w:tcPr>
          <w:p w:rsidR="0049726B" w:rsidP="00A20FD8" w:rsidRDefault="0049726B" w14:paraId="2822D7D6" w14:textId="77777777">
            <w:pPr>
              <w:jc w:val="center"/>
            </w:pPr>
            <w:r>
              <w:t>kolacja</w:t>
            </w:r>
          </w:p>
        </w:tc>
        <w:tc>
          <w:tcPr>
            <w:tcW w:w="1132" w:type="dxa"/>
            <w:tcBorders>
              <w:left w:val="single" w:color="auto" w:sz="18" w:space="0"/>
            </w:tcBorders>
            <w:vAlign w:val="center"/>
          </w:tcPr>
          <w:p w:rsidR="0049726B" w:rsidP="00A20FD8" w:rsidRDefault="0049726B" w14:paraId="5BBF0096" w14:textId="77777777">
            <w:pPr>
              <w:jc w:val="center"/>
            </w:pPr>
            <w:r>
              <w:t>obiad</w:t>
            </w:r>
          </w:p>
        </w:tc>
        <w:tc>
          <w:tcPr>
            <w:tcW w:w="1134" w:type="dxa"/>
            <w:tcBorders>
              <w:right w:val="single" w:color="auto" w:sz="18" w:space="0"/>
            </w:tcBorders>
            <w:vAlign w:val="center"/>
          </w:tcPr>
          <w:p w:rsidR="0049726B" w:rsidP="00A20FD8" w:rsidRDefault="0049726B" w14:paraId="49865E26" w14:textId="77777777">
            <w:pPr>
              <w:jc w:val="center"/>
            </w:pPr>
            <w:r>
              <w:t>kolacja</w:t>
            </w:r>
          </w:p>
        </w:tc>
        <w:tc>
          <w:tcPr>
            <w:tcW w:w="1133" w:type="dxa"/>
            <w:tcBorders>
              <w:left w:val="single" w:color="auto" w:sz="18" w:space="0"/>
            </w:tcBorders>
            <w:vAlign w:val="center"/>
          </w:tcPr>
          <w:p w:rsidR="0049726B" w:rsidP="00A20FD8" w:rsidRDefault="0049726B" w14:paraId="42D6A19C" w14:textId="77777777">
            <w:pPr>
              <w:jc w:val="center"/>
            </w:pPr>
            <w:r>
              <w:t>obiad</w:t>
            </w:r>
          </w:p>
        </w:tc>
        <w:tc>
          <w:tcPr>
            <w:tcW w:w="1135" w:type="dxa"/>
            <w:vAlign w:val="center"/>
          </w:tcPr>
          <w:p w:rsidR="0049726B" w:rsidP="00A20FD8" w:rsidRDefault="0049726B" w14:paraId="3F02B44A" w14:textId="77777777">
            <w:pPr>
              <w:jc w:val="center"/>
            </w:pPr>
            <w:r>
              <w:t>kolacja</w:t>
            </w:r>
          </w:p>
        </w:tc>
      </w:tr>
      <w:tr w:rsidR="00153B92" w:rsidTr="00153B92" w14:paraId="7114EF22" w14:textId="77777777">
        <w:trPr>
          <w:trHeight w:val="397"/>
        </w:trPr>
        <w:tc>
          <w:tcPr>
            <w:tcW w:w="1128" w:type="dxa"/>
            <w:tcBorders>
              <w:bottom w:val="single" w:color="auto" w:sz="18" w:space="0"/>
            </w:tcBorders>
            <w:vAlign w:val="center"/>
          </w:tcPr>
          <w:p w:rsidR="0049726B" w:rsidP="0049726B" w:rsidRDefault="0049726B" w14:paraId="2576BECE" w14:textId="77777777">
            <w:pPr>
              <w:jc w:val="center"/>
            </w:pPr>
          </w:p>
        </w:tc>
        <w:tc>
          <w:tcPr>
            <w:tcW w:w="1134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49726B" w:rsidP="0049726B" w:rsidRDefault="0049726B" w14:paraId="57829BD5" w14:textId="77777777">
            <w:pPr>
              <w:jc w:val="center"/>
            </w:pPr>
          </w:p>
        </w:tc>
        <w:tc>
          <w:tcPr>
            <w:tcW w:w="1133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49726B" w:rsidP="0049726B" w:rsidRDefault="0049726B" w14:paraId="48A120A8" w14:textId="77777777">
            <w:pPr>
              <w:jc w:val="center"/>
            </w:pPr>
          </w:p>
        </w:tc>
        <w:tc>
          <w:tcPr>
            <w:tcW w:w="1133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49726B" w:rsidP="0049726B" w:rsidRDefault="0049726B" w14:paraId="686EA48C" w14:textId="77777777">
            <w:pPr>
              <w:jc w:val="center"/>
            </w:pPr>
          </w:p>
        </w:tc>
        <w:tc>
          <w:tcPr>
            <w:tcW w:w="1132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49726B" w:rsidP="0049726B" w:rsidRDefault="0049726B" w14:paraId="77AB6EB1" w14:textId="77777777">
            <w:pPr>
              <w:jc w:val="center"/>
            </w:pPr>
          </w:p>
        </w:tc>
        <w:tc>
          <w:tcPr>
            <w:tcW w:w="1134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="0049726B" w:rsidP="0049726B" w:rsidRDefault="0049726B" w14:paraId="06C2625B" w14:textId="77777777">
            <w:pPr>
              <w:jc w:val="center"/>
            </w:pPr>
          </w:p>
        </w:tc>
        <w:tc>
          <w:tcPr>
            <w:tcW w:w="1133" w:type="dxa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49726B" w:rsidP="0049726B" w:rsidRDefault="0049726B" w14:paraId="6A43FFD1" w14:textId="77777777">
            <w:pPr>
              <w:jc w:val="center"/>
            </w:pPr>
          </w:p>
        </w:tc>
        <w:tc>
          <w:tcPr>
            <w:tcW w:w="1135" w:type="dxa"/>
            <w:tcBorders>
              <w:bottom w:val="single" w:color="auto" w:sz="18" w:space="0"/>
            </w:tcBorders>
            <w:vAlign w:val="center"/>
          </w:tcPr>
          <w:p w:rsidR="0049726B" w:rsidP="0049726B" w:rsidRDefault="0049726B" w14:paraId="4DB9EF0F" w14:textId="77777777">
            <w:pPr>
              <w:jc w:val="center"/>
            </w:pPr>
          </w:p>
        </w:tc>
      </w:tr>
    </w:tbl>
    <w:p w:rsidR="00DE443B" w:rsidRDefault="00DE443B" w14:paraId="0E7DD9FB" w14:textId="77777777"/>
    <w:p w:rsidR="0049726B" w:rsidP="4AAD3F64" w:rsidRDefault="0049726B" w14:paraId="1EFA01E3" w14:textId="2B0FDD1B">
      <w:pPr>
        <w:pStyle w:val="Normalny"/>
      </w:pPr>
      <w:r w:rsidR="0049726B">
        <w:rPr/>
        <w:t>Ceny:</w:t>
      </w:r>
    </w:p>
    <w:p w:rsidR="0049726B" w:rsidRDefault="00153B92" w14:paraId="692ABC87" w14:textId="335A9DB3">
      <w:r w:rsidR="00153B92">
        <w:rPr/>
        <w:t>P</w:t>
      </w:r>
      <w:r w:rsidR="0049726B">
        <w:rPr/>
        <w:t>ok</w:t>
      </w:r>
      <w:r w:rsidR="00153B92">
        <w:rPr/>
        <w:t>ój</w:t>
      </w:r>
      <w:r w:rsidR="0049726B">
        <w:rPr/>
        <w:t xml:space="preserve"> jednoosobowy </w:t>
      </w:r>
      <w:r w:rsidR="00153B92">
        <w:rPr/>
        <w:t xml:space="preserve">(tylko 10 takich pokoi) </w:t>
      </w:r>
      <w:r>
        <w:tab/>
      </w:r>
      <w:r w:rsidR="00153B92">
        <w:rPr/>
        <w:t>225</w:t>
      </w:r>
      <w:r w:rsidR="2B2F8A82">
        <w:rPr/>
        <w:t>,-</w:t>
      </w:r>
      <w:r w:rsidR="00153B92">
        <w:rPr/>
        <w:t xml:space="preserve"> zł za dobę</w:t>
      </w:r>
    </w:p>
    <w:p w:rsidR="00153B92" w:rsidRDefault="00153B92" w14:paraId="2DBD6C39" w14:textId="67686DC1">
      <w:r w:rsidR="00153B92">
        <w:rPr/>
        <w:t xml:space="preserve">Pokój dwuosobowy </w:t>
      </w:r>
      <w:r>
        <w:tab/>
      </w:r>
      <w:r>
        <w:tab/>
      </w:r>
      <w:r>
        <w:tab/>
      </w:r>
      <w:r>
        <w:tab/>
      </w:r>
      <w:r>
        <w:tab/>
      </w:r>
      <w:r w:rsidR="00153B92">
        <w:rPr/>
        <w:t>288,- zł za dobę (jedna osoba 144,</w:t>
      </w:r>
      <w:r w:rsidR="2FB48765">
        <w:rPr/>
        <w:t>-</w:t>
      </w:r>
      <w:r w:rsidR="00153B92">
        <w:rPr/>
        <w:t>)</w:t>
      </w:r>
    </w:p>
    <w:p w:rsidR="00153B92" w:rsidRDefault="00153B92" w14:paraId="3EFC16F2" w14:textId="72CE23F6">
      <w:r>
        <w:t>Pokoje trzyosobowe (tylko 8 takich pokoi)</w:t>
      </w:r>
      <w:r>
        <w:tab/>
      </w:r>
      <w:r>
        <w:tab/>
      </w:r>
      <w:r>
        <w:t>373,50 za dobę (jedna osoba 124,50)</w:t>
      </w:r>
    </w:p>
    <w:p w:rsidR="00153B92" w:rsidRDefault="00153B92" w14:paraId="51996F69" w14:textId="3A8CA4FF">
      <w:r>
        <w:t>Cena pokoju obejmuje także śniadanie.</w:t>
      </w:r>
    </w:p>
    <w:p w:rsidR="00153B92" w:rsidRDefault="00153B92" w14:paraId="3B67242A" w14:textId="3C9462F3">
      <w:r>
        <w:t>Obiad w cenie 45,- zł</w:t>
      </w:r>
    </w:p>
    <w:p w:rsidR="00153B92" w:rsidRDefault="00153B92" w14:paraId="04F2ED35" w14:textId="0FCE5266">
      <w:r>
        <w:t>Kolacja w cenie 40,- zł</w:t>
      </w:r>
    </w:p>
    <w:p w:rsidR="00153B92" w:rsidRDefault="00153B92" w14:paraId="089D5A28" w14:textId="77777777"/>
    <w:sectPr w:rsidR="00153B92" w:rsidSect="005F266F">
      <w:headerReference w:type="first" r:id="rId6"/>
      <w:pgSz w:w="11906" w:h="16838" w:orient="portrait"/>
      <w:pgMar w:top="1417" w:right="1417" w:bottom="1417" w:left="1417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3E51" w:rsidP="003C5194" w:rsidRDefault="001C3E51" w14:paraId="7472D1BA" w14:textId="77777777">
      <w:pPr>
        <w:spacing w:after="0" w:line="240" w:lineRule="auto"/>
      </w:pPr>
      <w:r>
        <w:separator/>
      </w:r>
    </w:p>
  </w:endnote>
  <w:endnote w:type="continuationSeparator" w:id="0">
    <w:p w:rsidR="001C3E51" w:rsidP="003C5194" w:rsidRDefault="001C3E51" w14:paraId="276BE9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3E51" w:rsidP="003C5194" w:rsidRDefault="001C3E51" w14:paraId="5A2B2995" w14:textId="77777777">
      <w:pPr>
        <w:spacing w:after="0" w:line="240" w:lineRule="auto"/>
      </w:pPr>
      <w:r>
        <w:separator/>
      </w:r>
    </w:p>
  </w:footnote>
  <w:footnote w:type="continuationSeparator" w:id="0">
    <w:p w:rsidR="001C3E51" w:rsidP="003C5194" w:rsidRDefault="001C3E51" w14:paraId="71FA4C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266F" w:rsidP="005F266F" w:rsidRDefault="005F266F" w14:paraId="1B46C4B6" w14:textId="50D37752">
    <w:pPr>
      <w:spacing w:before="240" w:after="0"/>
      <w:jc w:val="center"/>
      <w:rPr>
        <w:b/>
        <w:bCs/>
      </w:rPr>
    </w:pPr>
    <w:r w:rsidRPr="007345CC">
      <w:rPr>
        <w:b/>
        <w:bCs/>
      </w:rPr>
      <w:t>Zgłoszenie na XVII Ogólnopolskie Warsztaty Rytmiki Piła 2026</w:t>
    </w:r>
  </w:p>
  <w:p w:rsidRPr="00C07CF2" w:rsidR="00C07CF2" w:rsidP="00C07CF2" w:rsidRDefault="00C07CF2" w14:paraId="6F83C9C8" w14:textId="4CE924A4">
    <w:pPr>
      <w:jc w:val="center"/>
      <w:rPr>
        <w:i/>
        <w:iCs/>
        <w:sz w:val="20"/>
        <w:szCs w:val="20"/>
      </w:rPr>
    </w:pPr>
    <w:r w:rsidRPr="000357B8">
      <w:rPr>
        <w:i/>
        <w:iCs/>
        <w:sz w:val="20"/>
        <w:szCs w:val="20"/>
      </w:rPr>
      <w:t>(prosimy wypełnić pismem komputerowym)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3E"/>
    <w:rsid w:val="000357B8"/>
    <w:rsid w:val="00153B92"/>
    <w:rsid w:val="00184A97"/>
    <w:rsid w:val="0018709A"/>
    <w:rsid w:val="001C3E51"/>
    <w:rsid w:val="00341CAC"/>
    <w:rsid w:val="003C5194"/>
    <w:rsid w:val="003C7EA2"/>
    <w:rsid w:val="0049726B"/>
    <w:rsid w:val="00593F17"/>
    <w:rsid w:val="005F266F"/>
    <w:rsid w:val="00601AF2"/>
    <w:rsid w:val="00621340"/>
    <w:rsid w:val="007345CC"/>
    <w:rsid w:val="007F1261"/>
    <w:rsid w:val="008A4124"/>
    <w:rsid w:val="008E093E"/>
    <w:rsid w:val="00C07CF2"/>
    <w:rsid w:val="00C81EA7"/>
    <w:rsid w:val="00D4527A"/>
    <w:rsid w:val="00DC0A64"/>
    <w:rsid w:val="00DE443B"/>
    <w:rsid w:val="00E64FB4"/>
    <w:rsid w:val="00EA6A62"/>
    <w:rsid w:val="00EE6DDE"/>
    <w:rsid w:val="123D671E"/>
    <w:rsid w:val="1AE8340B"/>
    <w:rsid w:val="2B2F8A82"/>
    <w:rsid w:val="2FB48765"/>
    <w:rsid w:val="32F10D60"/>
    <w:rsid w:val="3A46C0EE"/>
    <w:rsid w:val="47115491"/>
    <w:rsid w:val="4AA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A4E2"/>
  <w15:chartTrackingRefBased/>
  <w15:docId w15:val="{0504FC21-CD15-4E13-BAA4-8E20DAFDA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093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093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0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8E093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8E093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8E093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8E093E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8E093E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8E093E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8E093E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8E093E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8E09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93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8E093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8E0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93E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8E09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9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9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93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8E09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93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09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3C519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C5194"/>
  </w:style>
  <w:style w:type="paragraph" w:styleId="Stopka">
    <w:name w:val="footer"/>
    <w:basedOn w:val="Normalny"/>
    <w:link w:val="StopkaZnak"/>
    <w:uiPriority w:val="99"/>
    <w:unhideWhenUsed/>
    <w:rsid w:val="003C519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C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Andrzej Gębala</dc:creator>
  <keywords/>
  <dc:description/>
  <lastModifiedBy>Andrzej Gębala</lastModifiedBy>
  <revision>15</revision>
  <dcterms:created xsi:type="dcterms:W3CDTF">2025-11-21T16:36:00.0000000Z</dcterms:created>
  <dcterms:modified xsi:type="dcterms:W3CDTF">2025-12-01T09:38:17.5215279Z</dcterms:modified>
</coreProperties>
</file>