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29C0" w14:textId="77777777" w:rsidR="00F06BDC" w:rsidRDefault="00F06BDC" w:rsidP="00CF23B9">
      <w:pPr>
        <w:spacing w:after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5194CDE0" w14:textId="5F7962DA" w:rsidR="00CF23B9" w:rsidRPr="00631AB9" w:rsidRDefault="00631AB9" w:rsidP="00CF23B9">
      <w:pPr>
        <w:spacing w:after="0"/>
        <w:jc w:val="center"/>
        <w:rPr>
          <w:rFonts w:asciiTheme="minorHAnsi" w:hAnsiTheme="minorHAnsi" w:cstheme="minorHAnsi"/>
          <w:b/>
        </w:rPr>
      </w:pPr>
      <w:r w:rsidRPr="0012384B">
        <w:rPr>
          <w:rFonts w:asciiTheme="minorHAnsi" w:hAnsiTheme="minorHAnsi" w:cstheme="minorHAnsi"/>
          <w:b/>
          <w:sz w:val="28"/>
        </w:rPr>
        <w:t xml:space="preserve">Formularz zgłoszenia partnera do wspólnej realizacji projektu </w:t>
      </w:r>
      <w:r>
        <w:rPr>
          <w:rFonts w:asciiTheme="minorHAnsi" w:hAnsiTheme="minorHAnsi" w:cstheme="minorHAnsi"/>
          <w:b/>
        </w:rPr>
        <w:br/>
      </w:r>
    </w:p>
    <w:p w14:paraId="3D7A4733" w14:textId="471961F1" w:rsidR="00CF23B9" w:rsidRPr="00631AB9" w:rsidRDefault="00631AB9" w:rsidP="00631AB9">
      <w:pPr>
        <w:spacing w:after="0"/>
        <w:jc w:val="center"/>
        <w:rPr>
          <w:rFonts w:asciiTheme="minorHAnsi" w:hAnsiTheme="minorHAnsi" w:cstheme="minorHAnsi"/>
          <w:b/>
        </w:rPr>
      </w:pPr>
      <w:r w:rsidRPr="00631AB9">
        <w:rPr>
          <w:rFonts w:asciiTheme="minorHAnsi" w:hAnsiTheme="minorHAnsi" w:cstheme="minorHAnsi"/>
          <w:b/>
        </w:rPr>
        <w:t>pt. „</w:t>
      </w:r>
      <w:r w:rsidRPr="00631AB9">
        <w:rPr>
          <w:rFonts w:asciiTheme="minorHAnsi" w:eastAsia="Calibri" w:hAnsiTheme="minorHAnsi" w:cstheme="minorHAnsi"/>
          <w:b/>
        </w:rPr>
        <w:t>Aktywni niepełnosprawni – narzędzia wsparcia samodzielności osób niepełnosprawnych</w:t>
      </w:r>
      <w:r w:rsidRPr="00631AB9">
        <w:rPr>
          <w:rFonts w:asciiTheme="minorHAnsi" w:hAnsiTheme="minorHAnsi" w:cstheme="minorHAnsi"/>
          <w:b/>
        </w:rPr>
        <w:t>”</w:t>
      </w:r>
    </w:p>
    <w:p w14:paraId="31BAC269" w14:textId="77777777" w:rsidR="00EA6234" w:rsidRDefault="00631AB9" w:rsidP="00CF23B9">
      <w:pPr>
        <w:spacing w:after="0"/>
        <w:jc w:val="center"/>
        <w:rPr>
          <w:rFonts w:asciiTheme="minorHAnsi" w:hAnsiTheme="minorHAnsi" w:cstheme="minorHAnsi"/>
          <w:b/>
        </w:rPr>
      </w:pPr>
      <w:r w:rsidRPr="00631AB9">
        <w:rPr>
          <w:rFonts w:asciiTheme="minorHAnsi" w:hAnsiTheme="minorHAnsi" w:cstheme="minorHAnsi"/>
          <w:b/>
        </w:rPr>
        <w:t xml:space="preserve">w ramach </w:t>
      </w:r>
      <w:r w:rsidRPr="00631AB9">
        <w:rPr>
          <w:rStyle w:val="Uwydatnienie"/>
          <w:rFonts w:asciiTheme="minorHAnsi" w:hAnsiTheme="minorHAnsi" w:cstheme="minorHAnsi"/>
          <w:b/>
        </w:rPr>
        <w:t>Programu Operacyjnego Wiedza Edukacja Rozwój 2014-2020</w:t>
      </w:r>
      <w:r w:rsidRPr="00631AB9">
        <w:rPr>
          <w:rFonts w:asciiTheme="minorHAnsi" w:hAnsiTheme="minorHAnsi" w:cstheme="minorHAnsi"/>
          <w:b/>
        </w:rPr>
        <w:t xml:space="preserve">, </w:t>
      </w:r>
    </w:p>
    <w:p w14:paraId="02B89549" w14:textId="0825EB26" w:rsidR="00CF23B9" w:rsidRPr="00631AB9" w:rsidRDefault="00631AB9" w:rsidP="00CF23B9">
      <w:pPr>
        <w:spacing w:after="0"/>
        <w:jc w:val="center"/>
        <w:rPr>
          <w:rFonts w:asciiTheme="minorHAnsi" w:hAnsiTheme="minorHAnsi" w:cstheme="minorHAnsi"/>
          <w:b/>
        </w:rPr>
      </w:pPr>
      <w:r w:rsidRPr="00631AB9">
        <w:rPr>
          <w:rFonts w:asciiTheme="minorHAnsi" w:hAnsiTheme="minorHAnsi" w:cstheme="minorHAnsi"/>
          <w:b/>
        </w:rPr>
        <w:t xml:space="preserve">Działania 2.6 Wysoka jakość polityki na rzecz włączenia społecznego i zawodowego osób niepełnosprawnych </w:t>
      </w:r>
    </w:p>
    <w:p w14:paraId="7E43D5C7" w14:textId="3ABEE3CC" w:rsidR="00CF23B9" w:rsidRDefault="00CF23B9" w:rsidP="00CF23B9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CF23B9" w:rsidRPr="005D285D" w14:paraId="74583AA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6D1F58" w14:textId="77777777" w:rsidR="00CF23B9" w:rsidRPr="005D285D" w:rsidRDefault="00CF23B9" w:rsidP="00876C15">
            <w:pPr>
              <w:spacing w:after="0" w:line="36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I. INFORMACJA O PODMIOCIE</w:t>
            </w:r>
          </w:p>
        </w:tc>
      </w:tr>
      <w:tr w:rsidR="00CF23B9" w:rsidRPr="005D285D" w14:paraId="7ABE94DC" w14:textId="77777777" w:rsidTr="003D16AE">
        <w:trPr>
          <w:cantSplit/>
          <w:trHeight w:val="3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CFD22A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1. Nazwa podmiotu</w:t>
            </w:r>
          </w:p>
        </w:tc>
      </w:tr>
      <w:tr w:rsidR="00CF23B9" w:rsidRPr="005D285D" w14:paraId="48A99558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61A2A5" w14:textId="7A13203E" w:rsidR="00CF23B9" w:rsidRPr="005D285D" w:rsidRDefault="00CF23B9" w:rsidP="00C152ED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2. Forma </w:t>
            </w:r>
            <w:r w:rsidR="00C152ED" w:rsidRPr="005D285D">
              <w:rPr>
                <w:rFonts w:asciiTheme="minorHAnsi" w:hAnsiTheme="minorHAnsi" w:cstheme="minorHAnsi"/>
                <w:b/>
              </w:rPr>
              <w:t>prawna</w:t>
            </w:r>
          </w:p>
        </w:tc>
      </w:tr>
      <w:tr w:rsidR="00CF23B9" w:rsidRPr="005D285D" w14:paraId="3A5DAD0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D31F1F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3. NIP</w:t>
            </w:r>
          </w:p>
        </w:tc>
      </w:tr>
      <w:tr w:rsidR="00CF23B9" w:rsidRPr="005D285D" w14:paraId="29DAEA03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47575" w14:textId="5EFC3B29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4. </w:t>
            </w:r>
            <w:r w:rsidR="009F0712" w:rsidRPr="005D285D">
              <w:rPr>
                <w:rFonts w:asciiTheme="minorHAnsi" w:hAnsiTheme="minorHAnsi" w:cstheme="minorHAnsi"/>
                <w:b/>
              </w:rPr>
              <w:t>Regon</w:t>
            </w:r>
          </w:p>
        </w:tc>
      </w:tr>
      <w:tr w:rsidR="00CF23B9" w:rsidRPr="005D285D" w14:paraId="79ABD53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504D21" w14:textId="4811BB8F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5. </w:t>
            </w:r>
            <w:r w:rsidR="009F0712" w:rsidRPr="005D285D">
              <w:rPr>
                <w:rFonts w:asciiTheme="minorHAnsi" w:hAnsiTheme="minorHAnsi" w:cstheme="minorHAnsi"/>
                <w:b/>
              </w:rPr>
              <w:t>Numer KRS lub innego właściwego rejestru</w:t>
            </w:r>
          </w:p>
        </w:tc>
      </w:tr>
      <w:tr w:rsidR="00CF23B9" w:rsidRPr="005D285D" w14:paraId="026B3176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204E5D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6. Adres siedziby</w:t>
            </w:r>
          </w:p>
        </w:tc>
      </w:tr>
      <w:tr w:rsidR="00CF23B9" w:rsidRPr="005D285D" w14:paraId="101FF37B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004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6.1. Województwo</w:t>
            </w:r>
          </w:p>
        </w:tc>
      </w:tr>
      <w:tr w:rsidR="00CF23B9" w:rsidRPr="005D285D" w14:paraId="247D3271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80FD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6.2. Miejscowość</w:t>
            </w:r>
          </w:p>
        </w:tc>
      </w:tr>
      <w:tr w:rsidR="00CF23B9" w:rsidRPr="005D285D" w14:paraId="41E9F1E2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C4B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6.3. Ulica</w:t>
            </w:r>
          </w:p>
        </w:tc>
      </w:tr>
      <w:tr w:rsidR="00CF23B9" w:rsidRPr="005D285D" w14:paraId="2DBE47F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FA9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6.4. Numer domu</w:t>
            </w:r>
          </w:p>
        </w:tc>
      </w:tr>
      <w:tr w:rsidR="00CF23B9" w:rsidRPr="005D285D" w14:paraId="2CB9E2B9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2225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6.5. Numer lokalu</w:t>
            </w:r>
          </w:p>
        </w:tc>
      </w:tr>
      <w:tr w:rsidR="00CF23B9" w:rsidRPr="005D285D" w14:paraId="74B58AB0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1A7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6.6. Kod pocztowy</w:t>
            </w:r>
          </w:p>
        </w:tc>
      </w:tr>
      <w:tr w:rsidR="00CF23B9" w:rsidRPr="005D285D" w14:paraId="6C231DD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810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6.7. Adres poczty elektronicznej</w:t>
            </w:r>
          </w:p>
        </w:tc>
      </w:tr>
      <w:tr w:rsidR="00CF23B9" w:rsidRPr="005D285D" w14:paraId="1402299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D23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6.8. Adres strony internetowej</w:t>
            </w:r>
          </w:p>
        </w:tc>
      </w:tr>
      <w:tr w:rsidR="00CF23B9" w:rsidRPr="005D285D" w14:paraId="0CED7E5B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01B0FD" w14:textId="3335A54A" w:rsidR="00CF23B9" w:rsidRPr="005D285D" w:rsidRDefault="007941A2" w:rsidP="00C71B90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7. Osoba uprawniona </w:t>
            </w:r>
            <w:r w:rsidR="00C152ED" w:rsidRPr="005D285D">
              <w:rPr>
                <w:rFonts w:asciiTheme="minorHAnsi" w:hAnsiTheme="minorHAnsi" w:cstheme="minorHAnsi"/>
                <w:b/>
              </w:rPr>
              <w:t>do podejmowania decyzji wiążących w imieniu partnera</w:t>
            </w:r>
          </w:p>
          <w:p w14:paraId="7B45F909" w14:textId="08A009AE" w:rsidR="00C71B90" w:rsidRPr="005D285D" w:rsidRDefault="00C71B90" w:rsidP="00C71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D285D">
              <w:rPr>
                <w:rFonts w:asciiTheme="minorHAnsi" w:hAnsiTheme="minorHAnsi" w:cstheme="minorHAnsi"/>
                <w:bCs/>
              </w:rPr>
              <w:t>zgodnie z wpisem do właściwego rejestru lub ewidencji albo upoważnieniem lub pełnomocnictwem.</w:t>
            </w:r>
          </w:p>
          <w:p w14:paraId="7E9FFBE0" w14:textId="77777777" w:rsidR="00C71B90" w:rsidRPr="005D285D" w:rsidRDefault="00C71B90" w:rsidP="00C71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66FBC6A" w14:textId="6BA1F0CF" w:rsidR="00C71B90" w:rsidRPr="005D285D" w:rsidRDefault="00C71B90" w:rsidP="00C71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5D285D">
              <w:rPr>
                <w:rFonts w:asciiTheme="minorHAnsi" w:hAnsiTheme="minorHAnsi" w:cstheme="minorHAnsi"/>
                <w:bCs/>
                <w:i/>
              </w:rPr>
              <w:t xml:space="preserve">Jeżeli, zgodnie z dokumentami prawnymi określającymi funkcjonowanie </w:t>
            </w:r>
            <w:r w:rsidR="00C955C2" w:rsidRPr="005D285D">
              <w:rPr>
                <w:rFonts w:asciiTheme="minorHAnsi" w:hAnsiTheme="minorHAnsi" w:cstheme="minorHAnsi"/>
                <w:bCs/>
                <w:i/>
              </w:rPr>
              <w:t>podmiotu</w:t>
            </w:r>
            <w:r w:rsidRPr="005D285D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330EB2">
              <w:rPr>
                <w:rFonts w:asciiTheme="minorHAnsi" w:hAnsiTheme="minorHAnsi" w:cstheme="minorHAnsi"/>
                <w:bCs/>
                <w:i/>
              </w:rPr>
              <w:t>(np. statut, wpis do KRS, inne)</w:t>
            </w:r>
            <w:r w:rsidRPr="005D285D">
              <w:rPr>
                <w:rFonts w:asciiTheme="minorHAnsi" w:hAnsiTheme="minorHAnsi" w:cstheme="minorHAnsi"/>
                <w:bCs/>
                <w:i/>
              </w:rPr>
              <w:t xml:space="preserve"> do reprezentowania podmiotu konieczny jest podpis więcej niż jednej osoby, to wszystkie uprawnione osoby powinny być wskazane w punkcie 7</w:t>
            </w:r>
            <w:r w:rsidR="00330EB2">
              <w:rPr>
                <w:rFonts w:asciiTheme="minorHAnsi" w:hAnsiTheme="minorHAnsi" w:cstheme="minorHAnsi"/>
                <w:bCs/>
                <w:i/>
              </w:rPr>
              <w:t xml:space="preserve"> po</w:t>
            </w:r>
            <w:r w:rsidR="00CB06C2" w:rsidRPr="005D285D">
              <w:rPr>
                <w:rFonts w:asciiTheme="minorHAnsi" w:hAnsiTheme="minorHAnsi" w:cstheme="minorHAnsi"/>
                <w:bCs/>
                <w:i/>
              </w:rPr>
              <w:t xml:space="preserve">przez dodanie kolejnych </w:t>
            </w:r>
            <w:proofErr w:type="spellStart"/>
            <w:r w:rsidR="00CB06C2" w:rsidRPr="005D285D">
              <w:rPr>
                <w:rFonts w:asciiTheme="minorHAnsi" w:hAnsiTheme="minorHAnsi" w:cstheme="minorHAnsi"/>
                <w:bCs/>
                <w:i/>
              </w:rPr>
              <w:t>ppkt</w:t>
            </w:r>
            <w:proofErr w:type="spellEnd"/>
            <w:r w:rsidRPr="005D285D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3201DFA5" w14:textId="15BDED64" w:rsidR="00C71B90" w:rsidRPr="005D285D" w:rsidRDefault="00C71B90" w:rsidP="00C71B90">
            <w:pPr>
              <w:pStyle w:val="Tekstkomentarza"/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85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CF23B9" w:rsidRPr="005D285D" w14:paraId="5E3EBF8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27E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7.1. Imię</w:t>
            </w:r>
          </w:p>
        </w:tc>
      </w:tr>
      <w:tr w:rsidR="00CF23B9" w:rsidRPr="005D285D" w14:paraId="52249DB0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4B68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7.2. Nazwisko</w:t>
            </w:r>
          </w:p>
        </w:tc>
      </w:tr>
      <w:tr w:rsidR="00CF23B9" w:rsidRPr="005D285D" w14:paraId="73048F6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8A9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7.3. Numer telefonu/faksu</w:t>
            </w:r>
          </w:p>
        </w:tc>
      </w:tr>
      <w:tr w:rsidR="00CF23B9" w:rsidRPr="005D285D" w14:paraId="23EAB64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EE2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7.4. Adres poczty elektronicznej</w:t>
            </w:r>
          </w:p>
        </w:tc>
      </w:tr>
      <w:tr w:rsidR="00CF23B9" w:rsidRPr="005D285D" w14:paraId="201F76A6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F1116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8. Osoba do kontaktów roboczych</w:t>
            </w:r>
          </w:p>
        </w:tc>
      </w:tr>
      <w:tr w:rsidR="00CF23B9" w:rsidRPr="005D285D" w14:paraId="0BFB6EB9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94E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lastRenderedPageBreak/>
              <w:t>8.1. Imię</w:t>
            </w:r>
          </w:p>
        </w:tc>
      </w:tr>
      <w:tr w:rsidR="00CF23B9" w:rsidRPr="005D285D" w14:paraId="14F9142E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C93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8.2. Nazwisko</w:t>
            </w:r>
          </w:p>
        </w:tc>
      </w:tr>
      <w:tr w:rsidR="00CF23B9" w:rsidRPr="005D285D" w14:paraId="1FFD3BC9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4D8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8.3. Numer telefonu/faksu</w:t>
            </w:r>
          </w:p>
        </w:tc>
      </w:tr>
      <w:tr w:rsidR="00CF23B9" w:rsidRPr="005D285D" w14:paraId="6F3354AA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B5547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8.4. Adres poczty elektronicznej</w:t>
            </w: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852"/>
        <w:gridCol w:w="5845"/>
      </w:tblGrid>
      <w:tr w:rsidR="003D16AE" w:rsidRPr="005D285D" w14:paraId="57C8957A" w14:textId="77777777" w:rsidTr="003D16AE">
        <w:trPr>
          <w:cantSplit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FBDFE2" w14:textId="77777777" w:rsidR="003D16AE" w:rsidRPr="005D285D" w:rsidRDefault="003D16AE" w:rsidP="00AD0208">
            <w:pPr>
              <w:spacing w:after="0"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II. ZAKRES MERYTORYCZNY</w:t>
            </w:r>
          </w:p>
        </w:tc>
      </w:tr>
      <w:tr w:rsidR="003D16AE" w:rsidRPr="005D285D" w14:paraId="4EBB84EC" w14:textId="77777777" w:rsidTr="00CB06C2">
        <w:trPr>
          <w:cantSplit/>
        </w:trPr>
        <w:tc>
          <w:tcPr>
            <w:tcW w:w="2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1B41E3" w14:textId="77777777" w:rsidR="003D16AE" w:rsidRPr="005D285D" w:rsidRDefault="003D16AE" w:rsidP="00CD46EB">
            <w:pPr>
              <w:spacing w:after="0"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BB6FC4" w14:textId="77777777" w:rsidR="003D16AE" w:rsidRPr="005D285D" w:rsidRDefault="003D16AE" w:rsidP="00CD46EB">
            <w:pPr>
              <w:spacing w:after="0"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Opis</w:t>
            </w:r>
          </w:p>
        </w:tc>
      </w:tr>
      <w:tr w:rsidR="003D16AE" w:rsidRPr="005D285D" w14:paraId="75FA249F" w14:textId="77777777" w:rsidTr="00CB06C2">
        <w:trPr>
          <w:cantSplit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E73FF5" w14:textId="77777777" w:rsidR="003D16AE" w:rsidRPr="005D285D" w:rsidRDefault="003D16AE" w:rsidP="00CD46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D54E5" w14:textId="55E90E47" w:rsidR="00035767" w:rsidRPr="005D285D" w:rsidRDefault="003D16AE" w:rsidP="00CD46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Zgodność działania podmiotu z celami partnerstwa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FECC8E" w14:textId="4CD44532" w:rsidR="003D16AE" w:rsidRPr="005D285D" w:rsidRDefault="003D16AE" w:rsidP="00CD46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556EC" w:rsidRPr="005D285D" w14:paraId="18C74271" w14:textId="77777777" w:rsidTr="00CB06C2">
        <w:trPr>
          <w:cantSplit/>
          <w:trHeight w:val="8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DB14" w14:textId="3DB2C686" w:rsidR="003D16AE" w:rsidRPr="005D285D" w:rsidRDefault="003D16AE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</w:t>
            </w:r>
            <w:r w:rsidR="009E3ACE" w:rsidRPr="005D285D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5255" w14:textId="77777777" w:rsidR="00C1157D" w:rsidRPr="005D285D" w:rsidRDefault="00C1157D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  <w:p w14:paraId="6A6B8E61" w14:textId="0E0CCDFE" w:rsidR="003D16AE" w:rsidRPr="005D285D" w:rsidRDefault="004E1A47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5D285D">
              <w:rPr>
                <w:rFonts w:asciiTheme="minorHAnsi" w:eastAsia="Calibri" w:hAnsiTheme="minorHAnsi" w:cstheme="minorHAnsi"/>
              </w:rPr>
              <w:t>Doświadczenie</w:t>
            </w:r>
            <w:r w:rsidR="000177E6" w:rsidRPr="005D285D">
              <w:rPr>
                <w:rFonts w:asciiTheme="minorHAnsi" w:eastAsia="Calibri" w:hAnsiTheme="minorHAnsi" w:cstheme="minorHAnsi"/>
              </w:rPr>
              <w:t xml:space="preserve"> (co najmniej 5 lat) </w:t>
            </w:r>
            <w:r w:rsidRPr="005D285D">
              <w:rPr>
                <w:rFonts w:asciiTheme="minorHAnsi" w:eastAsia="Calibri" w:hAnsiTheme="minorHAnsi" w:cstheme="minorHAnsi"/>
              </w:rPr>
              <w:br/>
            </w:r>
            <w:r w:rsidR="000177E6" w:rsidRPr="005D285D">
              <w:rPr>
                <w:rFonts w:asciiTheme="minorHAnsi" w:eastAsia="Calibri" w:hAnsiTheme="minorHAnsi" w:cstheme="minorHAnsi"/>
              </w:rPr>
              <w:t>w zakresie</w:t>
            </w:r>
            <w:r w:rsidR="00D51729" w:rsidRPr="005D285D">
              <w:rPr>
                <w:rFonts w:asciiTheme="minorHAnsi" w:eastAsia="Calibri" w:hAnsiTheme="minorHAnsi" w:cstheme="minorHAnsi"/>
              </w:rPr>
              <w:t xml:space="preserve"> działalności na rzecz </w:t>
            </w:r>
            <w:r w:rsidR="000177E6" w:rsidRPr="005D285D">
              <w:rPr>
                <w:rFonts w:asciiTheme="minorHAnsi" w:eastAsia="Calibri" w:hAnsiTheme="minorHAnsi" w:cstheme="minorHAnsi"/>
              </w:rPr>
              <w:t xml:space="preserve"> rehabilitacji społecznej osób niepełnosprawnych</w:t>
            </w:r>
          </w:p>
          <w:p w14:paraId="16F056B9" w14:textId="4392310C" w:rsidR="00C1157D" w:rsidRPr="005D285D" w:rsidRDefault="00C1157D" w:rsidP="00CC2A6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C37D" w14:textId="65E93703" w:rsidR="003D16AE" w:rsidRPr="005D285D" w:rsidRDefault="003D16AE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0177E6" w:rsidRPr="005D285D" w14:paraId="7D135C45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3CCA" w14:textId="5BC1D9B0" w:rsidR="000177E6" w:rsidRPr="005D285D" w:rsidRDefault="009E3ACE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FEB79" w14:textId="77777777" w:rsidR="00C1157D" w:rsidRPr="005D285D" w:rsidRDefault="00C1157D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  <w:p w14:paraId="7E761247" w14:textId="7D490348" w:rsidR="000177E6" w:rsidRPr="005D285D" w:rsidRDefault="004E1A47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5D285D">
              <w:rPr>
                <w:rFonts w:asciiTheme="minorHAnsi" w:eastAsia="Calibri" w:hAnsiTheme="minorHAnsi" w:cstheme="minorHAnsi"/>
              </w:rPr>
              <w:t>Doświadczenie</w:t>
            </w:r>
            <w:r w:rsidR="000177E6" w:rsidRPr="005D285D">
              <w:rPr>
                <w:rFonts w:asciiTheme="minorHAnsi" w:eastAsia="Calibri" w:hAnsiTheme="minorHAnsi" w:cstheme="minorHAnsi"/>
              </w:rPr>
              <w:t xml:space="preserve"> w zakresie projektów dotyczących opracowania zmian systemowych lub rozwiązań modelowych (min. 1 projekt na kwotę min. 1 mln PLN)</w:t>
            </w:r>
          </w:p>
          <w:p w14:paraId="54F6B6B2" w14:textId="6F45DCD9" w:rsidR="00C1157D" w:rsidRPr="005D285D" w:rsidRDefault="00C1157D" w:rsidP="00CC2A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BB60A" w14:textId="77777777" w:rsidR="000177E6" w:rsidRPr="005D285D" w:rsidRDefault="000177E6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29997BDC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F628" w14:textId="340DC6BC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1.3</w:t>
            </w:r>
          </w:p>
          <w:p w14:paraId="4CAABD2D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83F9D" w14:textId="3CAF2896" w:rsidR="00C1157D" w:rsidRPr="005D285D" w:rsidRDefault="00C1157D" w:rsidP="00C1157D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Doświadczenie w  opiniowaniu projektów ustaw lub aktów wykonawczych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D42D4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06C290C9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65DC" w14:textId="05073ECA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A7114" w14:textId="5665C536" w:rsidR="00C1157D" w:rsidRPr="00CC2A6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Doświadczenie </w:t>
            </w:r>
            <w:r w:rsidRPr="005D285D">
              <w:rPr>
                <w:rFonts w:asciiTheme="minorHAnsi" w:eastAsia="Calibri" w:hAnsiTheme="minorHAnsi" w:cstheme="minorHAnsi"/>
              </w:rPr>
              <w:t>w zakresie świadczenia usług asystenckich na rzecz osób niepełnosprawnych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0E308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09739A22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5CB8" w14:textId="298C3F98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63BE2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051F5C" w14:textId="141F0BD9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Doświadczenie </w:t>
            </w:r>
            <w:r w:rsidRPr="005D285D">
              <w:rPr>
                <w:rFonts w:asciiTheme="minorHAnsi" w:eastAsia="Calibri" w:hAnsiTheme="minorHAnsi" w:cstheme="minorHAnsi"/>
              </w:rPr>
              <w:t>w promocji rozwiązań z zakresu równości szans i niedyskryminacji osób niepełnosprawnych</w:t>
            </w:r>
          </w:p>
          <w:p w14:paraId="68290ACF" w14:textId="77777777" w:rsidR="00C1157D" w:rsidRPr="005D285D" w:rsidRDefault="00C1157D" w:rsidP="00C1157D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08CBB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1D6C7EA6" w14:textId="77777777" w:rsidTr="00CB06C2">
        <w:trPr>
          <w:cantSplit/>
          <w:trHeight w:val="1227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5C450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88E391" w14:textId="7E5A25B9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  <w:b/>
              </w:rPr>
              <w:t>Deklarowany wkład podmiotu w realizację celu partnerstwa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8EF57D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4AA5182C" w14:textId="77777777" w:rsidTr="00C263AA">
        <w:trPr>
          <w:cantSplit/>
          <w:trHeight w:val="396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6FA8" w14:textId="681BFC33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lastRenderedPageBreak/>
              <w:t>2.1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F20F" w14:textId="77777777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b/>
                <w:u w:val="single"/>
              </w:rPr>
            </w:pPr>
          </w:p>
          <w:p w14:paraId="0083D4E4" w14:textId="2E143A1C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b/>
                <w:u w:val="single"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>Potencjał kadrowy, w tym m.in.:</w:t>
            </w:r>
          </w:p>
          <w:p w14:paraId="3856AE8E" w14:textId="05268CB3" w:rsidR="00C1157D" w:rsidRPr="005D285D" w:rsidRDefault="00C1157D" w:rsidP="00C1157D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 xml:space="preserve">pracownicy posiadający doświadczenie w zakresie realizacji oraz rozliczania projektów finansowanych z funduszy strukturalnych (min. 2 pracowników, z czego min. 1 z nich posiada doświadczenie w realizacji min. 1 projektu jako kierownik/koordynator projektu </w:t>
            </w:r>
            <w:r w:rsidRPr="005D285D">
              <w:rPr>
                <w:rFonts w:asciiTheme="minorHAnsi" w:eastAsia="Calibri" w:hAnsiTheme="minorHAnsi" w:cstheme="minorHAnsi"/>
                <w:i/>
              </w:rPr>
              <w:br/>
              <w:t xml:space="preserve">i min. 1 posiada doświadczenie w przygotowywaniu wniosków o płatność w min. 1 projekcie), </w:t>
            </w:r>
          </w:p>
          <w:p w14:paraId="78CFFEF9" w14:textId="77777777" w:rsidR="00C1157D" w:rsidRPr="005D285D" w:rsidRDefault="00C1157D" w:rsidP="00C1157D">
            <w:pPr>
              <w:pStyle w:val="Akapitzlist"/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</w:p>
          <w:p w14:paraId="3E1217EF" w14:textId="1563F157" w:rsidR="00C1157D" w:rsidRPr="005D285D" w:rsidRDefault="00C1157D" w:rsidP="00C1157D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>pracownicy posiadający praktyczne doświadczenie w stosowaniu instrumentów rehabilitacji społecznej (min. 1 pracownik z min. 2 letnim doświadczeniem w tym obszarze);</w:t>
            </w:r>
          </w:p>
          <w:p w14:paraId="70733F98" w14:textId="3F9123AA" w:rsidR="00C1157D" w:rsidRPr="005D285D" w:rsidRDefault="00C1157D" w:rsidP="00C1157D">
            <w:pPr>
              <w:pStyle w:val="Akapitzlist"/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 xml:space="preserve"> </w:t>
            </w:r>
          </w:p>
          <w:p w14:paraId="105BAB66" w14:textId="5A78BBC5" w:rsidR="00C1157D" w:rsidRPr="005D285D" w:rsidRDefault="00C1157D" w:rsidP="00C1157D">
            <w:pPr>
              <w:pStyle w:val="Akapitzlist"/>
              <w:numPr>
                <w:ilvl w:val="0"/>
                <w:numId w:val="6"/>
              </w:numPr>
              <w:spacing w:after="0"/>
              <w:ind w:left="481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 xml:space="preserve">pracownicy posiadający doświadczenie w zakresie organizacji ogólnopolskich akcji upowszechniających i promocyjnych (min. 1 pracownik posiadający doświadczenie </w:t>
            </w:r>
            <w:r w:rsidRPr="005D285D">
              <w:rPr>
                <w:rFonts w:asciiTheme="minorHAnsi" w:eastAsia="Calibri" w:hAnsiTheme="minorHAnsi" w:cstheme="minorHAnsi"/>
                <w:i/>
              </w:rPr>
              <w:br/>
              <w:t>w prowadzeniu min. 2 akcji).</w:t>
            </w:r>
          </w:p>
          <w:p w14:paraId="0399F036" w14:textId="77777777" w:rsidR="00C1157D" w:rsidRPr="005D285D" w:rsidRDefault="00C1157D" w:rsidP="00C1157D">
            <w:pPr>
              <w:pStyle w:val="Akapitzlist"/>
              <w:spacing w:after="0"/>
              <w:rPr>
                <w:rFonts w:asciiTheme="minorHAnsi" w:eastAsia="Calibri" w:hAnsiTheme="minorHAnsi" w:cstheme="minorHAnsi"/>
                <w:i/>
              </w:rPr>
            </w:pPr>
          </w:p>
          <w:p w14:paraId="722CFD3A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  <w:i/>
              </w:rPr>
              <w:t>- należy uwzględnić wyłącznie osoby, które na dzień składania zgłoszenia będą mogły być zaangażowane w realizację projektu</w:t>
            </w:r>
          </w:p>
          <w:p w14:paraId="49EC79E1" w14:textId="071CAD32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805D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4FEAC976" w14:textId="77777777" w:rsidTr="003D16AE">
        <w:trPr>
          <w:cantSplit/>
          <w:trHeight w:val="1227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333A" w14:textId="322762BF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lastRenderedPageBreak/>
              <w:t>2.2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84D6" w14:textId="77777777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u w:val="single"/>
              </w:rPr>
            </w:pPr>
          </w:p>
          <w:p w14:paraId="27055873" w14:textId="3A6E1B2D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b/>
                <w:u w:val="single"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 xml:space="preserve">Potencjał organizacyjny </w:t>
            </w:r>
          </w:p>
          <w:p w14:paraId="2D57D93B" w14:textId="00FA8D24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</w:rPr>
              <w:t>rozumiany jako prowadzenie działalności na terenie co najmniej 5 województw, tj. posiadanie siedziby, biura lub filii na terenie danego województwa</w:t>
            </w:r>
          </w:p>
          <w:p w14:paraId="010AF97D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37B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63932A54" w14:textId="77777777" w:rsidTr="003D16AE">
        <w:trPr>
          <w:cantSplit/>
          <w:trHeight w:val="1227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1208" w14:textId="5DFD929D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B1A6" w14:textId="346C8C7C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>Potencjał finansowy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E0C8" w14:textId="786126D9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1157D" w:rsidRPr="005D285D" w14:paraId="061FF57B" w14:textId="77777777" w:rsidTr="00C1157D">
        <w:trPr>
          <w:cantSplit/>
          <w:trHeight w:val="1227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7022C" w14:textId="5A24B7D8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color w:val="FF0000"/>
              </w:rPr>
            </w:pPr>
            <w:r w:rsidRPr="005D285D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05093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426E2EE0" w14:textId="5B3F38BB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>Potencjał techniczny</w:t>
            </w:r>
            <w:r w:rsidRPr="005D285D">
              <w:rPr>
                <w:rFonts w:asciiTheme="minorHAnsi" w:hAnsiTheme="minorHAnsi" w:cstheme="minorHAnsi"/>
                <w:i/>
              </w:rPr>
              <w:t xml:space="preserve">, </w:t>
            </w:r>
          </w:p>
          <w:p w14:paraId="5F1779D9" w14:textId="5B93714B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w tym sprzęt i warunki lokalowe, sposób jego wykorzystania w ramach projektu </w:t>
            </w:r>
          </w:p>
          <w:p w14:paraId="20D52920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368921A2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  <w:i/>
              </w:rPr>
              <w:t>-należy uwzględnić wyłącznie zasoby, które na dzień składania oferty będą mogły być zaangażowane w realizację projektu</w:t>
            </w:r>
          </w:p>
          <w:p w14:paraId="538B4539" w14:textId="5B325F91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B837C" w14:textId="3420377C" w:rsidR="00C1157D" w:rsidRPr="005D285D" w:rsidRDefault="00C1157D" w:rsidP="00C1157D">
            <w:pPr>
              <w:spacing w:before="120" w:after="0" w:line="264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1157D" w:rsidRPr="005D285D" w14:paraId="7528EFEA" w14:textId="77777777" w:rsidTr="00C1157D">
        <w:trPr>
          <w:cantSplit/>
          <w:trHeight w:val="1840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7FCC" w14:textId="520077F3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C304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B5C999" w14:textId="36022FF6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Doświadczenie w realizacji projektów w zakresie zbieżnym z celami partnerstwa</w:t>
            </w:r>
          </w:p>
          <w:p w14:paraId="1303949A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689D43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</w:rPr>
              <w:t>-</w:t>
            </w:r>
            <w:r w:rsidRPr="005D285D">
              <w:rPr>
                <w:rFonts w:asciiTheme="minorHAnsi" w:hAnsiTheme="minorHAnsi" w:cstheme="minorHAnsi"/>
                <w:i/>
              </w:rPr>
              <w:t>należy podać tytuł projektów, okres realizacji, źródła finansowania, uzyskane efekty oraz rolę podmiotu w realizacji (Beneficjent lub partner)</w:t>
            </w:r>
          </w:p>
          <w:p w14:paraId="195C9A57" w14:textId="4EF75CF4" w:rsidR="00C1157D" w:rsidRPr="005D285D" w:rsidRDefault="00C1157D" w:rsidP="00C1157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BE5F" w14:textId="77777777" w:rsidR="00C1157D" w:rsidRPr="005D285D" w:rsidRDefault="00C1157D" w:rsidP="00C1157D">
            <w:pPr>
              <w:spacing w:before="120" w:after="0"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3243A131" w14:textId="14EDB115" w:rsidR="00E236FB" w:rsidRDefault="00E236FB" w:rsidP="00F06BDC">
      <w:pPr>
        <w:tabs>
          <w:tab w:val="left" w:pos="720"/>
        </w:tabs>
        <w:rPr>
          <w:rFonts w:ascii="Cambria" w:hAnsi="Cambria"/>
          <w:sz w:val="24"/>
          <w:szCs w:val="24"/>
        </w:rPr>
      </w:pPr>
    </w:p>
    <w:p w14:paraId="7DAF310A" w14:textId="77777777" w:rsidR="00CF23B9" w:rsidRPr="00E236FB" w:rsidRDefault="00CF23B9" w:rsidP="003D16AE">
      <w:pPr>
        <w:framePr w:h="284" w:hRule="exact" w:hSpace="141" w:wrap="around" w:vAnchor="text" w:hAnchor="text" w:y="-6961"/>
        <w:suppressOverlap/>
        <w:rPr>
          <w:rFonts w:ascii="Cambria" w:hAnsi="Cambria"/>
          <w:sz w:val="24"/>
          <w:szCs w:val="24"/>
        </w:rPr>
        <w:sectPr w:rsidR="00CF23B9" w:rsidRPr="00E236FB" w:rsidSect="00BC07CC">
          <w:headerReference w:type="default" r:id="rId8"/>
          <w:footerReference w:type="default" r:id="rId9"/>
          <w:pgSz w:w="11906" w:h="16838"/>
          <w:pgMar w:top="1418" w:right="720" w:bottom="720" w:left="72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763C1D" w:rsidRPr="008973EB" w14:paraId="5DA97F1A" w14:textId="77777777" w:rsidTr="00917284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5C0FC" w14:textId="69B5E664" w:rsidR="00763C1D" w:rsidRPr="00763C1D" w:rsidRDefault="00766321" w:rsidP="007E359D">
            <w:pPr>
              <w:pStyle w:val="Nagwek"/>
              <w:tabs>
                <w:tab w:val="clear" w:pos="4536"/>
                <w:tab w:val="clear" w:pos="9072"/>
              </w:tabs>
              <w:spacing w:line="360" w:lineRule="atLeast"/>
              <w:ind w:left="1"/>
              <w:jc w:val="center"/>
              <w:rPr>
                <w:b/>
              </w:rPr>
            </w:pPr>
            <w:r>
              <w:rPr>
                <w:b/>
              </w:rPr>
              <w:lastRenderedPageBreak/>
              <w:t>II</w:t>
            </w:r>
            <w:r w:rsidR="00763C1D" w:rsidRPr="00763C1D">
              <w:rPr>
                <w:b/>
              </w:rPr>
              <w:t>I. Oświadczenia</w:t>
            </w:r>
          </w:p>
        </w:tc>
      </w:tr>
      <w:tr w:rsidR="00763C1D" w:rsidRPr="008973EB" w14:paraId="08C6F593" w14:textId="77777777" w:rsidTr="00917284">
        <w:trPr>
          <w:cantSplit/>
          <w:trHeight w:val="2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F61C7" w14:textId="1C2E0C40" w:rsidR="00763C1D" w:rsidRPr="005D285D" w:rsidRDefault="00550EDD" w:rsidP="00CD46EB">
            <w:pPr>
              <w:numPr>
                <w:ilvl w:val="0"/>
                <w:numId w:val="2"/>
              </w:numPr>
              <w:spacing w:before="120" w:after="120" w:line="240" w:lineRule="auto"/>
              <w:ind w:left="714" w:right="189" w:hanging="357"/>
              <w:jc w:val="both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Oświadczam, że dane zawarte w niniejszym </w:t>
            </w:r>
            <w:r w:rsidR="00BD12E7" w:rsidRPr="005D285D">
              <w:rPr>
                <w:rFonts w:asciiTheme="minorHAnsi" w:hAnsiTheme="minorHAnsi" w:cstheme="minorHAnsi"/>
              </w:rPr>
              <w:t xml:space="preserve">formularzu </w:t>
            </w:r>
            <w:r w:rsidRPr="005D285D">
              <w:rPr>
                <w:rFonts w:asciiTheme="minorHAnsi" w:hAnsiTheme="minorHAnsi" w:cstheme="minorHAnsi"/>
              </w:rPr>
              <w:t>są zgodne z prawdą</w:t>
            </w:r>
            <w:r w:rsidR="00917284" w:rsidRPr="005D285D">
              <w:rPr>
                <w:rFonts w:asciiTheme="minorHAnsi" w:hAnsiTheme="minorHAnsi" w:cstheme="minorHAnsi"/>
              </w:rPr>
              <w:t xml:space="preserve"> oraz j</w:t>
            </w:r>
            <w:r w:rsidR="00DD6CD6" w:rsidRPr="005D285D">
              <w:rPr>
                <w:rFonts w:asciiTheme="minorHAnsi" w:hAnsiTheme="minorHAnsi" w:cstheme="minorHAnsi"/>
              </w:rPr>
              <w:t xml:space="preserve">estem </w:t>
            </w:r>
            <w:r w:rsidR="00917284" w:rsidRPr="005D285D">
              <w:rPr>
                <w:rFonts w:asciiTheme="minorHAnsi" w:hAnsiTheme="minorHAnsi" w:cstheme="minorHAnsi"/>
              </w:rPr>
              <w:t>świadomy odpowiedzialności karnej za podanie fałszywych danych.</w:t>
            </w:r>
          </w:p>
        </w:tc>
      </w:tr>
      <w:tr w:rsidR="00763C1D" w:rsidRPr="008973EB" w14:paraId="4BF4B03C" w14:textId="77777777" w:rsidTr="00917284">
        <w:trPr>
          <w:cantSplit/>
          <w:trHeight w:val="2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86DB0" w14:textId="7A489015" w:rsidR="009E5D37" w:rsidRPr="005D285D" w:rsidRDefault="00CD46EB" w:rsidP="00E24A00">
            <w:pPr>
              <w:pStyle w:val="Tekstkomentarza"/>
              <w:numPr>
                <w:ilvl w:val="0"/>
                <w:numId w:val="2"/>
              </w:numPr>
              <w:spacing w:before="120" w:after="120" w:line="240" w:lineRule="auto"/>
              <w:ind w:left="714" w:right="189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285D">
              <w:rPr>
                <w:rFonts w:asciiTheme="minorHAnsi" w:hAnsiTheme="minorHAnsi" w:cstheme="minorHAnsi"/>
                <w:sz w:val="22"/>
                <w:szCs w:val="22"/>
              </w:rPr>
              <w:t>Oświadczam, że podmiot, który reprezentuję nie podlega wykluczeniu z możliw</w:t>
            </w:r>
            <w:r w:rsidR="00E24A00" w:rsidRPr="005D285D">
              <w:rPr>
                <w:rFonts w:asciiTheme="minorHAnsi" w:hAnsiTheme="minorHAnsi" w:cstheme="minorHAnsi"/>
                <w:sz w:val="22"/>
                <w:szCs w:val="22"/>
              </w:rPr>
              <w:t>ości otrzymania dofinansowania.</w:t>
            </w:r>
          </w:p>
        </w:tc>
      </w:tr>
      <w:tr w:rsidR="00060B22" w:rsidRPr="008973EB" w14:paraId="3B88688A" w14:textId="77777777" w:rsidTr="00917284">
        <w:trPr>
          <w:cantSplit/>
          <w:trHeight w:val="2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EB1D" w14:textId="755EF9BF" w:rsidR="00060B22" w:rsidRPr="005D285D" w:rsidRDefault="00DD6CD6" w:rsidP="00043A0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right="189" w:hanging="357"/>
              <w:jc w:val="both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W</w:t>
            </w:r>
            <w:r w:rsidR="00917284" w:rsidRPr="005D285D">
              <w:rPr>
                <w:rFonts w:asciiTheme="minorHAnsi" w:hAnsiTheme="minorHAnsi" w:cstheme="minorHAnsi"/>
              </w:rPr>
              <w:t xml:space="preserve">yrażam zgodę na udostępnienie </w:t>
            </w:r>
            <w:r w:rsidR="00917284" w:rsidRPr="005D285D">
              <w:rPr>
                <w:rFonts w:asciiTheme="minorHAnsi" w:hAnsiTheme="minorHAnsi" w:cstheme="minorHAnsi"/>
                <w:shd w:val="clear" w:color="auto" w:fill="FFFFFF"/>
              </w:rPr>
              <w:t xml:space="preserve">informacji o wyborze </w:t>
            </w:r>
            <w:r w:rsidRPr="005D285D">
              <w:rPr>
                <w:rFonts w:asciiTheme="minorHAnsi" w:hAnsiTheme="minorHAnsi" w:cstheme="minorHAnsi"/>
                <w:shd w:val="clear" w:color="auto" w:fill="FFFFFF"/>
              </w:rPr>
              <w:t>podmiotu</w:t>
            </w:r>
            <w:r w:rsidR="00917284" w:rsidRPr="005D285D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5D285D">
              <w:rPr>
                <w:rFonts w:asciiTheme="minorHAnsi" w:hAnsiTheme="minorHAnsi" w:cstheme="minorHAnsi"/>
              </w:rPr>
              <w:t>który</w:t>
            </w:r>
            <w:r w:rsidR="00917284" w:rsidRPr="005D285D">
              <w:rPr>
                <w:rFonts w:asciiTheme="minorHAnsi" w:hAnsiTheme="minorHAnsi" w:cstheme="minorHAnsi"/>
              </w:rPr>
              <w:t xml:space="preserve"> reprezentuję </w:t>
            </w:r>
            <w:r w:rsidR="00917284" w:rsidRPr="005D285D">
              <w:rPr>
                <w:rFonts w:asciiTheme="minorHAnsi" w:hAnsiTheme="minorHAnsi" w:cstheme="minorHAnsi"/>
                <w:shd w:val="clear" w:color="auto" w:fill="FFFFFF"/>
              </w:rPr>
              <w:t xml:space="preserve">– w przypadku </w:t>
            </w:r>
            <w:r w:rsidR="00917284" w:rsidRPr="005D285D">
              <w:rPr>
                <w:rFonts w:asciiTheme="minorHAnsi" w:hAnsiTheme="minorHAnsi" w:cstheme="minorHAnsi"/>
              </w:rPr>
              <w:t xml:space="preserve">wyboru do pełnienia funkcji </w:t>
            </w:r>
            <w:r w:rsidR="00043A0C" w:rsidRPr="005D285D">
              <w:rPr>
                <w:rFonts w:asciiTheme="minorHAnsi" w:hAnsiTheme="minorHAnsi" w:cstheme="minorHAnsi"/>
              </w:rPr>
              <w:t>p</w:t>
            </w:r>
            <w:r w:rsidR="00917284" w:rsidRPr="005D285D">
              <w:rPr>
                <w:rFonts w:asciiTheme="minorHAnsi" w:hAnsiTheme="minorHAnsi" w:cstheme="minorHAnsi"/>
              </w:rPr>
              <w:t>artnera.</w:t>
            </w:r>
          </w:p>
        </w:tc>
      </w:tr>
    </w:tbl>
    <w:p w14:paraId="11805C98" w14:textId="77777777" w:rsidR="00CF23B9" w:rsidRDefault="00CF23B9" w:rsidP="00CF23B9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763C1D" w:rsidRPr="008973EB" w14:paraId="0BEB19A5" w14:textId="77777777" w:rsidTr="0012384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0041DB" w14:textId="1C53C341" w:rsidR="00763C1D" w:rsidRPr="00877B9C" w:rsidRDefault="00766321" w:rsidP="00766321">
            <w:pPr>
              <w:pStyle w:val="Nagwek"/>
              <w:tabs>
                <w:tab w:val="clear" w:pos="4536"/>
                <w:tab w:val="clear" w:pos="9072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12384B">
              <w:rPr>
                <w:b/>
              </w:rPr>
              <w:t>V. Załączniki</w:t>
            </w:r>
          </w:p>
        </w:tc>
      </w:tr>
      <w:tr w:rsidR="00763C1D" w:rsidRPr="008973EB" w14:paraId="2D3E7DB8" w14:textId="77777777" w:rsidTr="0012384B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A4B8" w14:textId="1088100C" w:rsidR="00763C1D" w:rsidRPr="005D285D" w:rsidRDefault="0012384B" w:rsidP="0012384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</w:pPr>
            <w:r w:rsidRPr="005D285D">
              <w:rPr>
                <w:iCs/>
              </w:rPr>
              <w:t>Dokumenty  potwierdzające status prawny podmiotu i umocowanie osób go reprezentujących</w:t>
            </w:r>
            <w:r w:rsidR="005D285D" w:rsidRPr="005D285D">
              <w:rPr>
                <w:iCs/>
              </w:rPr>
              <w:t xml:space="preserve"> </w:t>
            </w:r>
            <w:r w:rsidR="005D285D" w:rsidRPr="005D285D">
              <w:rPr>
                <w:i/>
                <w:iCs/>
              </w:rPr>
              <w:t>(wymienić)</w:t>
            </w:r>
            <w:r w:rsidR="00043A0C" w:rsidRPr="005D285D">
              <w:rPr>
                <w:iCs/>
              </w:rPr>
              <w:t>:</w:t>
            </w:r>
          </w:p>
          <w:p w14:paraId="59992A97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-</w:t>
            </w:r>
          </w:p>
          <w:p w14:paraId="38FDA2CF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-</w:t>
            </w:r>
          </w:p>
          <w:p w14:paraId="4C63D711" w14:textId="166283B5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</w:pPr>
            <w:r w:rsidRPr="005D285D">
              <w:rPr>
                <w:iCs/>
              </w:rPr>
              <w:t>- (..)</w:t>
            </w:r>
          </w:p>
        </w:tc>
      </w:tr>
      <w:tr w:rsidR="0012384B" w:rsidRPr="008973EB" w14:paraId="54926686" w14:textId="77777777" w:rsidTr="0012384B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C8F0" w14:textId="77777777" w:rsidR="0012384B" w:rsidRPr="005D285D" w:rsidRDefault="0012384B" w:rsidP="0012384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Inne</w:t>
            </w:r>
            <w:r w:rsidR="008C5561" w:rsidRPr="005D285D">
              <w:rPr>
                <w:iCs/>
              </w:rPr>
              <w:t xml:space="preserve"> </w:t>
            </w:r>
            <w:r w:rsidR="008C5561" w:rsidRPr="005D285D">
              <w:rPr>
                <w:i/>
                <w:iCs/>
              </w:rPr>
              <w:t>(wymienić</w:t>
            </w:r>
            <w:r w:rsidR="008C5561" w:rsidRPr="005D285D">
              <w:rPr>
                <w:iCs/>
              </w:rPr>
              <w:t>)</w:t>
            </w:r>
          </w:p>
          <w:p w14:paraId="2F916C56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 xml:space="preserve">- </w:t>
            </w:r>
          </w:p>
          <w:p w14:paraId="28CB3B62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 xml:space="preserve">- </w:t>
            </w:r>
          </w:p>
          <w:p w14:paraId="5E67F0EC" w14:textId="76855665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- (…)</w:t>
            </w:r>
          </w:p>
        </w:tc>
      </w:tr>
    </w:tbl>
    <w:p w14:paraId="046CF935" w14:textId="13481293" w:rsidR="00CF23B9" w:rsidRDefault="00CF23B9" w:rsidP="00CF23B9">
      <w:pPr>
        <w:jc w:val="both"/>
      </w:pPr>
    </w:p>
    <w:p w14:paraId="4EFD4E2B" w14:textId="4E84A8BA" w:rsidR="0012384B" w:rsidRDefault="0012384B" w:rsidP="00CF23B9">
      <w:pPr>
        <w:jc w:val="both"/>
      </w:pPr>
    </w:p>
    <w:p w14:paraId="5249C53B" w14:textId="77777777" w:rsidR="0012384B" w:rsidRDefault="0012384B" w:rsidP="00CF23B9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12384B" w:rsidRPr="00877B9C" w14:paraId="2E06CCBD" w14:textId="77777777" w:rsidTr="00915841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163D59D" w14:textId="77777777" w:rsidR="0012384B" w:rsidRPr="00877B9C" w:rsidRDefault="0012384B" w:rsidP="0012384B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b/>
              </w:rPr>
            </w:pPr>
            <w:r w:rsidRPr="00877B9C">
              <w:rPr>
                <w:b/>
              </w:rPr>
              <w:t xml:space="preserve">Data wypełnienia formularza: </w:t>
            </w:r>
          </w:p>
        </w:tc>
      </w:tr>
      <w:tr w:rsidR="0012384B" w:rsidRPr="00877B9C" w14:paraId="58F3B327" w14:textId="77777777" w:rsidTr="0012384B">
        <w:trPr>
          <w:trHeight w:val="189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D9F7261" w14:textId="535EDDD6" w:rsidR="0012384B" w:rsidRPr="00877B9C" w:rsidRDefault="0012384B" w:rsidP="0012384B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7B9C">
              <w:rPr>
                <w:b/>
                <w:iCs/>
              </w:rPr>
              <w:t>Podpis i pieczęć osoby/osób upoważnionej/</w:t>
            </w:r>
            <w:proofErr w:type="spellStart"/>
            <w:r w:rsidRPr="00877B9C">
              <w:rPr>
                <w:b/>
                <w:iCs/>
              </w:rPr>
              <w:t>ych</w:t>
            </w:r>
            <w:proofErr w:type="spellEnd"/>
            <w:r w:rsidRPr="00877B9C">
              <w:rPr>
                <w:b/>
                <w:iCs/>
              </w:rPr>
              <w:t xml:space="preserve"> do podejmowania decyzji wiążących</w:t>
            </w:r>
            <w:r>
              <w:rPr>
                <w:b/>
                <w:iCs/>
              </w:rPr>
              <w:t>:</w:t>
            </w:r>
          </w:p>
        </w:tc>
      </w:tr>
    </w:tbl>
    <w:p w14:paraId="63A10C64" w14:textId="763E3818" w:rsidR="00CF23B9" w:rsidRDefault="00CF23B9" w:rsidP="00CF23B9">
      <w:pPr>
        <w:jc w:val="both"/>
      </w:pPr>
    </w:p>
    <w:p w14:paraId="4BFAFAD0" w14:textId="77777777" w:rsidR="00245F21" w:rsidRDefault="00245F21" w:rsidP="00CF23B9">
      <w:pPr>
        <w:jc w:val="both"/>
      </w:pPr>
    </w:p>
    <w:sectPr w:rsidR="00245F21" w:rsidSect="00BC07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EB9F3" w14:textId="77777777" w:rsidR="00920197" w:rsidRDefault="00920197">
      <w:pPr>
        <w:spacing w:after="0" w:line="240" w:lineRule="auto"/>
      </w:pPr>
      <w:r>
        <w:separator/>
      </w:r>
    </w:p>
  </w:endnote>
  <w:endnote w:type="continuationSeparator" w:id="0">
    <w:p w14:paraId="3AA583B4" w14:textId="77777777" w:rsidR="00920197" w:rsidRDefault="0092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DE2B6" w14:textId="3E800B69" w:rsidR="00784E6B" w:rsidRDefault="00CF23B9" w:rsidP="0091471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C86">
      <w:rPr>
        <w:noProof/>
      </w:rPr>
      <w:t>1</w:t>
    </w:r>
    <w:r>
      <w:fldChar w:fldCharType="end"/>
    </w:r>
    <w: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D3C86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5EF24C1" w14:textId="77777777" w:rsidR="00784E6B" w:rsidRDefault="009201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657ED" w14:textId="77777777" w:rsidR="00920197" w:rsidRDefault="00920197">
      <w:pPr>
        <w:spacing w:after="0" w:line="240" w:lineRule="auto"/>
      </w:pPr>
      <w:r>
        <w:separator/>
      </w:r>
    </w:p>
  </w:footnote>
  <w:footnote w:type="continuationSeparator" w:id="0">
    <w:p w14:paraId="718BC705" w14:textId="77777777" w:rsidR="00920197" w:rsidRDefault="0092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AAE90" w14:textId="58A4A920" w:rsidR="00F06BDC" w:rsidRDefault="00E24A00" w:rsidP="00F06BDC">
    <w:pPr>
      <w:pStyle w:val="Nagwek"/>
      <w:tabs>
        <w:tab w:val="clear" w:pos="4536"/>
        <w:tab w:val="clear" w:pos="9072"/>
        <w:tab w:val="left" w:pos="1230"/>
      </w:tabs>
    </w:pPr>
    <w:r>
      <w:t xml:space="preserve">Załącznik nr 1 </w:t>
    </w:r>
    <w:r w:rsidR="006C53E1" w:rsidRPr="006C53E1">
      <w:t xml:space="preserve"> - </w:t>
    </w:r>
    <w:r w:rsidR="006C53E1" w:rsidRPr="006C53E1">
      <w:rPr>
        <w:rFonts w:cs="Calibri"/>
      </w:rPr>
      <w:t>Wzór formularza zgłoszenia partnera do wspólnej realizacji projektu</w:t>
    </w:r>
    <w:r w:rsidR="00F06BDC">
      <w:tab/>
    </w:r>
    <w:r w:rsidR="00F06BDC">
      <w:rPr>
        <w:noProof/>
      </w:rPr>
      <w:drawing>
        <wp:inline distT="0" distB="0" distL="0" distR="0" wp14:anchorId="7363D511" wp14:editId="7286E63B">
          <wp:extent cx="6645910" cy="1297637"/>
          <wp:effectExtent l="0" t="0" r="2540" b="0"/>
          <wp:docPr id="32" name="Obraz 32" descr="C:\Users\joanna_leszczynska\AppData\Local\Microsoft\Windows\INetCache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_leszczynska\AppData\Local\Microsoft\Windows\INetCache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7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CEB"/>
    <w:multiLevelType w:val="hybridMultilevel"/>
    <w:tmpl w:val="CB10E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5740"/>
    <w:multiLevelType w:val="hybridMultilevel"/>
    <w:tmpl w:val="E2E86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F16D4"/>
    <w:multiLevelType w:val="hybridMultilevel"/>
    <w:tmpl w:val="E44E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564C"/>
    <w:multiLevelType w:val="hybridMultilevel"/>
    <w:tmpl w:val="7F485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119D"/>
    <w:multiLevelType w:val="hybridMultilevel"/>
    <w:tmpl w:val="49A82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B5146"/>
    <w:multiLevelType w:val="multilevel"/>
    <w:tmpl w:val="7814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9F2802"/>
    <w:multiLevelType w:val="hybridMultilevel"/>
    <w:tmpl w:val="04F21C92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>
    <w:nsid w:val="34D34121"/>
    <w:multiLevelType w:val="hybridMultilevel"/>
    <w:tmpl w:val="B640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D0608"/>
    <w:multiLevelType w:val="hybridMultilevel"/>
    <w:tmpl w:val="ECB8E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3217C"/>
    <w:multiLevelType w:val="hybridMultilevel"/>
    <w:tmpl w:val="74C8A248"/>
    <w:lvl w:ilvl="0" w:tplc="6526E39C">
      <w:start w:val="1"/>
      <w:numFmt w:val="bullet"/>
      <w:lvlText w:val="–"/>
      <w:lvlJc w:val="left"/>
      <w:pPr>
        <w:ind w:left="185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0">
    <w:nsid w:val="42F626E0"/>
    <w:multiLevelType w:val="hybridMultilevel"/>
    <w:tmpl w:val="20A6021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>
    <w:nsid w:val="792679EE"/>
    <w:multiLevelType w:val="hybridMultilevel"/>
    <w:tmpl w:val="F068692E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>
    <w:nsid w:val="7A304D76"/>
    <w:multiLevelType w:val="hybridMultilevel"/>
    <w:tmpl w:val="A9464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B9"/>
    <w:rsid w:val="000031BE"/>
    <w:rsid w:val="00013B98"/>
    <w:rsid w:val="000177E6"/>
    <w:rsid w:val="00022E44"/>
    <w:rsid w:val="00035767"/>
    <w:rsid w:val="0004027E"/>
    <w:rsid w:val="00040F23"/>
    <w:rsid w:val="00043A0C"/>
    <w:rsid w:val="00044477"/>
    <w:rsid w:val="00056E09"/>
    <w:rsid w:val="00060B22"/>
    <w:rsid w:val="00091087"/>
    <w:rsid w:val="000A5959"/>
    <w:rsid w:val="000D3C86"/>
    <w:rsid w:val="000D488F"/>
    <w:rsid w:val="000E1FA2"/>
    <w:rsid w:val="00107949"/>
    <w:rsid w:val="0012384B"/>
    <w:rsid w:val="001556EC"/>
    <w:rsid w:val="00163F93"/>
    <w:rsid w:val="001A324E"/>
    <w:rsid w:val="001E6A88"/>
    <w:rsid w:val="001F0A5F"/>
    <w:rsid w:val="00241269"/>
    <w:rsid w:val="00245F21"/>
    <w:rsid w:val="00270B9F"/>
    <w:rsid w:val="00330EB2"/>
    <w:rsid w:val="00344671"/>
    <w:rsid w:val="003600CB"/>
    <w:rsid w:val="00383153"/>
    <w:rsid w:val="0039597B"/>
    <w:rsid w:val="003A2117"/>
    <w:rsid w:val="003B68E8"/>
    <w:rsid w:val="003D1021"/>
    <w:rsid w:val="003D16AE"/>
    <w:rsid w:val="004050EE"/>
    <w:rsid w:val="00452ACD"/>
    <w:rsid w:val="00497C26"/>
    <w:rsid w:val="004E1A47"/>
    <w:rsid w:val="00500063"/>
    <w:rsid w:val="00550EDD"/>
    <w:rsid w:val="005D1B4D"/>
    <w:rsid w:val="005D285D"/>
    <w:rsid w:val="00620DB8"/>
    <w:rsid w:val="00621BEB"/>
    <w:rsid w:val="00631AB9"/>
    <w:rsid w:val="00672B0B"/>
    <w:rsid w:val="00686352"/>
    <w:rsid w:val="00695AF5"/>
    <w:rsid w:val="006C38B2"/>
    <w:rsid w:val="006C3D74"/>
    <w:rsid w:val="006C53E1"/>
    <w:rsid w:val="006E39BD"/>
    <w:rsid w:val="0070757C"/>
    <w:rsid w:val="0071098E"/>
    <w:rsid w:val="007246DE"/>
    <w:rsid w:val="00763C1D"/>
    <w:rsid w:val="00766321"/>
    <w:rsid w:val="00782574"/>
    <w:rsid w:val="007941A2"/>
    <w:rsid w:val="007C6B0E"/>
    <w:rsid w:val="007D3023"/>
    <w:rsid w:val="007E359D"/>
    <w:rsid w:val="008200CA"/>
    <w:rsid w:val="00843E57"/>
    <w:rsid w:val="00876C15"/>
    <w:rsid w:val="00877B9C"/>
    <w:rsid w:val="008948D5"/>
    <w:rsid w:val="008C45A3"/>
    <w:rsid w:val="008C5561"/>
    <w:rsid w:val="00907969"/>
    <w:rsid w:val="00917284"/>
    <w:rsid w:val="00920197"/>
    <w:rsid w:val="00960DEC"/>
    <w:rsid w:val="009E3ACE"/>
    <w:rsid w:val="009E5D37"/>
    <w:rsid w:val="009F0712"/>
    <w:rsid w:val="00A1782B"/>
    <w:rsid w:val="00A31351"/>
    <w:rsid w:val="00A77B43"/>
    <w:rsid w:val="00A82E21"/>
    <w:rsid w:val="00B27868"/>
    <w:rsid w:val="00BC07CC"/>
    <w:rsid w:val="00BC7DA3"/>
    <w:rsid w:val="00BD12E7"/>
    <w:rsid w:val="00BF0457"/>
    <w:rsid w:val="00BF3F67"/>
    <w:rsid w:val="00C1157D"/>
    <w:rsid w:val="00C152ED"/>
    <w:rsid w:val="00C21542"/>
    <w:rsid w:val="00C262F0"/>
    <w:rsid w:val="00C263AA"/>
    <w:rsid w:val="00C64111"/>
    <w:rsid w:val="00C71B90"/>
    <w:rsid w:val="00C955C2"/>
    <w:rsid w:val="00CB06C2"/>
    <w:rsid w:val="00CC2A6D"/>
    <w:rsid w:val="00CD46EB"/>
    <w:rsid w:val="00CF23B9"/>
    <w:rsid w:val="00D01810"/>
    <w:rsid w:val="00D06280"/>
    <w:rsid w:val="00D51729"/>
    <w:rsid w:val="00D66E30"/>
    <w:rsid w:val="00D71509"/>
    <w:rsid w:val="00D75948"/>
    <w:rsid w:val="00D90C59"/>
    <w:rsid w:val="00D9490E"/>
    <w:rsid w:val="00DD6CD6"/>
    <w:rsid w:val="00DF4CF5"/>
    <w:rsid w:val="00E236FB"/>
    <w:rsid w:val="00E24A00"/>
    <w:rsid w:val="00E657EC"/>
    <w:rsid w:val="00E82EC4"/>
    <w:rsid w:val="00EA6234"/>
    <w:rsid w:val="00EB6153"/>
    <w:rsid w:val="00EC7F94"/>
    <w:rsid w:val="00EF5A48"/>
    <w:rsid w:val="00F06BDC"/>
    <w:rsid w:val="00F20997"/>
    <w:rsid w:val="00FA7E73"/>
    <w:rsid w:val="00FC13E9"/>
    <w:rsid w:val="00FE0A97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6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3B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autoRedefine/>
    <w:qFormat/>
    <w:rsid w:val="004050EE"/>
    <w:pPr>
      <w:spacing w:after="0" w:line="360" w:lineRule="auto"/>
      <w:ind w:left="5664"/>
      <w:jc w:val="both"/>
    </w:pPr>
    <w:rPr>
      <w:rFonts w:ascii="Times New Roman" w:eastAsia="Calibri" w:hAnsi="Times New Roman"/>
      <w:b/>
      <w:sz w:val="24"/>
      <w:szCs w:val="24"/>
    </w:rPr>
  </w:style>
  <w:style w:type="paragraph" w:customStyle="1" w:styleId="tekst">
    <w:name w:val="tekst"/>
    <w:autoRedefine/>
    <w:qFormat/>
    <w:rsid w:val="004050EE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znakidata">
    <w:name w:val="znak i data"/>
    <w:next w:val="adresat"/>
    <w:autoRedefine/>
    <w:qFormat/>
    <w:rsid w:val="004050EE"/>
    <w:pPr>
      <w:tabs>
        <w:tab w:val="left" w:pos="0"/>
        <w:tab w:val="right" w:pos="2268"/>
        <w:tab w:val="right" w:pos="6237"/>
        <w:tab w:val="right" w:pos="9072"/>
      </w:tabs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3B9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CF23B9"/>
  </w:style>
  <w:style w:type="character" w:styleId="Odwoaniedokomentarza">
    <w:name w:val="annotation reference"/>
    <w:basedOn w:val="Domylnaczcionkaakapitu"/>
    <w:uiPriority w:val="99"/>
    <w:semiHidden/>
    <w:unhideWhenUsed/>
    <w:rsid w:val="00CF2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3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3B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B9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631AB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1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1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F0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6BD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3D1021"/>
    <w:pPr>
      <w:ind w:left="720"/>
      <w:contextualSpacing/>
    </w:p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9E5D37"/>
    <w:rPr>
      <w:rFonts w:ascii="Calibri" w:eastAsia="Times New Roman" w:hAnsi="Calibri" w:cs="Times New Roman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163F93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163F93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3F9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163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3B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autoRedefine/>
    <w:qFormat/>
    <w:rsid w:val="004050EE"/>
    <w:pPr>
      <w:spacing w:after="0" w:line="360" w:lineRule="auto"/>
      <w:ind w:left="5664"/>
      <w:jc w:val="both"/>
    </w:pPr>
    <w:rPr>
      <w:rFonts w:ascii="Times New Roman" w:eastAsia="Calibri" w:hAnsi="Times New Roman"/>
      <w:b/>
      <w:sz w:val="24"/>
      <w:szCs w:val="24"/>
    </w:rPr>
  </w:style>
  <w:style w:type="paragraph" w:customStyle="1" w:styleId="tekst">
    <w:name w:val="tekst"/>
    <w:autoRedefine/>
    <w:qFormat/>
    <w:rsid w:val="004050EE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znakidata">
    <w:name w:val="znak i data"/>
    <w:next w:val="adresat"/>
    <w:autoRedefine/>
    <w:qFormat/>
    <w:rsid w:val="004050EE"/>
    <w:pPr>
      <w:tabs>
        <w:tab w:val="left" w:pos="0"/>
        <w:tab w:val="right" w:pos="2268"/>
        <w:tab w:val="right" w:pos="6237"/>
        <w:tab w:val="right" w:pos="9072"/>
      </w:tabs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3B9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CF23B9"/>
  </w:style>
  <w:style w:type="character" w:styleId="Odwoaniedokomentarza">
    <w:name w:val="annotation reference"/>
    <w:basedOn w:val="Domylnaczcionkaakapitu"/>
    <w:uiPriority w:val="99"/>
    <w:semiHidden/>
    <w:unhideWhenUsed/>
    <w:rsid w:val="00CF2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3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3B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B9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631AB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1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1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F0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6BD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3D1021"/>
    <w:pPr>
      <w:ind w:left="720"/>
      <w:contextualSpacing/>
    </w:p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9E5D37"/>
    <w:rPr>
      <w:rFonts w:ascii="Calibri" w:eastAsia="Times New Roman" w:hAnsi="Calibri" w:cs="Times New Roman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163F93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163F93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3F9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163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Aktywni niepełnosprawni - załącznik do ogłoszenia </dc:title>
  <dc:creator>Agnieszka Salwa</dc:creator>
  <cp:lastModifiedBy>Malgorzata Wenek</cp:lastModifiedBy>
  <cp:revision>11</cp:revision>
  <cp:lastPrinted>2019-01-10T13:31:00Z</cp:lastPrinted>
  <dcterms:created xsi:type="dcterms:W3CDTF">2019-01-10T14:37:00Z</dcterms:created>
  <dcterms:modified xsi:type="dcterms:W3CDTF">2019-04-05T13:36:00Z</dcterms:modified>
</cp:coreProperties>
</file>