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1885C" w14:textId="48058821" w:rsidR="00192539" w:rsidRDefault="00192539" w:rsidP="00192539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250BE" wp14:editId="063039F5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15017" w14:textId="77777777"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41CA5E11" w14:textId="77777777"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BF63165" w14:textId="77777777"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ED1EDA5" w14:textId="77777777"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696B9D2" w14:textId="77777777" w:rsidR="00192539" w:rsidRPr="00E944A9" w:rsidRDefault="00192539" w:rsidP="001925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250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3FE15017" w14:textId="77777777"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41CA5E11" w14:textId="77777777"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BF63165" w14:textId="77777777"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ED1EDA5" w14:textId="77777777"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696B9D2" w14:textId="77777777" w:rsidR="00192539" w:rsidRPr="00E944A9" w:rsidRDefault="00192539" w:rsidP="001925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6D7910F4" w14:textId="77777777" w:rsidR="00192539" w:rsidRDefault="00192539" w:rsidP="00A37A3A">
      <w:pPr>
        <w:spacing w:line="360" w:lineRule="auto"/>
        <w:rPr>
          <w:rFonts w:ascii="Arial" w:hAnsi="Arial" w:cs="Arial"/>
          <w:sz w:val="20"/>
          <w:szCs w:val="20"/>
        </w:rPr>
      </w:pPr>
    </w:p>
    <w:p w14:paraId="588C512F" w14:textId="77777777" w:rsidR="00192539" w:rsidRPr="00980A72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</w:t>
      </w:r>
      <w:r w:rsidR="0000798F">
        <w:rPr>
          <w:rFonts w:ascii="Arial" w:hAnsi="Arial" w:cs="Arial"/>
          <w:sz w:val="20"/>
          <w:szCs w:val="20"/>
        </w:rPr>
        <w:t>....</w:t>
      </w:r>
      <w:r w:rsidRPr="00980A72">
        <w:rPr>
          <w:rFonts w:ascii="Arial" w:hAnsi="Arial" w:cs="Arial"/>
          <w:sz w:val="20"/>
          <w:szCs w:val="20"/>
        </w:rPr>
        <w:t>............................. dnia .......................</w:t>
      </w:r>
    </w:p>
    <w:p w14:paraId="1A134B52" w14:textId="77777777" w:rsidR="00192539" w:rsidRPr="00E944A9" w:rsidRDefault="00192539" w:rsidP="00192539">
      <w:pPr>
        <w:rPr>
          <w:rFonts w:ascii="Arial" w:hAnsi="Arial" w:cs="Arial"/>
          <w:sz w:val="22"/>
          <w:szCs w:val="22"/>
        </w:rPr>
      </w:pPr>
    </w:p>
    <w:p w14:paraId="713D5B0F" w14:textId="77777777" w:rsidR="00192539" w:rsidRDefault="00192539" w:rsidP="00192539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</w:t>
      </w:r>
      <w:r w:rsidR="004428FC">
        <w:rPr>
          <w:sz w:val="18"/>
          <w:szCs w:val="18"/>
        </w:rPr>
        <w:t>Rozwoju i Technologii</w:t>
      </w:r>
    </w:p>
    <w:p w14:paraId="59DB3939" w14:textId="77777777"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4A2F1367" w14:textId="77777777"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0B082C24" w14:textId="201959A3"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>My, niżej podpisani:</w:t>
      </w:r>
    </w:p>
    <w:p w14:paraId="53920CC3" w14:textId="77777777"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14:paraId="25006AB6" w14:textId="77777777"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14:paraId="1C0A81BD" w14:textId="77777777"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</w:p>
    <w:p w14:paraId="5A1FFD49" w14:textId="5ABD0298"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wspólnie)*:</w:t>
      </w:r>
    </w:p>
    <w:p w14:paraId="1844BA41" w14:textId="5E738362"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</w:t>
      </w:r>
      <w:r w:rsidR="00A37A3A">
        <w:rPr>
          <w:rFonts w:ascii="Arial" w:hAnsi="Arial" w:cs="Arial"/>
          <w:sz w:val="20"/>
        </w:rPr>
        <w:t>…..</w:t>
      </w:r>
      <w:r w:rsidRPr="003E6DD1">
        <w:rPr>
          <w:rFonts w:ascii="Arial" w:hAnsi="Arial" w:cs="Arial"/>
          <w:sz w:val="20"/>
        </w:rPr>
        <w:t>…………</w:t>
      </w:r>
      <w:r w:rsidR="00A37A3A">
        <w:rPr>
          <w:rFonts w:ascii="Arial" w:hAnsi="Arial" w:cs="Arial"/>
          <w:sz w:val="20"/>
        </w:rPr>
        <w:t>….</w:t>
      </w:r>
    </w:p>
    <w:p w14:paraId="1FAA1633" w14:textId="414FB01C"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</w:t>
      </w:r>
      <w:r w:rsidR="00A37A3A">
        <w:rPr>
          <w:rFonts w:ascii="Arial" w:hAnsi="Arial" w:cs="Arial"/>
          <w:sz w:val="20"/>
        </w:rPr>
        <w:t>……..</w:t>
      </w:r>
    </w:p>
    <w:p w14:paraId="5B225A0C" w14:textId="4FC1AEBA"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  <w:r w:rsidR="00A37A3A">
        <w:rPr>
          <w:rFonts w:ascii="Arial" w:hAnsi="Arial" w:cs="Arial"/>
          <w:sz w:val="20"/>
        </w:rPr>
        <w:t>……</w:t>
      </w:r>
    </w:p>
    <w:p w14:paraId="4FE56F0D" w14:textId="4A1F1571"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</w:t>
      </w:r>
      <w:r w:rsidR="00A37A3A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  <w:r w:rsidR="00A37A3A">
        <w:rPr>
          <w:rFonts w:ascii="Arial" w:hAnsi="Arial" w:cs="Arial"/>
          <w:sz w:val="20"/>
        </w:rPr>
        <w:t>…….</w:t>
      </w:r>
    </w:p>
    <w:p w14:paraId="6CCE79D8" w14:textId="77777777" w:rsidR="00A37A3A" w:rsidRDefault="00192539" w:rsidP="00A37A3A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</w:t>
      </w:r>
      <w:r w:rsidR="004428FC">
        <w:rPr>
          <w:rFonts w:ascii="Arial" w:hAnsi="Arial" w:cs="Arial"/>
          <w:sz w:val="20"/>
        </w:rPr>
        <w:t>Rozwoju</w:t>
      </w:r>
      <w:r w:rsidR="0000798F">
        <w:rPr>
          <w:rFonts w:ascii="Arial" w:hAnsi="Arial" w:cs="Arial"/>
          <w:sz w:val="20"/>
        </w:rPr>
        <w:t xml:space="preserve"> i Technologii</w:t>
      </w:r>
      <w:r>
        <w:rPr>
          <w:rFonts w:ascii="Arial" w:hAnsi="Arial" w:cs="Arial"/>
          <w:sz w:val="20"/>
        </w:rPr>
        <w:t xml:space="preserve"> na</w:t>
      </w:r>
      <w:r w:rsidRPr="00DA0AE1">
        <w:rPr>
          <w:rFonts w:ascii="Arial" w:hAnsi="Arial" w:cs="Arial"/>
          <w:sz w:val="20"/>
        </w:rPr>
        <w:t>:</w:t>
      </w:r>
    </w:p>
    <w:p w14:paraId="3788C2D5" w14:textId="466E1F9E" w:rsidR="00A37A3A" w:rsidRDefault="00A37A3A" w:rsidP="00A37A3A">
      <w:pPr>
        <w:autoSpaceDE w:val="0"/>
        <w:autoSpaceDN w:val="0"/>
        <w:adjustRightInd w:val="0"/>
        <w:spacing w:line="360" w:lineRule="auto"/>
        <w:ind w:right="126"/>
        <w:jc w:val="center"/>
        <w:rPr>
          <w:rFonts w:ascii="Arial" w:hAnsi="Arial" w:cs="Arial"/>
          <w:sz w:val="20"/>
        </w:rPr>
      </w:pPr>
      <w:r w:rsidRPr="00191AD8">
        <w:rPr>
          <w:rFonts w:asciiTheme="minorHAnsi" w:hAnsiTheme="minorHAnsi" w:cstheme="minorHAnsi"/>
          <w:b/>
          <w:bCs/>
          <w:sz w:val="22"/>
          <w:szCs w:val="22"/>
        </w:rPr>
        <w:t>Wykonanie oraz dostawa kalendarzy na 202</w:t>
      </w:r>
      <w:r w:rsidR="00E27913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91A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rok </w:t>
      </w:r>
      <w:r w:rsidRPr="00191AD8">
        <w:rPr>
          <w:rFonts w:asciiTheme="minorHAnsi" w:hAnsiTheme="minorHAnsi" w:cstheme="minorHAnsi"/>
          <w:b/>
          <w:bCs/>
          <w:sz w:val="22"/>
          <w:szCs w:val="22"/>
        </w:rPr>
        <w:t>dla Ministerstwa Rozwoju i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1AD8">
        <w:rPr>
          <w:rFonts w:asciiTheme="minorHAnsi" w:hAnsiTheme="minorHAnsi" w:cstheme="minorHAnsi"/>
          <w:b/>
          <w:bCs/>
          <w:sz w:val="22"/>
          <w:szCs w:val="22"/>
        </w:rPr>
        <w:t>Technologii</w:t>
      </w:r>
    </w:p>
    <w:p w14:paraId="11F59C92" w14:textId="14A748D0" w:rsidR="00192539" w:rsidRDefault="00192539" w:rsidP="00A37A3A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</w:t>
      </w:r>
      <w:r>
        <w:rPr>
          <w:rFonts w:ascii="Arial" w:hAnsi="Arial" w:cs="Arial"/>
          <w:sz w:val="20"/>
        </w:rPr>
        <w:t>fertę</w:t>
      </w:r>
      <w:r w:rsidR="007C24DD">
        <w:rPr>
          <w:rFonts w:ascii="Arial" w:hAnsi="Arial" w:cs="Arial"/>
          <w:sz w:val="20"/>
        </w:rPr>
        <w:t>:</w:t>
      </w:r>
    </w:p>
    <w:p w14:paraId="16845A71" w14:textId="77777777" w:rsidR="007C24DD" w:rsidRDefault="007C24DD" w:rsidP="00192539">
      <w:pPr>
        <w:pStyle w:val="Tekstpodstawowy"/>
        <w:jc w:val="both"/>
        <w:rPr>
          <w:rFonts w:ascii="Arial" w:hAnsi="Arial" w:cs="Arial"/>
          <w:sz w:val="20"/>
        </w:rPr>
      </w:pPr>
    </w:p>
    <w:tbl>
      <w:tblPr>
        <w:tblW w:w="68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354"/>
        <w:gridCol w:w="567"/>
        <w:gridCol w:w="826"/>
        <w:gridCol w:w="1276"/>
        <w:gridCol w:w="1276"/>
        <w:gridCol w:w="26"/>
      </w:tblGrid>
      <w:tr w:rsidR="00C42BFA" w:rsidRPr="00282F54" w14:paraId="3F0F96EE" w14:textId="15130DF3" w:rsidTr="00C42BFA">
        <w:trPr>
          <w:trHeight w:val="964"/>
          <w:jc w:val="center"/>
        </w:trPr>
        <w:tc>
          <w:tcPr>
            <w:tcW w:w="49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E8E6CE0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35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352A332" w14:textId="77777777" w:rsidR="00C42BFA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Nazwa towaru</w:t>
            </w:r>
          </w:p>
          <w:p w14:paraId="68F3C6AF" w14:textId="3F9C8978" w:rsidR="00C42BFA" w:rsidRPr="00282F54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specyfikacja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B1A0468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60280C01" w14:textId="2D2B102D" w:rsidR="00C42BFA" w:rsidRPr="00282F54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29CB9FEB" w14:textId="0D0084A6" w:rsidR="00C42BFA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13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14:paraId="170AE1FF" w14:textId="07F402D8" w:rsidR="00C42BFA" w:rsidRDefault="00C42BFA" w:rsidP="00A37A3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łączna brutto</w:t>
            </w:r>
          </w:p>
        </w:tc>
      </w:tr>
      <w:tr w:rsidR="00C42BFA" w:rsidRPr="00282F54" w14:paraId="2692365E" w14:textId="77777777" w:rsidTr="00C42BFA">
        <w:trPr>
          <w:trHeight w:val="56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1C79" w14:textId="477DBE63" w:rsidR="00C42BFA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31AE8" w14:textId="1E091479" w:rsidR="00C42BFA" w:rsidRPr="00D8735D" w:rsidRDefault="00C42BFA" w:rsidP="00C42BF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D8735D">
              <w:rPr>
                <w:rFonts w:ascii="Arial" w:hAnsi="Arial" w:cs="Arial"/>
                <w:bCs/>
                <w:sz w:val="18"/>
                <w:szCs w:val="18"/>
              </w:rPr>
              <w:t>Kalendarz książkowy A5 „tygodniowy” na 202</w:t>
            </w:r>
            <w:r w:rsidR="00E27913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2507" w14:textId="03771AEF" w:rsidR="00C42BFA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42DA" w14:textId="4706E89D" w:rsidR="00C42BFA" w:rsidRDefault="00943A18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4A8F4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9099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2BFA" w:rsidRPr="00282F54" w14:paraId="1733C4ED" w14:textId="178CA864" w:rsidTr="00C42BFA">
        <w:trPr>
          <w:trHeight w:val="563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24AE" w14:textId="3DFDC51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12A9" w14:textId="3D0BD19C" w:rsidR="00C42BFA" w:rsidRPr="00D8735D" w:rsidRDefault="00C42BFA" w:rsidP="00C42BF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D8735D">
              <w:rPr>
                <w:rFonts w:ascii="Arial" w:hAnsi="Arial" w:cs="Arial"/>
                <w:bCs/>
                <w:sz w:val="18"/>
                <w:szCs w:val="18"/>
                <w:lang w:val="en-US"/>
              </w:rPr>
              <w:t>Notes A5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A300" w14:textId="7ADB3D8D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2D62" w14:textId="51DAE801" w:rsidR="00C42BFA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D064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4B303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2BFA" w:rsidRPr="00282F54" w14:paraId="14F66BA2" w14:textId="0C33B5A6" w:rsidTr="00C42BFA">
        <w:trPr>
          <w:trHeight w:val="68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70C4" w14:textId="4B7ED720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A5380" w14:textId="688A10D2" w:rsidR="00C42BFA" w:rsidRPr="00D8735D" w:rsidRDefault="00C42BFA" w:rsidP="00C42BF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D8735D">
              <w:rPr>
                <w:rFonts w:ascii="Arial" w:hAnsi="Arial" w:cs="Arial"/>
                <w:bCs/>
                <w:sz w:val="18"/>
                <w:szCs w:val="18"/>
              </w:rPr>
              <w:t xml:space="preserve">Kalendarz książkowy „jednodniowy” na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Pr="00D8735D">
              <w:rPr>
                <w:rFonts w:ascii="Arial" w:hAnsi="Arial" w:cs="Arial"/>
                <w:bCs/>
                <w:sz w:val="18"/>
                <w:szCs w:val="18"/>
              </w:rPr>
              <w:t>02</w:t>
            </w:r>
            <w:r w:rsidR="00E27913">
              <w:rPr>
                <w:rFonts w:ascii="Arial" w:hAnsi="Arial" w:cs="Arial"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308B" w14:textId="66472D4F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CEC35" w14:textId="20C0E300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13A2E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C6843" w14:textId="77777777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27913" w:rsidRPr="00282F54" w14:paraId="116ADD6D" w14:textId="77777777" w:rsidTr="00C42BFA">
        <w:trPr>
          <w:trHeight w:val="683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9509" w14:textId="4BBD50F3" w:rsidR="00E27913" w:rsidRDefault="00E27913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4D5E" w14:textId="2811BDDE" w:rsidR="00E27913" w:rsidRPr="00D8735D" w:rsidRDefault="00E27913" w:rsidP="00C42BFA">
            <w:pPr>
              <w:pStyle w:val="Akapitzlist"/>
              <w:spacing w:after="0" w:line="240" w:lineRule="auto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Kalendarz trójdzielny ściennych na 2025 rok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D37C" w14:textId="31A9BF5F" w:rsidR="00E27913" w:rsidRDefault="00F04367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08B3" w14:textId="099CB1FE" w:rsidR="00E27913" w:rsidRDefault="00F04367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4A003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C8DE5" w14:textId="77777777" w:rsidR="00E27913" w:rsidRPr="00282F54" w:rsidRDefault="00E27913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8659" w14:textId="77777777" w:rsidR="00E27913" w:rsidRPr="00282F54" w:rsidRDefault="00E27913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42BFA" w:rsidRPr="00282F54" w14:paraId="266AC021" w14:textId="169545D7" w:rsidTr="00A514C2">
        <w:trPr>
          <w:gridAfter w:val="1"/>
          <w:wAfter w:w="26" w:type="dxa"/>
          <w:trHeight w:val="566"/>
          <w:jc w:val="center"/>
        </w:trPr>
        <w:tc>
          <w:tcPr>
            <w:tcW w:w="5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53D78" w14:textId="4105B950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D2221">
              <w:rPr>
                <w:rFonts w:ascii="Arial" w:hAnsi="Arial" w:cs="Arial"/>
                <w:b/>
                <w:color w:val="000000"/>
                <w:sz w:val="18"/>
                <w:szCs w:val="18"/>
              </w:rPr>
              <w:t>SUMA: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4F7EF" w14:textId="46D48DEB" w:rsidR="00C42BFA" w:rsidRPr="00282F54" w:rsidRDefault="00C42BFA" w:rsidP="00A37A3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DEE936C" w14:textId="77777777" w:rsidR="007C24DD" w:rsidRPr="00980A72" w:rsidRDefault="007C24DD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14:paraId="631F0FA8" w14:textId="6FFEF6BF" w:rsidR="0000798F" w:rsidRDefault="0000798F" w:rsidP="0019253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</w:t>
      </w:r>
      <w:r w:rsidR="008A60A1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 xml:space="preserve"> (SOPZ)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A37A3A">
        <w:rPr>
          <w:rFonts w:ascii="Arial" w:hAnsi="Arial" w:cs="Arial"/>
          <w:sz w:val="20"/>
          <w:szCs w:val="20"/>
        </w:rPr>
        <w:t>.</w:t>
      </w:r>
    </w:p>
    <w:p w14:paraId="39A88D0D" w14:textId="593B8759" w:rsidR="0000798F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>
        <w:rPr>
          <w:rFonts w:ascii="Arial" w:hAnsi="Arial" w:cs="Arial"/>
          <w:spacing w:val="4"/>
          <w:sz w:val="20"/>
        </w:rPr>
        <w:t xml:space="preserve">na  </w:t>
      </w:r>
      <w:r>
        <w:rPr>
          <w:rFonts w:ascii="Arial" w:hAnsi="Arial" w:cs="Arial"/>
          <w:b/>
          <w:spacing w:val="4"/>
          <w:sz w:val="20"/>
        </w:rPr>
        <w:t>c</w:t>
      </w:r>
      <w:r w:rsidRPr="007A07AB">
        <w:rPr>
          <w:rFonts w:ascii="Arial" w:hAnsi="Arial" w:cs="Arial"/>
          <w:b/>
          <w:spacing w:val="4"/>
          <w:sz w:val="20"/>
        </w:rPr>
        <w:t>ałkowitą</w:t>
      </w:r>
      <w:r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b/>
          <w:spacing w:val="4"/>
          <w:sz w:val="20"/>
        </w:rPr>
        <w:t>łączną wartość</w:t>
      </w:r>
      <w:r w:rsidRPr="009D35F9">
        <w:rPr>
          <w:rFonts w:ascii="Arial" w:hAnsi="Arial" w:cs="Arial"/>
          <w:b/>
          <w:spacing w:val="4"/>
          <w:sz w:val="20"/>
        </w:rPr>
        <w:t xml:space="preserve"> </w:t>
      </w:r>
      <w:r w:rsidR="0000798F">
        <w:rPr>
          <w:rFonts w:ascii="Arial" w:hAnsi="Arial" w:cs="Arial"/>
          <w:b/>
          <w:spacing w:val="4"/>
          <w:sz w:val="20"/>
        </w:rPr>
        <w:t>oferty</w:t>
      </w:r>
      <w:r w:rsidR="00201437">
        <w:rPr>
          <w:rFonts w:ascii="Arial" w:hAnsi="Arial" w:cs="Arial"/>
          <w:b/>
          <w:spacing w:val="4"/>
          <w:sz w:val="20"/>
        </w:rPr>
        <w:t>**</w:t>
      </w:r>
      <w:r w:rsidR="0000798F">
        <w:rPr>
          <w:rFonts w:ascii="Arial" w:hAnsi="Arial" w:cs="Arial"/>
          <w:b/>
          <w:spacing w:val="4"/>
          <w:sz w:val="20"/>
        </w:rPr>
        <w:t>:</w:t>
      </w:r>
    </w:p>
    <w:p w14:paraId="12381094" w14:textId="77777777" w:rsidR="0000798F" w:rsidRDefault="0000798F" w:rsidP="0000798F">
      <w:pPr>
        <w:pStyle w:val="Tekstpodstawowy2"/>
        <w:spacing w:before="120" w:line="240" w:lineRule="exact"/>
        <w:ind w:left="357" w:firstLine="351"/>
        <w:jc w:val="both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 xml:space="preserve">netto  </w:t>
      </w:r>
      <w:r w:rsidRPr="009D35F9">
        <w:rPr>
          <w:rFonts w:ascii="Arial" w:hAnsi="Arial" w:cs="Arial"/>
          <w:b/>
          <w:spacing w:val="4"/>
          <w:sz w:val="20"/>
        </w:rPr>
        <w:t>……</w:t>
      </w:r>
      <w:r>
        <w:rPr>
          <w:rFonts w:ascii="Arial" w:hAnsi="Arial" w:cs="Arial"/>
          <w:b/>
          <w:spacing w:val="4"/>
          <w:sz w:val="20"/>
        </w:rPr>
        <w:t>……………………….</w:t>
      </w:r>
      <w:r w:rsidRPr="009D35F9">
        <w:rPr>
          <w:rFonts w:ascii="Arial" w:hAnsi="Arial" w:cs="Arial"/>
          <w:b/>
          <w:spacing w:val="4"/>
          <w:sz w:val="20"/>
        </w:rPr>
        <w:t>……………</w:t>
      </w:r>
      <w:r>
        <w:rPr>
          <w:rFonts w:ascii="Arial" w:hAnsi="Arial" w:cs="Arial"/>
          <w:b/>
          <w:spacing w:val="4"/>
          <w:sz w:val="20"/>
        </w:rPr>
        <w:t xml:space="preserve"> zł,</w:t>
      </w:r>
    </w:p>
    <w:p w14:paraId="0BE0C3FA" w14:textId="77777777" w:rsidR="00192539" w:rsidRDefault="00192539" w:rsidP="0000798F">
      <w:pPr>
        <w:pStyle w:val="Tekstpodstawowy2"/>
        <w:spacing w:before="120" w:line="240" w:lineRule="exact"/>
        <w:ind w:left="357" w:firstLine="351"/>
        <w:jc w:val="both"/>
        <w:rPr>
          <w:rFonts w:ascii="Arial" w:hAnsi="Arial" w:cs="Arial"/>
          <w:b/>
          <w:spacing w:val="4"/>
          <w:sz w:val="20"/>
        </w:rPr>
      </w:pPr>
      <w:r w:rsidRPr="009D35F9">
        <w:rPr>
          <w:rFonts w:ascii="Arial" w:hAnsi="Arial" w:cs="Arial"/>
          <w:b/>
          <w:spacing w:val="4"/>
          <w:sz w:val="20"/>
        </w:rPr>
        <w:t>brutto</w:t>
      </w:r>
      <w:r>
        <w:rPr>
          <w:rFonts w:ascii="Arial" w:hAnsi="Arial" w:cs="Arial"/>
          <w:b/>
          <w:spacing w:val="4"/>
          <w:sz w:val="20"/>
        </w:rPr>
        <w:t xml:space="preserve"> </w:t>
      </w:r>
      <w:r w:rsidRPr="009D35F9">
        <w:rPr>
          <w:rFonts w:ascii="Arial" w:hAnsi="Arial" w:cs="Arial"/>
          <w:b/>
          <w:spacing w:val="4"/>
          <w:sz w:val="20"/>
        </w:rPr>
        <w:t>…………</w:t>
      </w:r>
      <w:r w:rsidR="0000798F">
        <w:rPr>
          <w:rFonts w:ascii="Arial" w:hAnsi="Arial" w:cs="Arial"/>
          <w:b/>
          <w:spacing w:val="4"/>
          <w:sz w:val="20"/>
        </w:rPr>
        <w:t>………………………</w:t>
      </w:r>
      <w:r w:rsidRPr="009D35F9">
        <w:rPr>
          <w:rFonts w:ascii="Arial" w:hAnsi="Arial" w:cs="Arial"/>
          <w:b/>
          <w:spacing w:val="4"/>
          <w:sz w:val="20"/>
        </w:rPr>
        <w:t>………</w:t>
      </w:r>
      <w:r w:rsidR="0000798F">
        <w:rPr>
          <w:rFonts w:ascii="Arial" w:hAnsi="Arial" w:cs="Arial"/>
          <w:b/>
          <w:spacing w:val="4"/>
          <w:sz w:val="20"/>
        </w:rPr>
        <w:t xml:space="preserve"> zł.</w:t>
      </w:r>
    </w:p>
    <w:p w14:paraId="7E6CF334" w14:textId="1F8A36AE" w:rsidR="00C42BFA" w:rsidRPr="00C42BFA" w:rsidRDefault="00C42BFA" w:rsidP="00C42BFA">
      <w:pPr>
        <w:pStyle w:val="Tekstpodstawowy2"/>
        <w:spacing w:before="120" w:line="240" w:lineRule="exact"/>
        <w:ind w:left="357" w:firstLine="351"/>
        <w:jc w:val="both"/>
        <w:rPr>
          <w:rFonts w:ascii="Arial" w:hAnsi="Arial" w:cs="Arial"/>
          <w:b/>
          <w:spacing w:val="4"/>
          <w:sz w:val="20"/>
        </w:rPr>
      </w:pPr>
      <w:r w:rsidRPr="00C42BFA">
        <w:rPr>
          <w:rFonts w:ascii="Arial" w:hAnsi="Arial" w:cs="Arial"/>
          <w:b/>
          <w:spacing w:val="4"/>
          <w:sz w:val="20"/>
        </w:rPr>
        <w:t xml:space="preserve">Termin realizacji: ………………………………………………(nie później niż </w:t>
      </w:r>
      <w:r w:rsidR="00E27913">
        <w:rPr>
          <w:rFonts w:ascii="Arial" w:hAnsi="Arial" w:cs="Arial"/>
          <w:b/>
          <w:spacing w:val="4"/>
          <w:sz w:val="20"/>
        </w:rPr>
        <w:t>30.11.2024</w:t>
      </w:r>
      <w:r w:rsidRPr="00C42BFA">
        <w:rPr>
          <w:rFonts w:ascii="Arial" w:hAnsi="Arial" w:cs="Arial"/>
          <w:b/>
          <w:spacing w:val="4"/>
          <w:sz w:val="20"/>
        </w:rPr>
        <w:t xml:space="preserve"> r.)</w:t>
      </w:r>
    </w:p>
    <w:p w14:paraId="48CB08DD" w14:textId="4B24A1DA" w:rsidR="00192539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</w:t>
      </w:r>
      <w:r w:rsidR="008A60A1"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spacing w:val="4"/>
          <w:sz w:val="20"/>
        </w:rPr>
        <w:t>i</w:t>
      </w:r>
      <w:r w:rsidR="008A60A1">
        <w:rPr>
          <w:rFonts w:ascii="Arial" w:hAnsi="Arial" w:cs="Arial"/>
          <w:spacing w:val="4"/>
          <w:sz w:val="20"/>
        </w:rPr>
        <w:t xml:space="preserve"> </w:t>
      </w:r>
      <w:r w:rsidRPr="00197A3F">
        <w:rPr>
          <w:rFonts w:ascii="Arial" w:hAnsi="Arial" w:cs="Arial"/>
          <w:spacing w:val="4"/>
          <w:sz w:val="20"/>
        </w:rPr>
        <w:t xml:space="preserve">terminową realizacją </w:t>
      </w:r>
      <w:r w:rsidR="008A60A1">
        <w:rPr>
          <w:rFonts w:ascii="Arial" w:hAnsi="Arial" w:cs="Arial"/>
          <w:spacing w:val="4"/>
          <w:sz w:val="20"/>
        </w:rPr>
        <w:t xml:space="preserve">przedmiotu </w:t>
      </w:r>
      <w:r w:rsidRPr="00197A3F">
        <w:rPr>
          <w:rFonts w:ascii="Arial" w:hAnsi="Arial" w:cs="Arial"/>
          <w:spacing w:val="4"/>
          <w:sz w:val="20"/>
        </w:rPr>
        <w:t>za</w:t>
      </w:r>
      <w:r w:rsidR="008A60A1">
        <w:rPr>
          <w:rFonts w:ascii="Arial" w:hAnsi="Arial" w:cs="Arial"/>
          <w:spacing w:val="4"/>
          <w:sz w:val="20"/>
        </w:rPr>
        <w:t>kupu</w:t>
      </w:r>
      <w:r w:rsidRPr="00197A3F">
        <w:rPr>
          <w:rFonts w:ascii="Arial" w:hAnsi="Arial" w:cs="Arial"/>
          <w:spacing w:val="4"/>
          <w:sz w:val="20"/>
        </w:rPr>
        <w:t xml:space="preserve"> na warunkach opisanych w umowie, w tym koszty </w:t>
      </w:r>
      <w:r w:rsidR="00BD70CB">
        <w:rPr>
          <w:rFonts w:ascii="Arial" w:hAnsi="Arial" w:cs="Arial"/>
          <w:spacing w:val="4"/>
          <w:sz w:val="20"/>
        </w:rPr>
        <w:t xml:space="preserve">projektu, produkcji, dostawy </w:t>
      </w:r>
      <w:r w:rsidR="00A778CF">
        <w:rPr>
          <w:rFonts w:ascii="Arial" w:hAnsi="Arial" w:cs="Arial"/>
          <w:spacing w:val="4"/>
          <w:sz w:val="20"/>
        </w:rPr>
        <w:t>do siedziby Zamawiającego</w:t>
      </w:r>
      <w:r w:rsidRPr="00197A3F">
        <w:rPr>
          <w:rFonts w:ascii="Arial" w:hAnsi="Arial" w:cs="Arial"/>
          <w:spacing w:val="4"/>
          <w:sz w:val="20"/>
        </w:rPr>
        <w:t>.</w:t>
      </w:r>
    </w:p>
    <w:p w14:paraId="301FE538" w14:textId="3E781560" w:rsidR="0000798F" w:rsidRPr="0000798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zrealizuję/emy zamówienie zgodnie ze </w:t>
      </w:r>
      <w:r>
        <w:rPr>
          <w:rFonts w:ascii="Arial" w:hAnsi="Arial" w:cs="Arial"/>
          <w:sz w:val="20"/>
          <w:szCs w:val="20"/>
        </w:rPr>
        <w:t>Szczegółowym Opisem Przedmiotu Za</w:t>
      </w:r>
      <w:r w:rsidR="008A60A1">
        <w:rPr>
          <w:rFonts w:ascii="Arial" w:hAnsi="Arial" w:cs="Arial"/>
          <w:sz w:val="20"/>
          <w:szCs w:val="20"/>
        </w:rPr>
        <w:t>kupu</w:t>
      </w:r>
      <w:r>
        <w:rPr>
          <w:rFonts w:ascii="Arial" w:hAnsi="Arial" w:cs="Arial"/>
          <w:sz w:val="20"/>
          <w:szCs w:val="20"/>
        </w:rPr>
        <w:t>.</w:t>
      </w:r>
    </w:p>
    <w:p w14:paraId="52A97480" w14:textId="77777777" w:rsidR="0000798F" w:rsidRPr="00197A3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lastRenderedPageBreak/>
        <w:t xml:space="preserve">Oświadczam/y, że w razie wybrania naszej oferty jako najkorzystniejszej zobowiązuję/emy się 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 xml:space="preserve">umowy na warunkach określonych we wzorze </w:t>
      </w:r>
      <w:r>
        <w:rPr>
          <w:rFonts w:ascii="Arial" w:hAnsi="Arial" w:cs="Arial"/>
          <w:sz w:val="20"/>
          <w:szCs w:val="20"/>
        </w:rPr>
        <w:t>Zamawiającego.</w:t>
      </w:r>
    </w:p>
    <w:p w14:paraId="49E74690" w14:textId="77777777"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488AEA03" w14:textId="77777777"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14:paraId="14405DEB" w14:textId="77777777"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92539" w:rsidRPr="005B703F" w14:paraId="471A57DC" w14:textId="77777777" w:rsidTr="0096356C">
        <w:trPr>
          <w:trHeight w:val="609"/>
        </w:trPr>
        <w:tc>
          <w:tcPr>
            <w:tcW w:w="3757" w:type="dxa"/>
          </w:tcPr>
          <w:p w14:paraId="045FB846" w14:textId="77777777"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2CF5DF" w14:textId="77777777"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42E15ECD" w14:textId="77777777"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5AFEC2CD" w14:textId="77777777"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A8414A0" w14:textId="77777777"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183C61" w14:textId="77777777"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14D131A1" w14:textId="77777777"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/-ych</w:t>
            </w:r>
          </w:p>
          <w:p w14:paraId="38699F8B" w14:textId="77777777"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58A96DE2" w14:textId="77777777" w:rsidR="00192539" w:rsidRPr="003B7CA1" w:rsidRDefault="00192539" w:rsidP="00192539">
      <w:pPr>
        <w:jc w:val="both"/>
      </w:pPr>
    </w:p>
    <w:p w14:paraId="76E96492" w14:textId="77777777" w:rsidR="00542366" w:rsidRDefault="00542366"/>
    <w:p w14:paraId="5F24484E" w14:textId="77777777" w:rsidR="007C24DD" w:rsidRDefault="007C24DD"/>
    <w:p w14:paraId="0DF6CEF3" w14:textId="77777777" w:rsidR="007C24DD" w:rsidRDefault="007C24DD"/>
    <w:p w14:paraId="28438139" w14:textId="77777777" w:rsidR="007C24DD" w:rsidRDefault="007C24DD"/>
    <w:p w14:paraId="40C12C57" w14:textId="77777777" w:rsidR="007C24DD" w:rsidRPr="007C24DD" w:rsidRDefault="007C24DD" w:rsidP="007C24DD">
      <w:pPr>
        <w:pStyle w:val="Stopka"/>
        <w:rPr>
          <w:rFonts w:ascii="Arial" w:hAnsi="Arial" w:cs="Arial"/>
          <w:i/>
          <w:sz w:val="16"/>
          <w:szCs w:val="16"/>
        </w:rPr>
      </w:pPr>
      <w:r w:rsidRPr="007C24DD">
        <w:rPr>
          <w:rFonts w:ascii="Arial" w:hAnsi="Arial" w:cs="Arial"/>
          <w:i/>
          <w:sz w:val="16"/>
          <w:szCs w:val="16"/>
        </w:rPr>
        <w:t>* - niepotrzebne skreślić</w:t>
      </w:r>
    </w:p>
    <w:p w14:paraId="4DCEEE21" w14:textId="77777777" w:rsidR="007C24DD" w:rsidRPr="007C24DD" w:rsidRDefault="007C24DD" w:rsidP="007C24DD">
      <w:pPr>
        <w:pStyle w:val="Stopka"/>
        <w:rPr>
          <w:rFonts w:ascii="Arial" w:hAnsi="Arial" w:cs="Arial"/>
          <w:i/>
          <w:sz w:val="16"/>
          <w:szCs w:val="16"/>
        </w:rPr>
      </w:pPr>
      <w:r w:rsidRPr="007C24DD">
        <w:rPr>
          <w:rFonts w:ascii="Arial" w:hAnsi="Arial" w:cs="Arial"/>
          <w:i/>
          <w:sz w:val="16"/>
          <w:szCs w:val="16"/>
        </w:rPr>
        <w:t xml:space="preserve">**- przy wyborze oferty Zamawiający będzie kierował się </w:t>
      </w:r>
      <w:r>
        <w:rPr>
          <w:rFonts w:ascii="Arial" w:hAnsi="Arial" w:cs="Arial"/>
          <w:i/>
          <w:sz w:val="16"/>
          <w:szCs w:val="16"/>
        </w:rPr>
        <w:t>c</w:t>
      </w:r>
      <w:r w:rsidRPr="007C24DD">
        <w:rPr>
          <w:rFonts w:ascii="Arial" w:hAnsi="Arial" w:cs="Arial"/>
          <w:i/>
          <w:sz w:val="16"/>
          <w:szCs w:val="16"/>
        </w:rPr>
        <w:t>ałkowitą łączną ceną brutto oferty.</w:t>
      </w:r>
    </w:p>
    <w:sectPr w:rsidR="007C24DD" w:rsidRPr="007C24DD" w:rsidSect="00192539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16761" w14:textId="77777777" w:rsidR="0072626A" w:rsidRDefault="0072626A">
      <w:r>
        <w:separator/>
      </w:r>
    </w:p>
  </w:endnote>
  <w:endnote w:type="continuationSeparator" w:id="0">
    <w:p w14:paraId="482FF9C3" w14:textId="77777777" w:rsidR="0072626A" w:rsidRDefault="0072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F5715" w14:textId="77777777" w:rsidR="00212E44" w:rsidRDefault="0019253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9C8FFB" w14:textId="77777777" w:rsidR="00212E44" w:rsidRDefault="00212E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A8467" w14:textId="77777777" w:rsidR="004A31D6" w:rsidRDefault="004A31D6" w:rsidP="004A31D6">
    <w:pPr>
      <w:pBdr>
        <w:top w:val="single" w:sz="24" w:space="5" w:color="9BBB59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>
      <w:rPr>
        <w:rFonts w:ascii="Arial" w:hAnsi="Arial" w:cs="Arial"/>
        <w:iCs/>
        <w:color w:val="8C8C8C"/>
        <w:sz w:val="16"/>
        <w:szCs w:val="16"/>
      </w:rPr>
      <w:t>Ministerstwo Rozwoju i Technologii, Plac Trzech Krzyży 3/5, 00-507 Warszawa</w:t>
    </w:r>
  </w:p>
  <w:p w14:paraId="1316238F" w14:textId="77777777" w:rsidR="004A31D6" w:rsidRDefault="004A31D6" w:rsidP="004A31D6">
    <w:pPr>
      <w:pBdr>
        <w:top w:val="single" w:sz="24" w:space="5" w:color="9BBB59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>
      <w:rPr>
        <w:rFonts w:ascii="Arial" w:hAnsi="Arial" w:cs="Arial"/>
        <w:iCs/>
        <w:color w:val="8C8C8C"/>
        <w:sz w:val="16"/>
        <w:szCs w:val="16"/>
        <w:lang w:val="en-US"/>
      </w:rPr>
      <w:t>e-mail: kancelaria@mpit.gov.pl, www.gov.pl/rozwoj-technologia</w:t>
    </w:r>
  </w:p>
  <w:p w14:paraId="535EEB02" w14:textId="77777777" w:rsidR="004A31D6" w:rsidRDefault="004A31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C3283" w14:textId="77777777" w:rsidR="0072626A" w:rsidRDefault="0072626A">
      <w:r>
        <w:separator/>
      </w:r>
    </w:p>
  </w:footnote>
  <w:footnote w:type="continuationSeparator" w:id="0">
    <w:p w14:paraId="79C4BE1D" w14:textId="77777777" w:rsidR="0072626A" w:rsidRDefault="0072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8F34A" w14:textId="77777777" w:rsidR="00212E44" w:rsidRPr="00971682" w:rsidRDefault="00212E44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p w14:paraId="1239B8FB" w14:textId="311FB450" w:rsidR="00212E44" w:rsidRDefault="00486553" w:rsidP="00A37A3A">
    <w:pPr>
      <w:jc w:val="right"/>
    </w:pPr>
    <w:r w:rsidRPr="00A37A3A">
      <w:rPr>
        <w:rFonts w:ascii="Arial" w:hAnsi="Arial" w:cs="Arial"/>
        <w:sz w:val="22"/>
        <w:szCs w:val="22"/>
      </w:rPr>
      <w:t xml:space="preserve">Załącznik nr </w:t>
    </w:r>
    <w:r w:rsidR="00C42BFA">
      <w:rPr>
        <w:rFonts w:ascii="Arial" w:hAnsi="Arial" w:cs="Arial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3B3F2CF7"/>
    <w:multiLevelType w:val="hybridMultilevel"/>
    <w:tmpl w:val="338E298A"/>
    <w:lvl w:ilvl="0" w:tplc="04150001">
      <w:start w:val="1"/>
      <w:numFmt w:val="bullet"/>
      <w:lvlText w:val=""/>
      <w:lvlJc w:val="left"/>
      <w:pPr>
        <w:ind w:left="-460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3880" w:hanging="360"/>
      </w:pPr>
    </w:lvl>
    <w:lvl w:ilvl="2" w:tplc="0415001B" w:tentative="1">
      <w:start w:val="1"/>
      <w:numFmt w:val="lowerRoman"/>
      <w:lvlText w:val="%3."/>
      <w:lvlJc w:val="right"/>
      <w:pPr>
        <w:ind w:left="-3160" w:hanging="180"/>
      </w:pPr>
    </w:lvl>
    <w:lvl w:ilvl="3" w:tplc="0415000F" w:tentative="1">
      <w:start w:val="1"/>
      <w:numFmt w:val="decimal"/>
      <w:lvlText w:val="%4."/>
      <w:lvlJc w:val="left"/>
      <w:pPr>
        <w:ind w:left="-2440" w:hanging="360"/>
      </w:pPr>
    </w:lvl>
    <w:lvl w:ilvl="4" w:tplc="04150019" w:tentative="1">
      <w:start w:val="1"/>
      <w:numFmt w:val="lowerLetter"/>
      <w:lvlText w:val="%5."/>
      <w:lvlJc w:val="left"/>
      <w:pPr>
        <w:ind w:left="-1720" w:hanging="360"/>
      </w:pPr>
    </w:lvl>
    <w:lvl w:ilvl="5" w:tplc="0415001B" w:tentative="1">
      <w:start w:val="1"/>
      <w:numFmt w:val="lowerRoman"/>
      <w:lvlText w:val="%6."/>
      <w:lvlJc w:val="right"/>
      <w:pPr>
        <w:ind w:left="-1000" w:hanging="180"/>
      </w:pPr>
    </w:lvl>
    <w:lvl w:ilvl="6" w:tplc="0415000F" w:tentative="1">
      <w:start w:val="1"/>
      <w:numFmt w:val="decimal"/>
      <w:lvlText w:val="%7."/>
      <w:lvlJc w:val="left"/>
      <w:pPr>
        <w:ind w:left="-280" w:hanging="360"/>
      </w:pPr>
    </w:lvl>
    <w:lvl w:ilvl="7" w:tplc="04150019" w:tentative="1">
      <w:start w:val="1"/>
      <w:numFmt w:val="lowerLetter"/>
      <w:lvlText w:val="%8."/>
      <w:lvlJc w:val="left"/>
      <w:pPr>
        <w:ind w:left="440" w:hanging="360"/>
      </w:pPr>
    </w:lvl>
    <w:lvl w:ilvl="8" w:tplc="0415001B" w:tentative="1">
      <w:start w:val="1"/>
      <w:numFmt w:val="lowerRoman"/>
      <w:lvlText w:val="%9."/>
      <w:lvlJc w:val="right"/>
      <w:pPr>
        <w:ind w:left="116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131091223">
    <w:abstractNumId w:val="2"/>
  </w:num>
  <w:num w:numId="2" w16cid:durableId="209998286">
    <w:abstractNumId w:val="0"/>
  </w:num>
  <w:num w:numId="3" w16cid:durableId="453182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39"/>
    <w:rsid w:val="0000798F"/>
    <w:rsid w:val="00077593"/>
    <w:rsid w:val="000A2C0D"/>
    <w:rsid w:val="000E6D78"/>
    <w:rsid w:val="000F75E4"/>
    <w:rsid w:val="001276C0"/>
    <w:rsid w:val="00147135"/>
    <w:rsid w:val="00192539"/>
    <w:rsid w:val="001C5251"/>
    <w:rsid w:val="001E6EC1"/>
    <w:rsid w:val="00201437"/>
    <w:rsid w:val="00212E44"/>
    <w:rsid w:val="002140B3"/>
    <w:rsid w:val="002E435E"/>
    <w:rsid w:val="003A2FB7"/>
    <w:rsid w:val="003B4E9A"/>
    <w:rsid w:val="003B52DD"/>
    <w:rsid w:val="003D539E"/>
    <w:rsid w:val="003E4792"/>
    <w:rsid w:val="003F154F"/>
    <w:rsid w:val="00400296"/>
    <w:rsid w:val="00402CEF"/>
    <w:rsid w:val="004172FB"/>
    <w:rsid w:val="004428FC"/>
    <w:rsid w:val="00486553"/>
    <w:rsid w:val="004A0030"/>
    <w:rsid w:val="004A31D6"/>
    <w:rsid w:val="004C3BEB"/>
    <w:rsid w:val="004F6B9A"/>
    <w:rsid w:val="0050704C"/>
    <w:rsid w:val="00542366"/>
    <w:rsid w:val="00551D67"/>
    <w:rsid w:val="005918F7"/>
    <w:rsid w:val="005A60B0"/>
    <w:rsid w:val="00691EAB"/>
    <w:rsid w:val="0069341C"/>
    <w:rsid w:val="006F58C1"/>
    <w:rsid w:val="007257A3"/>
    <w:rsid w:val="0072626A"/>
    <w:rsid w:val="007415D7"/>
    <w:rsid w:val="00760359"/>
    <w:rsid w:val="00781324"/>
    <w:rsid w:val="007C24DD"/>
    <w:rsid w:val="007E4B2D"/>
    <w:rsid w:val="00853D4C"/>
    <w:rsid w:val="00873F97"/>
    <w:rsid w:val="00884447"/>
    <w:rsid w:val="008A60A1"/>
    <w:rsid w:val="008C3650"/>
    <w:rsid w:val="008C70F8"/>
    <w:rsid w:val="008F0FF7"/>
    <w:rsid w:val="00943A18"/>
    <w:rsid w:val="009E66CA"/>
    <w:rsid w:val="00A22057"/>
    <w:rsid w:val="00A37A3A"/>
    <w:rsid w:val="00A778CF"/>
    <w:rsid w:val="00B20482"/>
    <w:rsid w:val="00B316F5"/>
    <w:rsid w:val="00B87EE9"/>
    <w:rsid w:val="00BC7ED2"/>
    <w:rsid w:val="00BD70CB"/>
    <w:rsid w:val="00BF1193"/>
    <w:rsid w:val="00BF5B36"/>
    <w:rsid w:val="00C277E8"/>
    <w:rsid w:val="00C31EDE"/>
    <w:rsid w:val="00C42BFA"/>
    <w:rsid w:val="00C42EA8"/>
    <w:rsid w:val="00C7049B"/>
    <w:rsid w:val="00CD58C7"/>
    <w:rsid w:val="00D00F97"/>
    <w:rsid w:val="00D34FBC"/>
    <w:rsid w:val="00D432CF"/>
    <w:rsid w:val="00D57A93"/>
    <w:rsid w:val="00D70911"/>
    <w:rsid w:val="00D86B3A"/>
    <w:rsid w:val="00D8735D"/>
    <w:rsid w:val="00DB332B"/>
    <w:rsid w:val="00DB4F26"/>
    <w:rsid w:val="00E130CC"/>
    <w:rsid w:val="00E27913"/>
    <w:rsid w:val="00E80CEC"/>
    <w:rsid w:val="00E87952"/>
    <w:rsid w:val="00E87A30"/>
    <w:rsid w:val="00E92013"/>
    <w:rsid w:val="00EC1D29"/>
    <w:rsid w:val="00ED2221"/>
    <w:rsid w:val="00EE33AD"/>
    <w:rsid w:val="00F04367"/>
    <w:rsid w:val="00F078D1"/>
    <w:rsid w:val="00F17CD7"/>
    <w:rsid w:val="00F37E3E"/>
    <w:rsid w:val="00FD0CF4"/>
    <w:rsid w:val="00FD4D2C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E3830"/>
  <w15:docId w15:val="{E994A695-2D23-4F81-873A-CAB1CBE1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rsid w:val="00A2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220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0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05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1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Tomaszewska Agnieszka</dc:creator>
  <cp:lastModifiedBy>Kierzek Monika</cp:lastModifiedBy>
  <cp:revision>2</cp:revision>
  <dcterms:created xsi:type="dcterms:W3CDTF">2024-10-11T11:40:00Z</dcterms:created>
  <dcterms:modified xsi:type="dcterms:W3CDTF">2024-10-11T11:40:00Z</dcterms:modified>
</cp:coreProperties>
</file>