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CC20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501CDE8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144FCD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EA3DF5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4FBB6797" w14:textId="77777777" w:rsidR="008060D7" w:rsidRPr="004D1BBE" w:rsidRDefault="008060D7">
      <w:pPr>
        <w:rPr>
          <w:rFonts w:ascii="Arial" w:hAnsi="Arial" w:cs="Arial"/>
        </w:rPr>
      </w:pPr>
    </w:p>
    <w:p w14:paraId="6381F008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AE25D7E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929648B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C7D27">
        <w:rPr>
          <w:rFonts w:ascii="Arial" w:hAnsi="Arial" w:cs="Arial"/>
          <w:b/>
          <w:sz w:val="28"/>
          <w:szCs w:val="28"/>
          <w:u w:val="dotted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3403040F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2BF8BF0" w14:textId="0D90E201" w:rsidR="008060D7" w:rsidRPr="004D1BBE" w:rsidRDefault="007163BC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A51E73">
        <w:rPr>
          <w:rFonts w:ascii="Arial" w:hAnsi="Arial" w:cs="Arial"/>
          <w:b/>
          <w:sz w:val="28"/>
          <w:szCs w:val="28"/>
        </w:rPr>
        <w:t>Rypinie</w:t>
      </w:r>
    </w:p>
    <w:p w14:paraId="396863E2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4CCABF1" w14:textId="6D745B83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6779A0">
        <w:rPr>
          <w:rFonts w:ascii="Arial" w:hAnsi="Arial" w:cs="Arial"/>
          <w:iCs/>
          <w:sz w:val="24"/>
          <w:szCs w:val="24"/>
        </w:rPr>
        <w:t>Dz. U. z 202</w:t>
      </w:r>
      <w:r w:rsidR="00A51E73">
        <w:rPr>
          <w:rFonts w:ascii="Arial" w:hAnsi="Arial" w:cs="Arial"/>
          <w:iCs/>
          <w:sz w:val="24"/>
          <w:szCs w:val="24"/>
        </w:rPr>
        <w:t>1</w:t>
      </w:r>
      <w:r w:rsidR="006779A0">
        <w:rPr>
          <w:rFonts w:ascii="Arial" w:hAnsi="Arial" w:cs="Arial"/>
          <w:iCs/>
          <w:sz w:val="24"/>
          <w:szCs w:val="24"/>
        </w:rPr>
        <w:t xml:space="preserve"> r., poz. </w:t>
      </w:r>
      <w:r w:rsidR="00A51E73">
        <w:rPr>
          <w:rFonts w:ascii="Arial" w:hAnsi="Arial" w:cs="Arial"/>
          <w:iCs/>
          <w:sz w:val="24"/>
          <w:szCs w:val="24"/>
        </w:rPr>
        <w:t>2351 z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6AED2A65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780499F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7F952602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7E02559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0D057C4F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67EA649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3BE1236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0DCD9DB4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7D3CE0A1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427AE13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214DE4C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4E398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802A3DA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68549C9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1072D4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B601ADC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10F35A9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2E81A1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D473F26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382744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B2AD8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7B77ADF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4F16F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E7191FB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14E89C5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D0812C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9C5F9D9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B0EB63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008E13B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5FA2BE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729E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D2EB22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37664E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43672BCE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FB577E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FC7146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2ED0FD6E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68085D11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23E7503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7BFCE4D5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FE3A89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4BC71081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61A4227A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2973343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D96641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D8981A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F405E6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337180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451653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5C1EBAB6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70CB911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C88FE7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3E97B5A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D1FF8D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E9A4D0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893E0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EDBC4C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85D83D4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6973C25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22EB595F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39D043CA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05C571A8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D1A7" w14:textId="77777777" w:rsidR="00170171" w:rsidRDefault="00170171" w:rsidP="00AC7D27">
      <w:r>
        <w:separator/>
      </w:r>
    </w:p>
  </w:endnote>
  <w:endnote w:type="continuationSeparator" w:id="0">
    <w:p w14:paraId="5F913F3A" w14:textId="77777777" w:rsidR="00170171" w:rsidRDefault="0017017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F41B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035EC" w14:textId="77777777" w:rsidR="00170171" w:rsidRDefault="00170171" w:rsidP="00AC7D27">
      <w:r>
        <w:separator/>
      </w:r>
    </w:p>
  </w:footnote>
  <w:footnote w:type="continuationSeparator" w:id="0">
    <w:p w14:paraId="7944F3DF" w14:textId="77777777" w:rsidR="00170171" w:rsidRDefault="0017017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2986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70171"/>
    <w:rsid w:val="00194FE5"/>
    <w:rsid w:val="0028144A"/>
    <w:rsid w:val="002939B5"/>
    <w:rsid w:val="002A0D6E"/>
    <w:rsid w:val="002C1654"/>
    <w:rsid w:val="00334FD2"/>
    <w:rsid w:val="003A5CFC"/>
    <w:rsid w:val="00446A4A"/>
    <w:rsid w:val="004D1BBE"/>
    <w:rsid w:val="005A54EE"/>
    <w:rsid w:val="005B22F3"/>
    <w:rsid w:val="005B7E00"/>
    <w:rsid w:val="005C426D"/>
    <w:rsid w:val="005E050E"/>
    <w:rsid w:val="005E4C0D"/>
    <w:rsid w:val="006779A0"/>
    <w:rsid w:val="007163BC"/>
    <w:rsid w:val="0072019C"/>
    <w:rsid w:val="007F589D"/>
    <w:rsid w:val="008060D7"/>
    <w:rsid w:val="008404A9"/>
    <w:rsid w:val="00910F3C"/>
    <w:rsid w:val="00A21826"/>
    <w:rsid w:val="00A51E73"/>
    <w:rsid w:val="00AA212A"/>
    <w:rsid w:val="00AC7D27"/>
    <w:rsid w:val="00B92BEA"/>
    <w:rsid w:val="00BD33F1"/>
    <w:rsid w:val="00CD78BC"/>
    <w:rsid w:val="00CF789A"/>
    <w:rsid w:val="00D50D02"/>
    <w:rsid w:val="00D84BC6"/>
    <w:rsid w:val="00DB272E"/>
    <w:rsid w:val="00E75703"/>
    <w:rsid w:val="00E91302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43A4"/>
  <w15:docId w15:val="{06005C68-87C8-45BE-A6DF-72B8A9BC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Marcin</cp:lastModifiedBy>
  <cp:revision>4</cp:revision>
  <cp:lastPrinted>2007-01-17T07:41:00Z</cp:lastPrinted>
  <dcterms:created xsi:type="dcterms:W3CDTF">2021-10-05T09:22:00Z</dcterms:created>
  <dcterms:modified xsi:type="dcterms:W3CDTF">2022-01-27T07:00:00Z</dcterms:modified>
</cp:coreProperties>
</file>