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051FC" w14:textId="77777777" w:rsidR="008D6468" w:rsidRPr="008D6468" w:rsidRDefault="008D6468" w:rsidP="005263C0">
      <w:pPr>
        <w:rPr>
          <w:sz w:val="24"/>
          <w:szCs w:val="24"/>
        </w:rPr>
      </w:pPr>
    </w:p>
    <w:p w14:paraId="5BB55C97" w14:textId="1C43B764" w:rsidR="006235F9" w:rsidRPr="008D6468" w:rsidRDefault="006235F9" w:rsidP="006235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02.10.2026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245"/>
        <w:gridCol w:w="2806"/>
      </w:tblGrid>
      <w:tr w:rsidR="006235F9" w:rsidRPr="008D6468" w14:paraId="083F3C0B" w14:textId="77777777" w:rsidTr="00332184">
        <w:tc>
          <w:tcPr>
            <w:tcW w:w="704" w:type="dxa"/>
          </w:tcPr>
          <w:p w14:paraId="57ADE98A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45E5476C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245" w:type="dxa"/>
          </w:tcPr>
          <w:p w14:paraId="07F1D07B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806" w:type="dxa"/>
          </w:tcPr>
          <w:p w14:paraId="62D7B4C8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11114D6C" w14:textId="77777777" w:rsidTr="00332184">
        <w:tc>
          <w:tcPr>
            <w:tcW w:w="704" w:type="dxa"/>
          </w:tcPr>
          <w:p w14:paraId="7CEF2E3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7ECDB57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245" w:type="dxa"/>
          </w:tcPr>
          <w:p w14:paraId="34B8B329" w14:textId="5199703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806" w:type="dxa"/>
            <w:vMerge w:val="restart"/>
          </w:tcPr>
          <w:p w14:paraId="2CBE06A2" w14:textId="6EAE265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7EAF5974" w14:textId="77777777" w:rsidTr="00332184">
        <w:tc>
          <w:tcPr>
            <w:tcW w:w="704" w:type="dxa"/>
          </w:tcPr>
          <w:p w14:paraId="5FD3D02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BE5FAB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245" w:type="dxa"/>
          </w:tcPr>
          <w:p w14:paraId="20CFB99D" w14:textId="32062C3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806" w:type="dxa"/>
            <w:vMerge/>
          </w:tcPr>
          <w:p w14:paraId="5C1076ED" w14:textId="2FC1CE8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01DAB67" w14:textId="77777777" w:rsidTr="00332184">
        <w:tc>
          <w:tcPr>
            <w:tcW w:w="704" w:type="dxa"/>
          </w:tcPr>
          <w:p w14:paraId="2807C4E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D19C53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245" w:type="dxa"/>
          </w:tcPr>
          <w:p w14:paraId="70B0572D" w14:textId="18A8AEA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806" w:type="dxa"/>
            <w:vMerge/>
          </w:tcPr>
          <w:p w14:paraId="380D4505" w14:textId="12176A2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C54EF99" w14:textId="77777777" w:rsidTr="00332184">
        <w:tc>
          <w:tcPr>
            <w:tcW w:w="704" w:type="dxa"/>
          </w:tcPr>
          <w:p w14:paraId="3D457F6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E35B5B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245" w:type="dxa"/>
          </w:tcPr>
          <w:p w14:paraId="5D87F2E8" w14:textId="6E68760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806" w:type="dxa"/>
            <w:vMerge/>
          </w:tcPr>
          <w:p w14:paraId="437EA38B" w14:textId="66C441A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8D98C01" w14:textId="77777777" w:rsidTr="00332184">
        <w:tc>
          <w:tcPr>
            <w:tcW w:w="704" w:type="dxa"/>
          </w:tcPr>
          <w:p w14:paraId="1178B43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EA5C67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18BCB1EF" w14:textId="7C9974B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806" w:type="dxa"/>
            <w:vMerge/>
          </w:tcPr>
          <w:p w14:paraId="1A02CF5B" w14:textId="018BAEF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CDCFA2C" w14:textId="77777777" w:rsidR="006235F9" w:rsidRPr="008D6468" w:rsidRDefault="006235F9" w:rsidP="006235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7654E8" w14:textId="0A0FE961" w:rsidR="006235F9" w:rsidRPr="008D6468" w:rsidRDefault="006235F9" w:rsidP="006235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Sobota 03.10.2026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6235F9" w:rsidRPr="008D6468" w14:paraId="10254A04" w14:textId="77777777" w:rsidTr="003E2839">
        <w:tc>
          <w:tcPr>
            <w:tcW w:w="704" w:type="dxa"/>
          </w:tcPr>
          <w:p w14:paraId="5AA429D6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66E5E39C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1C59D4F4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3D4B6317" w14:textId="77777777" w:rsidR="006235F9" w:rsidRPr="008D6468" w:rsidRDefault="006235F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94176FE" w14:textId="77777777" w:rsidTr="003E2839">
        <w:tc>
          <w:tcPr>
            <w:tcW w:w="704" w:type="dxa"/>
          </w:tcPr>
          <w:p w14:paraId="01953B12" w14:textId="77777777" w:rsidR="00E459C5" w:rsidRPr="008D6468" w:rsidRDefault="00E459C5" w:rsidP="001F2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5507DD2E" w14:textId="77777777" w:rsidR="00E459C5" w:rsidRPr="008D6468" w:rsidRDefault="00E459C5" w:rsidP="001F2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29BD1E08" w14:textId="2FBA449B" w:rsidR="00E459C5" w:rsidRPr="008D6468" w:rsidRDefault="00E459C5" w:rsidP="001F2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 w:val="restart"/>
          </w:tcPr>
          <w:p w14:paraId="5735E28F" w14:textId="79CE1AB9" w:rsidR="00E459C5" w:rsidRPr="008D6468" w:rsidRDefault="00E459C5" w:rsidP="001F2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7D0EAB67" w14:textId="77777777" w:rsidTr="003E2839">
        <w:tc>
          <w:tcPr>
            <w:tcW w:w="704" w:type="dxa"/>
          </w:tcPr>
          <w:p w14:paraId="6F7ECF74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6EE98588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0FB49DEE" w14:textId="09DE7F65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1F1B801D" w14:textId="2462CA9A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25B99C9" w14:textId="77777777" w:rsidTr="003E2839">
        <w:tc>
          <w:tcPr>
            <w:tcW w:w="704" w:type="dxa"/>
          </w:tcPr>
          <w:p w14:paraId="36D28A93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61B027E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153B747E" w14:textId="5D76951D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4F0BBA6" w14:textId="5E145F13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EB1246F" w14:textId="77777777" w:rsidTr="003E2839">
        <w:tc>
          <w:tcPr>
            <w:tcW w:w="704" w:type="dxa"/>
          </w:tcPr>
          <w:p w14:paraId="4F277CA0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38E4E057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3F7F37C2" w14:textId="1B4EE898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0E8AD244" w14:textId="2D814AD0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0ECCD85" w14:textId="77777777" w:rsidTr="003E2839">
        <w:tc>
          <w:tcPr>
            <w:tcW w:w="704" w:type="dxa"/>
          </w:tcPr>
          <w:p w14:paraId="6CCFBD31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7899FF34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46E05837" w14:textId="09344C5E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7A5063B" w14:textId="2557F773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CC00E22" w14:textId="77777777" w:rsidTr="003E2839">
        <w:tc>
          <w:tcPr>
            <w:tcW w:w="704" w:type="dxa"/>
          </w:tcPr>
          <w:p w14:paraId="179510C1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4CB080C0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2A48136A" w14:textId="7A8D9E04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A1D9A95" w14:textId="0C3A5066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477E3C1" w14:textId="77777777" w:rsidTr="003E2839">
        <w:tc>
          <w:tcPr>
            <w:tcW w:w="704" w:type="dxa"/>
          </w:tcPr>
          <w:p w14:paraId="7EEB1D8B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1CD94C9E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575D0B42" w14:textId="1950C810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785D638" w14:textId="1B0E77D9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25BBD04" w14:textId="77777777" w:rsidTr="003E2839">
        <w:tc>
          <w:tcPr>
            <w:tcW w:w="704" w:type="dxa"/>
          </w:tcPr>
          <w:p w14:paraId="166952E9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619E686B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1518BE6B" w14:textId="692E27C0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714DD7C6" w14:textId="4C4512B2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FBEFF1C" w14:textId="77777777" w:rsidTr="003E2839">
        <w:tc>
          <w:tcPr>
            <w:tcW w:w="704" w:type="dxa"/>
          </w:tcPr>
          <w:p w14:paraId="246F267C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57242954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215263E5" w14:textId="6C927E99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70CEFCA3" w14:textId="728F9B06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396F91B" w14:textId="77777777" w:rsidTr="003E2839">
        <w:tc>
          <w:tcPr>
            <w:tcW w:w="704" w:type="dxa"/>
          </w:tcPr>
          <w:p w14:paraId="6D4DC5C9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5BA9B072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17E2EC25" w14:textId="2FCDCD41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7789FC0A" w14:textId="37424EF1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11D72C0" w14:textId="77777777" w:rsidTr="003E2839">
        <w:tc>
          <w:tcPr>
            <w:tcW w:w="704" w:type="dxa"/>
          </w:tcPr>
          <w:p w14:paraId="51DF42D2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7D134D19" w14:textId="77777777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6881BDFA" w14:textId="370B3691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54621070" w14:textId="09015E9B" w:rsidR="00E459C5" w:rsidRPr="008D6468" w:rsidRDefault="00E459C5" w:rsidP="007B6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DAEE8B5" w14:textId="77777777" w:rsidTr="003E2839">
        <w:tc>
          <w:tcPr>
            <w:tcW w:w="704" w:type="dxa"/>
          </w:tcPr>
          <w:p w14:paraId="71C81653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240D618B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3063E0D9" w14:textId="1EAA4AF5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02B5A606" w14:textId="104210C0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3CE39E" w14:textId="77777777" w:rsidR="008D6468" w:rsidRPr="008D6468" w:rsidRDefault="008D6468" w:rsidP="005263C0">
      <w:pPr>
        <w:rPr>
          <w:sz w:val="24"/>
          <w:szCs w:val="24"/>
        </w:rPr>
      </w:pPr>
    </w:p>
    <w:p w14:paraId="3A4709B2" w14:textId="0C2229D1" w:rsidR="00042E3E" w:rsidRPr="008D6468" w:rsidRDefault="00042E3E" w:rsidP="00042E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Piątek </w:t>
      </w:r>
      <w:r w:rsidR="007D0712" w:rsidRPr="008D6468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D0712" w:rsidRPr="008D646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042E3E" w:rsidRPr="008D6468" w14:paraId="22066DF6" w14:textId="77777777" w:rsidTr="003E2839">
        <w:tc>
          <w:tcPr>
            <w:tcW w:w="704" w:type="dxa"/>
          </w:tcPr>
          <w:p w14:paraId="524BC462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3FB9D1D2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56B3468C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36A639DC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043C3D49" w14:textId="77777777" w:rsidTr="003E2839">
        <w:tc>
          <w:tcPr>
            <w:tcW w:w="704" w:type="dxa"/>
          </w:tcPr>
          <w:p w14:paraId="6BB5435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23E4692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0CA3827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Podstawy rolnictwa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77D0117F" w14:textId="0D0202A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595FC600" w14:textId="77777777" w:rsidTr="003E2839">
        <w:tc>
          <w:tcPr>
            <w:tcW w:w="704" w:type="dxa"/>
          </w:tcPr>
          <w:p w14:paraId="1607CEA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448F617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4B9ADDA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Podstawy rolnictwa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0F37590B" w14:textId="03BE974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BC32762" w14:textId="77777777" w:rsidTr="003E2839">
        <w:tc>
          <w:tcPr>
            <w:tcW w:w="704" w:type="dxa"/>
          </w:tcPr>
          <w:p w14:paraId="4A3BC10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7168C08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5AAF8BA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Podstawy rolnictwa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1B8C9880" w14:textId="12C752C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CC7B1E7" w14:textId="77777777" w:rsidTr="003E2839">
        <w:tc>
          <w:tcPr>
            <w:tcW w:w="704" w:type="dxa"/>
          </w:tcPr>
          <w:p w14:paraId="08CAE65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6AF38EAA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1CB501A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Podstawy rolnictwa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70D1ABD" w14:textId="226B8B2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851BDF9" w14:textId="77777777" w:rsidTr="003E2839">
        <w:tc>
          <w:tcPr>
            <w:tcW w:w="704" w:type="dxa"/>
          </w:tcPr>
          <w:p w14:paraId="1400E4A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0151A12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339F587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Podstawy rolnictwa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031283AA" w14:textId="72E4323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2F1FE44" w14:textId="77777777" w:rsidR="00042E3E" w:rsidRPr="008D6468" w:rsidRDefault="00042E3E" w:rsidP="00042E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B47927" w14:textId="77777777" w:rsidR="00042E3E" w:rsidRPr="008D6468" w:rsidRDefault="00042E3E" w:rsidP="00042E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98B026" w14:textId="3E09E48C" w:rsidR="00042E3E" w:rsidRPr="008D6468" w:rsidRDefault="00042E3E" w:rsidP="00042E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7D0712" w:rsidRPr="008D646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D0712" w:rsidRPr="008D646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4820"/>
        <w:gridCol w:w="3231"/>
      </w:tblGrid>
      <w:tr w:rsidR="00042E3E" w:rsidRPr="008D6468" w14:paraId="4171AC42" w14:textId="77777777" w:rsidTr="002B79B4">
        <w:tc>
          <w:tcPr>
            <w:tcW w:w="704" w:type="dxa"/>
          </w:tcPr>
          <w:p w14:paraId="52AA799F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71089E1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4820" w:type="dxa"/>
          </w:tcPr>
          <w:p w14:paraId="72A64760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3231" w:type="dxa"/>
          </w:tcPr>
          <w:p w14:paraId="700D187F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042E3E" w:rsidRPr="008D6468" w14:paraId="0AA295DD" w14:textId="77777777" w:rsidTr="002B79B4">
        <w:tc>
          <w:tcPr>
            <w:tcW w:w="704" w:type="dxa"/>
          </w:tcPr>
          <w:p w14:paraId="40EA3E03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7559D15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11C168D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231" w:type="dxa"/>
          </w:tcPr>
          <w:p w14:paraId="43E0301D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042E3E" w:rsidRPr="008D6468" w14:paraId="27B52281" w14:textId="77777777" w:rsidTr="002B79B4">
        <w:tc>
          <w:tcPr>
            <w:tcW w:w="704" w:type="dxa"/>
          </w:tcPr>
          <w:p w14:paraId="1A5C0426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717D682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4820" w:type="dxa"/>
          </w:tcPr>
          <w:p w14:paraId="488D159D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231" w:type="dxa"/>
          </w:tcPr>
          <w:p w14:paraId="67830073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042E3E" w:rsidRPr="008D6468" w14:paraId="7E407511" w14:textId="77777777" w:rsidTr="002B79B4">
        <w:tc>
          <w:tcPr>
            <w:tcW w:w="704" w:type="dxa"/>
          </w:tcPr>
          <w:p w14:paraId="6AF989D3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02295120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820" w:type="dxa"/>
          </w:tcPr>
          <w:p w14:paraId="0619FAA4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231" w:type="dxa"/>
          </w:tcPr>
          <w:p w14:paraId="2DB11A08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042E3E" w:rsidRPr="008D6468" w14:paraId="3EDD538F" w14:textId="77777777" w:rsidTr="002B79B4">
        <w:tc>
          <w:tcPr>
            <w:tcW w:w="704" w:type="dxa"/>
          </w:tcPr>
          <w:p w14:paraId="09D80BC5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404846B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4820" w:type="dxa"/>
          </w:tcPr>
          <w:p w14:paraId="2FCE3652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231" w:type="dxa"/>
          </w:tcPr>
          <w:p w14:paraId="1506BF15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042E3E" w:rsidRPr="008D6468" w14:paraId="42B23BB8" w14:textId="77777777" w:rsidTr="002B79B4">
        <w:tc>
          <w:tcPr>
            <w:tcW w:w="704" w:type="dxa"/>
          </w:tcPr>
          <w:p w14:paraId="4BDB6100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3A2524D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4820" w:type="dxa"/>
          </w:tcPr>
          <w:p w14:paraId="3E038F98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231" w:type="dxa"/>
          </w:tcPr>
          <w:p w14:paraId="29A8903D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042E3E" w:rsidRPr="008D6468" w14:paraId="103E65D6" w14:textId="77777777" w:rsidTr="002B79B4">
        <w:tc>
          <w:tcPr>
            <w:tcW w:w="704" w:type="dxa"/>
          </w:tcPr>
          <w:p w14:paraId="4AA9C73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6E4CDD8D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4820" w:type="dxa"/>
          </w:tcPr>
          <w:p w14:paraId="15DC5021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231" w:type="dxa"/>
          </w:tcPr>
          <w:p w14:paraId="3FFAB6AA" w14:textId="77777777" w:rsidR="00042E3E" w:rsidRPr="008D6468" w:rsidRDefault="00042E3E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B79B4" w:rsidRPr="008D6468" w14:paraId="6ADE7356" w14:textId="77777777" w:rsidTr="002B79B4">
        <w:tc>
          <w:tcPr>
            <w:tcW w:w="704" w:type="dxa"/>
          </w:tcPr>
          <w:p w14:paraId="44D5808F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</w:tcPr>
          <w:p w14:paraId="4DB1C22B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4820" w:type="dxa"/>
          </w:tcPr>
          <w:p w14:paraId="3772CBC1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49FF86AD" w14:textId="5FEA9FA1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01B4F185" w14:textId="77777777" w:rsidTr="002B79B4">
        <w:tc>
          <w:tcPr>
            <w:tcW w:w="704" w:type="dxa"/>
          </w:tcPr>
          <w:p w14:paraId="72FB97EF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3900A908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4820" w:type="dxa"/>
          </w:tcPr>
          <w:p w14:paraId="69615F76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57981D9D" w14:textId="1D1E471A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3B089E45" w14:textId="77777777" w:rsidTr="002B79B4">
        <w:tc>
          <w:tcPr>
            <w:tcW w:w="704" w:type="dxa"/>
          </w:tcPr>
          <w:p w14:paraId="15A23ADC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0BB8BE9A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820" w:type="dxa"/>
          </w:tcPr>
          <w:p w14:paraId="4974D8A9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22A8A682" w14:textId="1A78FE0F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6918ADBB" w14:textId="77777777" w:rsidTr="002B79B4">
        <w:tc>
          <w:tcPr>
            <w:tcW w:w="704" w:type="dxa"/>
          </w:tcPr>
          <w:p w14:paraId="54AC9D20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7D14A937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820" w:type="dxa"/>
          </w:tcPr>
          <w:p w14:paraId="1CACA5F5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26676EF6" w14:textId="48C74E79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72390F6A" w14:textId="77777777" w:rsidTr="002B79B4">
        <w:tc>
          <w:tcPr>
            <w:tcW w:w="704" w:type="dxa"/>
          </w:tcPr>
          <w:p w14:paraId="72CDBB05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598C91B8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820" w:type="dxa"/>
          </w:tcPr>
          <w:p w14:paraId="00BF370F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42AFED8D" w14:textId="09B5514D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2A781B47" w14:textId="77777777" w:rsidTr="002B79B4">
        <w:tc>
          <w:tcPr>
            <w:tcW w:w="704" w:type="dxa"/>
          </w:tcPr>
          <w:p w14:paraId="12114EF8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3D0F4481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0DC3DC7D" w14:textId="771CC24F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231" w:type="dxa"/>
          </w:tcPr>
          <w:p w14:paraId="2DEE4FCC" w14:textId="798AF3C5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</w:tbl>
    <w:p w14:paraId="55A91774" w14:textId="77777777" w:rsidR="008D6468" w:rsidRPr="008D6468" w:rsidRDefault="008D6468" w:rsidP="005263C0">
      <w:pPr>
        <w:rPr>
          <w:sz w:val="24"/>
          <w:szCs w:val="24"/>
        </w:rPr>
      </w:pPr>
    </w:p>
    <w:p w14:paraId="42D3EE93" w14:textId="33BEC15F" w:rsidR="00472168" w:rsidRPr="008D6468" w:rsidRDefault="00472168" w:rsidP="004721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16.10.2026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472168" w:rsidRPr="008D6468" w14:paraId="073213E1" w14:textId="77777777" w:rsidTr="003E2839">
        <w:tc>
          <w:tcPr>
            <w:tcW w:w="704" w:type="dxa"/>
          </w:tcPr>
          <w:p w14:paraId="577446E8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22D11364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49E1A663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70B9139B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6F5875D3" w14:textId="77777777" w:rsidTr="003E2839">
        <w:tc>
          <w:tcPr>
            <w:tcW w:w="704" w:type="dxa"/>
          </w:tcPr>
          <w:p w14:paraId="273147E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289F2B8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7D54A02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14" w:type="dxa"/>
            <w:vMerge w:val="restart"/>
          </w:tcPr>
          <w:p w14:paraId="329092B2" w14:textId="2402A9A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4D8A0E24" w14:textId="77777777" w:rsidTr="003E2839">
        <w:tc>
          <w:tcPr>
            <w:tcW w:w="704" w:type="dxa"/>
          </w:tcPr>
          <w:p w14:paraId="2FAD249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2060FE3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44060DA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14" w:type="dxa"/>
            <w:vMerge/>
          </w:tcPr>
          <w:p w14:paraId="3747836F" w14:textId="03A05330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A0B0828" w14:textId="77777777" w:rsidTr="003E2839">
        <w:tc>
          <w:tcPr>
            <w:tcW w:w="704" w:type="dxa"/>
          </w:tcPr>
          <w:p w14:paraId="444D6C9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694BE42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1F7D6DD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14" w:type="dxa"/>
            <w:vMerge/>
          </w:tcPr>
          <w:p w14:paraId="29EB7C44" w14:textId="38A4143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EF5B9A6" w14:textId="77777777" w:rsidTr="003E2839">
        <w:tc>
          <w:tcPr>
            <w:tcW w:w="704" w:type="dxa"/>
          </w:tcPr>
          <w:p w14:paraId="2444BD0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7C13740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11561D6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14" w:type="dxa"/>
            <w:vMerge/>
          </w:tcPr>
          <w:p w14:paraId="2FB21C55" w14:textId="09A8F354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A9AB9AC" w14:textId="77777777" w:rsidTr="003E2839">
        <w:tc>
          <w:tcPr>
            <w:tcW w:w="704" w:type="dxa"/>
          </w:tcPr>
          <w:p w14:paraId="13E00E2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158C3A9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3FAFE0A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14" w:type="dxa"/>
            <w:vMerge/>
          </w:tcPr>
          <w:p w14:paraId="594A8344" w14:textId="64988C3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D1B987" w14:textId="77777777" w:rsidR="00472168" w:rsidRPr="008D6468" w:rsidRDefault="00472168" w:rsidP="004721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C732CE" w14:textId="2F84437A" w:rsidR="00472168" w:rsidRPr="008D6468" w:rsidRDefault="00472168" w:rsidP="004721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Sobota 17.10.2026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472168" w:rsidRPr="008D6468" w14:paraId="20F73DF1" w14:textId="77777777" w:rsidTr="003E2839">
        <w:tc>
          <w:tcPr>
            <w:tcW w:w="704" w:type="dxa"/>
          </w:tcPr>
          <w:p w14:paraId="78F4DC9A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64C002FE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353FBEA3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6981506C" w14:textId="77777777" w:rsidR="00472168" w:rsidRPr="008D6468" w:rsidRDefault="0047216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5AFAB5A3" w14:textId="77777777" w:rsidTr="003E2839">
        <w:tc>
          <w:tcPr>
            <w:tcW w:w="704" w:type="dxa"/>
          </w:tcPr>
          <w:p w14:paraId="480FFFF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28DAC60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6BEAB4B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 w:val="restart"/>
          </w:tcPr>
          <w:p w14:paraId="262455C2" w14:textId="426D837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0626EE90" w14:textId="77777777" w:rsidTr="003E2839">
        <w:tc>
          <w:tcPr>
            <w:tcW w:w="704" w:type="dxa"/>
          </w:tcPr>
          <w:p w14:paraId="5F1716F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13D8D90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010A861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0BC7AC3A" w14:textId="4912849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238CA94C" w14:textId="77777777" w:rsidTr="003E2839">
        <w:tc>
          <w:tcPr>
            <w:tcW w:w="704" w:type="dxa"/>
          </w:tcPr>
          <w:p w14:paraId="1E9ABFDA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31BECC8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7FB8127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53A95E1F" w14:textId="66758240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7DA88E9" w14:textId="77777777" w:rsidTr="003E2839">
        <w:tc>
          <w:tcPr>
            <w:tcW w:w="704" w:type="dxa"/>
          </w:tcPr>
          <w:p w14:paraId="6647A0D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64F38A2A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6E08507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5003AB96" w14:textId="4512B295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B1C6BC0" w14:textId="77777777" w:rsidTr="003E2839">
        <w:tc>
          <w:tcPr>
            <w:tcW w:w="704" w:type="dxa"/>
          </w:tcPr>
          <w:p w14:paraId="55C3304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3C20FC2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58751EA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025F45E" w14:textId="7959D61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B3EB9AB" w14:textId="77777777" w:rsidTr="003E2839">
        <w:tc>
          <w:tcPr>
            <w:tcW w:w="704" w:type="dxa"/>
          </w:tcPr>
          <w:p w14:paraId="3C5E880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1195684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2BCF6A8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4F368FFD" w14:textId="06773A0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600A650" w14:textId="77777777" w:rsidTr="003E2839">
        <w:tc>
          <w:tcPr>
            <w:tcW w:w="704" w:type="dxa"/>
          </w:tcPr>
          <w:p w14:paraId="3065D06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4CF7EB6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5E0FE52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22D5FABB" w14:textId="26F8DF6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403F4A0" w14:textId="77777777" w:rsidTr="003E2839">
        <w:tc>
          <w:tcPr>
            <w:tcW w:w="704" w:type="dxa"/>
          </w:tcPr>
          <w:p w14:paraId="61F8FE6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2844061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4A9757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zwierzęca</w:t>
            </w:r>
          </w:p>
        </w:tc>
        <w:tc>
          <w:tcPr>
            <w:tcW w:w="2664" w:type="dxa"/>
            <w:vMerge/>
          </w:tcPr>
          <w:p w14:paraId="040B63E5" w14:textId="6402CD2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258AF51D" w14:textId="77777777" w:rsidTr="003E2839">
        <w:tc>
          <w:tcPr>
            <w:tcW w:w="704" w:type="dxa"/>
          </w:tcPr>
          <w:p w14:paraId="66CC6CF3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4B7C836A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02CA4AE2" w14:textId="076FF692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25A77D9F" w14:textId="44FF269A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2B86CAE" w14:textId="77777777" w:rsidTr="003E2839">
        <w:tc>
          <w:tcPr>
            <w:tcW w:w="704" w:type="dxa"/>
          </w:tcPr>
          <w:p w14:paraId="5EEA146D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551E90F5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10ABEE68" w14:textId="19FE2B1B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2EE5D8BC" w14:textId="23A78DBD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8818A35" w14:textId="77777777" w:rsidTr="003E2839">
        <w:tc>
          <w:tcPr>
            <w:tcW w:w="704" w:type="dxa"/>
          </w:tcPr>
          <w:p w14:paraId="382E1485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5AD60CD4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60B70B0A" w14:textId="2D986D10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692F594B" w14:textId="747078B5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45CA7CE" w14:textId="77777777" w:rsidTr="003E2839">
        <w:tc>
          <w:tcPr>
            <w:tcW w:w="704" w:type="dxa"/>
          </w:tcPr>
          <w:p w14:paraId="7C9FE5AC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1D3AF032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791D799D" w14:textId="1FF45270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7ACF78DD" w14:textId="29F99C8B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3F8928B" w14:textId="77777777" w:rsidR="008D6468" w:rsidRPr="008D6468" w:rsidRDefault="008D6468" w:rsidP="005263C0">
      <w:pPr>
        <w:rPr>
          <w:sz w:val="24"/>
          <w:szCs w:val="24"/>
        </w:rPr>
      </w:pPr>
    </w:p>
    <w:p w14:paraId="3AF267D2" w14:textId="19AE7BD3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Piątek </w:t>
      </w:r>
      <w:r w:rsidR="00853453" w:rsidRPr="008D6468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2A4A6B" w:rsidRPr="008D6468" w14:paraId="5C4CB829" w14:textId="77777777" w:rsidTr="003E2839">
        <w:tc>
          <w:tcPr>
            <w:tcW w:w="704" w:type="dxa"/>
          </w:tcPr>
          <w:p w14:paraId="0085C4ED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26E05F3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08B16D6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19BF55D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67866FD" w14:textId="77777777" w:rsidTr="003E2839">
        <w:tc>
          <w:tcPr>
            <w:tcW w:w="704" w:type="dxa"/>
          </w:tcPr>
          <w:p w14:paraId="0641F50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2B62779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7B93D351" w14:textId="1DE0145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711ED258" w14:textId="26D9E6E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6AE34F0F" w14:textId="77777777" w:rsidTr="003E2839">
        <w:tc>
          <w:tcPr>
            <w:tcW w:w="704" w:type="dxa"/>
          </w:tcPr>
          <w:p w14:paraId="1413DCD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90BF14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3A343471" w14:textId="1AB1DAC8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7FCCB25B" w14:textId="40FBDAE8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8951D5C" w14:textId="77777777" w:rsidTr="003E2839">
        <w:tc>
          <w:tcPr>
            <w:tcW w:w="704" w:type="dxa"/>
          </w:tcPr>
          <w:p w14:paraId="2D5CD1F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5CF07AC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10A3E48A" w14:textId="48BF8818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7A834258" w14:textId="7DC4900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24087EAF" w14:textId="77777777" w:rsidTr="003E2839">
        <w:tc>
          <w:tcPr>
            <w:tcW w:w="704" w:type="dxa"/>
          </w:tcPr>
          <w:p w14:paraId="2B9421C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6CE06A1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7853DBC9" w14:textId="6B6944A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44239499" w14:textId="538E13F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96E53CA" w14:textId="77777777" w:rsidTr="003E2839">
        <w:tc>
          <w:tcPr>
            <w:tcW w:w="704" w:type="dxa"/>
          </w:tcPr>
          <w:p w14:paraId="74F0D5E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64A6F4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009B1251" w14:textId="057DEF3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14" w:type="dxa"/>
            <w:vMerge/>
          </w:tcPr>
          <w:p w14:paraId="581A7103" w14:textId="2D36551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99BFEC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6485E4" w14:textId="4E3C0BA0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853453" w:rsidRPr="008D6468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4678"/>
        <w:gridCol w:w="3373"/>
      </w:tblGrid>
      <w:tr w:rsidR="002A4A6B" w:rsidRPr="008D6468" w14:paraId="1CACE0FF" w14:textId="77777777" w:rsidTr="002B79B4">
        <w:tc>
          <w:tcPr>
            <w:tcW w:w="704" w:type="dxa"/>
          </w:tcPr>
          <w:p w14:paraId="17716EC5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75B34777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4678" w:type="dxa"/>
          </w:tcPr>
          <w:p w14:paraId="79C9A08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3373" w:type="dxa"/>
          </w:tcPr>
          <w:p w14:paraId="471F73D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2A4A6B" w:rsidRPr="008D6468" w14:paraId="21F28758" w14:textId="77777777" w:rsidTr="002B79B4">
        <w:tc>
          <w:tcPr>
            <w:tcW w:w="704" w:type="dxa"/>
          </w:tcPr>
          <w:p w14:paraId="2F4045D8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4FC4339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4FB92E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373" w:type="dxa"/>
          </w:tcPr>
          <w:p w14:paraId="323E7A9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2A9235BD" w14:textId="77777777" w:rsidTr="002B79B4">
        <w:tc>
          <w:tcPr>
            <w:tcW w:w="704" w:type="dxa"/>
          </w:tcPr>
          <w:p w14:paraId="703EF82F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3AC40C4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4678" w:type="dxa"/>
          </w:tcPr>
          <w:p w14:paraId="0E17B42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373" w:type="dxa"/>
          </w:tcPr>
          <w:p w14:paraId="3E67AE3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067607E3" w14:textId="77777777" w:rsidTr="002B79B4">
        <w:tc>
          <w:tcPr>
            <w:tcW w:w="704" w:type="dxa"/>
          </w:tcPr>
          <w:p w14:paraId="4624666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1" w:type="dxa"/>
          </w:tcPr>
          <w:p w14:paraId="7D78857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678" w:type="dxa"/>
          </w:tcPr>
          <w:p w14:paraId="13A4BAC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3373" w:type="dxa"/>
          </w:tcPr>
          <w:p w14:paraId="319D9BFD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0B046B53" w14:textId="77777777" w:rsidTr="002B79B4">
        <w:tc>
          <w:tcPr>
            <w:tcW w:w="704" w:type="dxa"/>
          </w:tcPr>
          <w:p w14:paraId="7919542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5BBF0B7A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4678" w:type="dxa"/>
          </w:tcPr>
          <w:p w14:paraId="4B282BF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373" w:type="dxa"/>
          </w:tcPr>
          <w:p w14:paraId="5F2AE0F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A4A6B" w:rsidRPr="008D6468" w14:paraId="44CD9170" w14:textId="77777777" w:rsidTr="002B79B4">
        <w:tc>
          <w:tcPr>
            <w:tcW w:w="704" w:type="dxa"/>
          </w:tcPr>
          <w:p w14:paraId="43960699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6D88054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4678" w:type="dxa"/>
          </w:tcPr>
          <w:p w14:paraId="1640667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373" w:type="dxa"/>
          </w:tcPr>
          <w:p w14:paraId="3FA8ABA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A4A6B" w:rsidRPr="008D6468" w14:paraId="11430ACC" w14:textId="77777777" w:rsidTr="002B79B4">
        <w:tc>
          <w:tcPr>
            <w:tcW w:w="704" w:type="dxa"/>
          </w:tcPr>
          <w:p w14:paraId="1D514DE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325828F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4678" w:type="dxa"/>
          </w:tcPr>
          <w:p w14:paraId="610E8F4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3373" w:type="dxa"/>
          </w:tcPr>
          <w:p w14:paraId="069B5CC8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B79B4" w:rsidRPr="008D6468" w14:paraId="5033BF22" w14:textId="77777777" w:rsidTr="002B79B4">
        <w:tc>
          <w:tcPr>
            <w:tcW w:w="704" w:type="dxa"/>
          </w:tcPr>
          <w:p w14:paraId="5401F90B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6ABBF907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4678" w:type="dxa"/>
          </w:tcPr>
          <w:p w14:paraId="484D802C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373" w:type="dxa"/>
          </w:tcPr>
          <w:p w14:paraId="603AF0C6" w14:textId="06DE5E19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5E19679E" w14:textId="77777777" w:rsidTr="002B79B4">
        <w:tc>
          <w:tcPr>
            <w:tcW w:w="704" w:type="dxa"/>
          </w:tcPr>
          <w:p w14:paraId="6C386812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4AFD69E2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4678" w:type="dxa"/>
          </w:tcPr>
          <w:p w14:paraId="76D3D9F1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373" w:type="dxa"/>
          </w:tcPr>
          <w:p w14:paraId="385CE065" w14:textId="11592AE5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2B79B4" w:rsidRPr="008D6468" w14:paraId="62592D10" w14:textId="77777777" w:rsidTr="002B79B4">
        <w:tc>
          <w:tcPr>
            <w:tcW w:w="704" w:type="dxa"/>
          </w:tcPr>
          <w:p w14:paraId="0FA90BF1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633BD379" w14:textId="77777777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678" w:type="dxa"/>
          </w:tcPr>
          <w:p w14:paraId="092CA845" w14:textId="2D9003FF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Podstawy działalności gospodarczej</w:t>
            </w:r>
          </w:p>
        </w:tc>
        <w:tc>
          <w:tcPr>
            <w:tcW w:w="3373" w:type="dxa"/>
          </w:tcPr>
          <w:p w14:paraId="11401458" w14:textId="3ECE402E" w:rsidR="002B79B4" w:rsidRPr="008D6468" w:rsidRDefault="002B79B4" w:rsidP="002B79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4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Izabela Gryglewska Bielecka</w:t>
            </w:r>
          </w:p>
        </w:tc>
      </w:tr>
      <w:tr w:rsidR="008D6468" w:rsidRPr="008D6468" w14:paraId="5A4ECB87" w14:textId="77777777" w:rsidTr="002B79B4">
        <w:tc>
          <w:tcPr>
            <w:tcW w:w="704" w:type="dxa"/>
          </w:tcPr>
          <w:p w14:paraId="1222A864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56A2B52E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4678" w:type="dxa"/>
          </w:tcPr>
          <w:p w14:paraId="3B0D9009" w14:textId="3F548CCC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3373" w:type="dxa"/>
          </w:tcPr>
          <w:p w14:paraId="125B7972" w14:textId="06B87D31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8D6468" w:rsidRPr="008D6468" w14:paraId="3960C20E" w14:textId="77777777" w:rsidTr="002B79B4">
        <w:tc>
          <w:tcPr>
            <w:tcW w:w="704" w:type="dxa"/>
          </w:tcPr>
          <w:p w14:paraId="1BE2CDF7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670440FD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678" w:type="dxa"/>
          </w:tcPr>
          <w:p w14:paraId="293E15F5" w14:textId="29AA3644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3373" w:type="dxa"/>
          </w:tcPr>
          <w:p w14:paraId="4DDD2EFF" w14:textId="44CB7861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8D6468" w:rsidRPr="008D6468" w14:paraId="3F0FE078" w14:textId="77777777" w:rsidTr="002B79B4">
        <w:tc>
          <w:tcPr>
            <w:tcW w:w="704" w:type="dxa"/>
          </w:tcPr>
          <w:p w14:paraId="50016F9F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62240D1D" w14:textId="77777777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1C17F006" w14:textId="01F0A579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3373" w:type="dxa"/>
          </w:tcPr>
          <w:p w14:paraId="5D5FCB87" w14:textId="2D58F079" w:rsidR="008D6468" w:rsidRPr="008D6468" w:rsidRDefault="008D6468" w:rsidP="008D6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</w:tbl>
    <w:p w14:paraId="720C6DA5" w14:textId="77777777" w:rsidR="008D6468" w:rsidRP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23410C" w14:textId="3D81AC61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Piątek 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2A4A6B" w:rsidRPr="008D6468" w14:paraId="228E736B" w14:textId="77777777" w:rsidTr="003E2839">
        <w:tc>
          <w:tcPr>
            <w:tcW w:w="704" w:type="dxa"/>
          </w:tcPr>
          <w:p w14:paraId="668340F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545F911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714D8E3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4754FD8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2D97FC21" w14:textId="77777777" w:rsidTr="003E2839">
        <w:tc>
          <w:tcPr>
            <w:tcW w:w="704" w:type="dxa"/>
          </w:tcPr>
          <w:p w14:paraId="4DEE87C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52DB575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43B3CA4D" w14:textId="5A5931A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6364D04D" w14:textId="729D4A6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15CC6F2F" w14:textId="77777777" w:rsidTr="003E2839">
        <w:tc>
          <w:tcPr>
            <w:tcW w:w="704" w:type="dxa"/>
          </w:tcPr>
          <w:p w14:paraId="3AB055E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19DB750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1326452C" w14:textId="7A4188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3E386D78" w14:textId="38F1708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F2852D5" w14:textId="77777777" w:rsidTr="003E2839">
        <w:tc>
          <w:tcPr>
            <w:tcW w:w="704" w:type="dxa"/>
          </w:tcPr>
          <w:p w14:paraId="5ED228B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3F7057E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53EA3DCB" w14:textId="5E1B7078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5C518A02" w14:textId="14CC82B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D396D6D" w14:textId="77777777" w:rsidTr="003E2839">
        <w:tc>
          <w:tcPr>
            <w:tcW w:w="704" w:type="dxa"/>
          </w:tcPr>
          <w:p w14:paraId="08FE82A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6E63EB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6A01DA35" w14:textId="3FCA923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41D25A1" w14:textId="77D692E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89D533A" w14:textId="77777777" w:rsidTr="003E2839">
        <w:tc>
          <w:tcPr>
            <w:tcW w:w="704" w:type="dxa"/>
          </w:tcPr>
          <w:p w14:paraId="2F27C39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23866AC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76BAB9EA" w14:textId="4FB2FC2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roślinna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747B489B" w14:textId="5D934CB4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68EA7B9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C51AE8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A600B0" w14:textId="05B61096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2A4A6B" w:rsidRPr="008D6468" w14:paraId="51B7CEFA" w14:textId="77777777" w:rsidTr="003E2839">
        <w:tc>
          <w:tcPr>
            <w:tcW w:w="704" w:type="dxa"/>
          </w:tcPr>
          <w:p w14:paraId="4075219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6895E2B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59283A6F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7756A2F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2A4A6B" w:rsidRPr="008D6468" w14:paraId="2323B54A" w14:textId="77777777" w:rsidTr="003E2839">
        <w:tc>
          <w:tcPr>
            <w:tcW w:w="704" w:type="dxa"/>
          </w:tcPr>
          <w:p w14:paraId="138C2B75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036BEAC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5E1B259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2664" w:type="dxa"/>
          </w:tcPr>
          <w:p w14:paraId="527D11E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3077AB9F" w14:textId="77777777" w:rsidTr="003E2839">
        <w:tc>
          <w:tcPr>
            <w:tcW w:w="704" w:type="dxa"/>
          </w:tcPr>
          <w:p w14:paraId="2BEE957A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7AE928A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DC8BB59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2664" w:type="dxa"/>
          </w:tcPr>
          <w:p w14:paraId="78C81FC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15025773" w14:textId="77777777" w:rsidTr="003E2839">
        <w:tc>
          <w:tcPr>
            <w:tcW w:w="704" w:type="dxa"/>
          </w:tcPr>
          <w:p w14:paraId="79FFD1B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661C78D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6D54048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 angielski zawodowy</w:t>
            </w:r>
          </w:p>
        </w:tc>
        <w:tc>
          <w:tcPr>
            <w:tcW w:w="2664" w:type="dxa"/>
          </w:tcPr>
          <w:p w14:paraId="4B3D982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Katarzyna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Małas</w:t>
            </w:r>
            <w:proofErr w:type="spellEnd"/>
          </w:p>
        </w:tc>
      </w:tr>
      <w:tr w:rsidR="002A4A6B" w:rsidRPr="008D6468" w14:paraId="56ECDBDB" w14:textId="77777777" w:rsidTr="003E2839">
        <w:tc>
          <w:tcPr>
            <w:tcW w:w="704" w:type="dxa"/>
          </w:tcPr>
          <w:p w14:paraId="15E19D5D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0B5EB05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4A9E9107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2664" w:type="dxa"/>
          </w:tcPr>
          <w:p w14:paraId="402E9A93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A4A6B" w:rsidRPr="008D6468" w14:paraId="19D11BA5" w14:textId="77777777" w:rsidTr="003E2839">
        <w:tc>
          <w:tcPr>
            <w:tcW w:w="704" w:type="dxa"/>
          </w:tcPr>
          <w:p w14:paraId="57BB545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489EBFF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0D37D32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2664" w:type="dxa"/>
          </w:tcPr>
          <w:p w14:paraId="31AB75C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2A4A6B" w:rsidRPr="008D6468" w14:paraId="2B2AC4F9" w14:textId="77777777" w:rsidTr="003E2839">
        <w:tc>
          <w:tcPr>
            <w:tcW w:w="704" w:type="dxa"/>
          </w:tcPr>
          <w:p w14:paraId="061E5B1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59851A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4F81292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BHP w rolnictwie</w:t>
            </w:r>
          </w:p>
        </w:tc>
        <w:tc>
          <w:tcPr>
            <w:tcW w:w="2664" w:type="dxa"/>
          </w:tcPr>
          <w:p w14:paraId="291524A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Paulina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Nykiel</w:t>
            </w:r>
            <w:proofErr w:type="spellEnd"/>
          </w:p>
        </w:tc>
      </w:tr>
      <w:tr w:rsidR="00E36A38" w:rsidRPr="008D6468" w14:paraId="24C40B5E" w14:textId="77777777" w:rsidTr="003E2839">
        <w:tc>
          <w:tcPr>
            <w:tcW w:w="704" w:type="dxa"/>
          </w:tcPr>
          <w:p w14:paraId="22D35CCD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219BDDDF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739B6CBB" w14:textId="319B37A3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CA72F08" w14:textId="6D9D7C84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14688648" w14:textId="77777777" w:rsidTr="003E2839">
        <w:tc>
          <w:tcPr>
            <w:tcW w:w="704" w:type="dxa"/>
          </w:tcPr>
          <w:p w14:paraId="0FF4D73D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3EF1FA94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6426DB2D" w14:textId="6C9F0B86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41B33E44" w14:textId="2B42C6B3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57100B81" w14:textId="77777777" w:rsidTr="003E2839">
        <w:tc>
          <w:tcPr>
            <w:tcW w:w="704" w:type="dxa"/>
          </w:tcPr>
          <w:p w14:paraId="08F427E4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19AAFDFE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4FDEBA89" w14:textId="1ADC885B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EA6FBA1" w14:textId="55FDD363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31C7E302" w14:textId="77777777" w:rsidTr="003E2839">
        <w:tc>
          <w:tcPr>
            <w:tcW w:w="704" w:type="dxa"/>
          </w:tcPr>
          <w:p w14:paraId="1D9640A9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283B6358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095EF98B" w14:textId="1901E1BB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1B98036B" w14:textId="64E45E6A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0D8A99D9" w14:textId="77777777" w:rsidTr="003E2839">
        <w:tc>
          <w:tcPr>
            <w:tcW w:w="704" w:type="dxa"/>
          </w:tcPr>
          <w:p w14:paraId="5C5C93F9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66A5A5E6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7BDA5EB7" w14:textId="465A0368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03707D7B" w14:textId="2C4E54AF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11FA1FB4" w14:textId="77777777" w:rsidTr="003E2839">
        <w:tc>
          <w:tcPr>
            <w:tcW w:w="704" w:type="dxa"/>
          </w:tcPr>
          <w:p w14:paraId="193CDC39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4ED927A2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7BD26324" w14:textId="4109E88A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1324E7E" w14:textId="5413947D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</w:tbl>
    <w:p w14:paraId="13BE27CE" w14:textId="77777777" w:rsidR="008D6468" w:rsidRP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05603D" w14:textId="01FF6381" w:rsidR="00B25570" w:rsidRPr="008D6468" w:rsidRDefault="00B25570" w:rsidP="00B255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13.11.2026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B25570" w:rsidRPr="008D6468" w14:paraId="038A0C99" w14:textId="77777777" w:rsidTr="003E2839">
        <w:tc>
          <w:tcPr>
            <w:tcW w:w="704" w:type="dxa"/>
          </w:tcPr>
          <w:p w14:paraId="5B49B529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35B7DE28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69D26C76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4897D318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50116B94" w14:textId="77777777" w:rsidTr="003E2839">
        <w:tc>
          <w:tcPr>
            <w:tcW w:w="704" w:type="dxa"/>
          </w:tcPr>
          <w:p w14:paraId="62120AF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693CA21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56224050" w14:textId="6B2E6E2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 w:val="restart"/>
          </w:tcPr>
          <w:p w14:paraId="7B0A2A9B" w14:textId="4001D18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556034CB" w14:textId="77777777" w:rsidTr="003E2839">
        <w:tc>
          <w:tcPr>
            <w:tcW w:w="704" w:type="dxa"/>
          </w:tcPr>
          <w:p w14:paraId="4758DC9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37126B5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58AB9E39" w14:textId="418C25E4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Zajęcia praktyczne produkcja roślinna </w:t>
            </w:r>
          </w:p>
        </w:tc>
        <w:tc>
          <w:tcPr>
            <w:tcW w:w="2614" w:type="dxa"/>
            <w:vMerge/>
          </w:tcPr>
          <w:p w14:paraId="4AE1D975" w14:textId="78C21D5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84EEEBA" w14:textId="77777777" w:rsidTr="003E2839">
        <w:tc>
          <w:tcPr>
            <w:tcW w:w="704" w:type="dxa"/>
          </w:tcPr>
          <w:p w14:paraId="66D6410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489E8A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79B0696C" w14:textId="672C692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7FC94AFE" w14:textId="7D25575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417CE00" w14:textId="77777777" w:rsidTr="003E2839">
        <w:tc>
          <w:tcPr>
            <w:tcW w:w="704" w:type="dxa"/>
          </w:tcPr>
          <w:p w14:paraId="37294A8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461D320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691407BC" w14:textId="173832AC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40799A0D" w14:textId="35D0D19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2DB960F0" w14:textId="77777777" w:rsidTr="003E2839">
        <w:tc>
          <w:tcPr>
            <w:tcW w:w="704" w:type="dxa"/>
          </w:tcPr>
          <w:p w14:paraId="7046915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E42B16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3F9CFE42" w14:textId="4621B58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04D30026" w14:textId="3B80544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C89454" w14:textId="77777777" w:rsidR="00B25570" w:rsidRPr="008D6468" w:rsidRDefault="00B25570" w:rsidP="00B255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F3CC0" w14:textId="494F8A3C" w:rsidR="00B25570" w:rsidRPr="008D6468" w:rsidRDefault="00B25570" w:rsidP="00B255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lastRenderedPageBreak/>
        <w:t>Sobota 14.11.2026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B25570" w:rsidRPr="008D6468" w14:paraId="7AD986C5" w14:textId="77777777" w:rsidTr="003E2839">
        <w:tc>
          <w:tcPr>
            <w:tcW w:w="704" w:type="dxa"/>
          </w:tcPr>
          <w:p w14:paraId="2CFA4A3F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18FF2B14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10247017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60ECE351" w14:textId="77777777" w:rsidR="00B25570" w:rsidRPr="008D6468" w:rsidRDefault="00B2557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723D660C" w14:textId="77777777" w:rsidTr="003E2839">
        <w:tc>
          <w:tcPr>
            <w:tcW w:w="704" w:type="dxa"/>
          </w:tcPr>
          <w:p w14:paraId="0614266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4E13355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51F1E2E2" w14:textId="45D8BF4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 w:val="restart"/>
          </w:tcPr>
          <w:p w14:paraId="4799CC3F" w14:textId="20D08828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3BC49D3F" w14:textId="77777777" w:rsidTr="003E2839">
        <w:tc>
          <w:tcPr>
            <w:tcW w:w="704" w:type="dxa"/>
          </w:tcPr>
          <w:p w14:paraId="3880E06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432DCDF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4F439B47" w14:textId="5F761F6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6FA8DA1E" w14:textId="5BA88A2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B52FA90" w14:textId="77777777" w:rsidTr="003E2839">
        <w:tc>
          <w:tcPr>
            <w:tcW w:w="704" w:type="dxa"/>
          </w:tcPr>
          <w:p w14:paraId="00D1468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778BEF0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4E5CCF28" w14:textId="04F51FC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59841629" w14:textId="1378DF0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AFF4AA4" w14:textId="77777777" w:rsidTr="003E2839">
        <w:tc>
          <w:tcPr>
            <w:tcW w:w="704" w:type="dxa"/>
          </w:tcPr>
          <w:p w14:paraId="79632DB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6CDDC9A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138DF565" w14:textId="6BEEF2A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480BE28E" w14:textId="555D163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57712EB" w14:textId="77777777" w:rsidTr="003E2839">
        <w:tc>
          <w:tcPr>
            <w:tcW w:w="704" w:type="dxa"/>
          </w:tcPr>
          <w:p w14:paraId="7EDF1C0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042A64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27F125E4" w14:textId="1C7F86A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69477597" w14:textId="27D5EA6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C711FAE" w14:textId="77777777" w:rsidTr="003E2839">
        <w:tc>
          <w:tcPr>
            <w:tcW w:w="704" w:type="dxa"/>
          </w:tcPr>
          <w:p w14:paraId="741DC53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3524CFB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60425502" w14:textId="5358F99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6BC41546" w14:textId="3D95C02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4EBA8FC" w14:textId="77777777" w:rsidTr="003E2839">
        <w:tc>
          <w:tcPr>
            <w:tcW w:w="704" w:type="dxa"/>
          </w:tcPr>
          <w:p w14:paraId="7AD93CC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7AFDDE6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784A317E" w14:textId="5CEEBCC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51599666" w14:textId="4A2BD11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80AEF63" w14:textId="77777777" w:rsidTr="003E2839">
        <w:tc>
          <w:tcPr>
            <w:tcW w:w="704" w:type="dxa"/>
          </w:tcPr>
          <w:p w14:paraId="0FBEB4E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222E9E0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7170DDB6" w14:textId="7077226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11F67C4A" w14:textId="7926BBB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8C902AB" w14:textId="77777777" w:rsidTr="003E2839">
        <w:tc>
          <w:tcPr>
            <w:tcW w:w="704" w:type="dxa"/>
          </w:tcPr>
          <w:p w14:paraId="168E6DE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711AEE9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13FEF1F" w14:textId="74FAC25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7CC55133" w14:textId="7191BEAC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597D9AB" w14:textId="77777777" w:rsidTr="003E2839">
        <w:tc>
          <w:tcPr>
            <w:tcW w:w="704" w:type="dxa"/>
          </w:tcPr>
          <w:p w14:paraId="12783EC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2A0C236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2EB78747" w14:textId="660F9C4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51CD8C9A" w14:textId="55102A50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75EC841" w14:textId="77777777" w:rsidTr="003E2839">
        <w:tc>
          <w:tcPr>
            <w:tcW w:w="704" w:type="dxa"/>
          </w:tcPr>
          <w:p w14:paraId="3D865A4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6642118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0FA69F84" w14:textId="3B82564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06424507" w14:textId="5F67449C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14F6E88" w14:textId="77777777" w:rsidTr="003E2839">
        <w:tc>
          <w:tcPr>
            <w:tcW w:w="704" w:type="dxa"/>
          </w:tcPr>
          <w:p w14:paraId="4A352D9E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7523F597" w14:textId="77777777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7F9190F8" w14:textId="1AAD3B5E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0E7388B0" w14:textId="3692C07F" w:rsidR="00E459C5" w:rsidRPr="008D6468" w:rsidRDefault="00E459C5" w:rsidP="005F7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AA0B6F1" w14:textId="77777777" w:rsidR="008D6468" w:rsidRP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9EED65" w14:textId="7E56AC20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Piątek 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2A4A6B" w:rsidRPr="008D6468" w14:paraId="415C6D9E" w14:textId="77777777" w:rsidTr="003E2839">
        <w:tc>
          <w:tcPr>
            <w:tcW w:w="704" w:type="dxa"/>
          </w:tcPr>
          <w:p w14:paraId="43060D97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5A4421C9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02D10440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279CB1C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799733F8" w14:textId="77777777" w:rsidTr="003E2839">
        <w:tc>
          <w:tcPr>
            <w:tcW w:w="704" w:type="dxa"/>
          </w:tcPr>
          <w:p w14:paraId="11E626D6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456C8A7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70084C25" w14:textId="4E627BE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14" w:type="dxa"/>
            <w:vMerge w:val="restart"/>
          </w:tcPr>
          <w:p w14:paraId="095E16A3" w14:textId="472F660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0E2634B5" w14:textId="77777777" w:rsidTr="003E2839">
        <w:tc>
          <w:tcPr>
            <w:tcW w:w="704" w:type="dxa"/>
          </w:tcPr>
          <w:p w14:paraId="38B1993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1050CBF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06ACD663" w14:textId="23DE60C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2FA954C7" w14:textId="690D1D6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B8C4DB9" w14:textId="77777777" w:rsidTr="003E2839">
        <w:tc>
          <w:tcPr>
            <w:tcW w:w="704" w:type="dxa"/>
          </w:tcPr>
          <w:p w14:paraId="6AC0B22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7D7EACE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7FBBD8A1" w14:textId="51B43A5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4729A0A" w14:textId="372D407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52AF11B" w14:textId="77777777" w:rsidTr="003E2839">
        <w:tc>
          <w:tcPr>
            <w:tcW w:w="704" w:type="dxa"/>
          </w:tcPr>
          <w:p w14:paraId="708E6EB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33B8C9A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3E8DA31F" w14:textId="57A1E340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5AB7B86C" w14:textId="5E0E3B5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5049F76" w14:textId="77777777" w:rsidTr="003E2839">
        <w:tc>
          <w:tcPr>
            <w:tcW w:w="704" w:type="dxa"/>
          </w:tcPr>
          <w:p w14:paraId="6B708BE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7B3D06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284E8471" w14:textId="7983EB6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73B9D0B" w14:textId="63066D7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C24E5E0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93B504" w14:textId="63316430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2A4A6B" w:rsidRPr="008D6468" w14:paraId="209828B2" w14:textId="77777777" w:rsidTr="003E2839">
        <w:tc>
          <w:tcPr>
            <w:tcW w:w="704" w:type="dxa"/>
          </w:tcPr>
          <w:p w14:paraId="639430F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4728789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76A7C791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1DA01025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D3A4061" w14:textId="77777777" w:rsidTr="003E2839">
        <w:tc>
          <w:tcPr>
            <w:tcW w:w="704" w:type="dxa"/>
          </w:tcPr>
          <w:p w14:paraId="085DF28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172F0CC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0309E3F2" w14:textId="08D1688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 w:val="restart"/>
          </w:tcPr>
          <w:p w14:paraId="2D7A707D" w14:textId="7E794B34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099A1A5D" w14:textId="77777777" w:rsidTr="003E2839">
        <w:tc>
          <w:tcPr>
            <w:tcW w:w="704" w:type="dxa"/>
          </w:tcPr>
          <w:p w14:paraId="4EC4B955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6C06C186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A3B351A" w14:textId="3E69202F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2C71175D" w14:textId="31684849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9FB8EF3" w14:textId="77777777" w:rsidTr="003E2839">
        <w:tc>
          <w:tcPr>
            <w:tcW w:w="704" w:type="dxa"/>
          </w:tcPr>
          <w:p w14:paraId="77F21183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1C96C37B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5ED606F2" w14:textId="628910AE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53D553C5" w14:textId="2E6E7D7D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59AE6CA" w14:textId="77777777" w:rsidTr="003E2839">
        <w:tc>
          <w:tcPr>
            <w:tcW w:w="704" w:type="dxa"/>
          </w:tcPr>
          <w:p w14:paraId="02A7C6B7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797F0410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18CBD2C0" w14:textId="2DB26FDE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5E60E0BF" w14:textId="757BEE36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4F9D5A4" w14:textId="77777777" w:rsidTr="003E2839">
        <w:tc>
          <w:tcPr>
            <w:tcW w:w="704" w:type="dxa"/>
          </w:tcPr>
          <w:p w14:paraId="6294A055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7AD7CB9F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43AB7E6F" w14:textId="3B6C901C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251E42EA" w14:textId="0069CA20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319E" w:rsidRPr="008D6468" w14:paraId="082B1FE5" w14:textId="77777777" w:rsidTr="003E2839">
        <w:tc>
          <w:tcPr>
            <w:tcW w:w="704" w:type="dxa"/>
          </w:tcPr>
          <w:p w14:paraId="4F85A4C2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50E7872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272FA2AE" w14:textId="3D0D07DE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059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="00E03059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6980AAF3" w14:textId="372A8715" w:rsidR="00D1319E" w:rsidRPr="008D6468" w:rsidRDefault="00E03059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03C2F87D" w14:textId="77777777" w:rsidTr="003E2839">
        <w:tc>
          <w:tcPr>
            <w:tcW w:w="704" w:type="dxa"/>
          </w:tcPr>
          <w:p w14:paraId="79735214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5820CAD1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7D119002" w14:textId="2B271E3C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5CEA5FF" w14:textId="5CF47859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18F68E2E" w14:textId="77777777" w:rsidTr="003E2839">
        <w:tc>
          <w:tcPr>
            <w:tcW w:w="704" w:type="dxa"/>
          </w:tcPr>
          <w:p w14:paraId="69C38682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D0C24C9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25EBFAA7" w14:textId="6D8C812C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68FBA505" w14:textId="5B90DFFE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3866DB03" w14:textId="77777777" w:rsidTr="003E2839">
        <w:tc>
          <w:tcPr>
            <w:tcW w:w="704" w:type="dxa"/>
          </w:tcPr>
          <w:p w14:paraId="45B93AA0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6E0AE3A4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2CBEA6A" w14:textId="6C874D8E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3ECA445" w14:textId="49ECD252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38A1D031" w14:textId="77777777" w:rsidTr="003E2839">
        <w:tc>
          <w:tcPr>
            <w:tcW w:w="704" w:type="dxa"/>
          </w:tcPr>
          <w:p w14:paraId="5CECC3CD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022074C8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22CBFF3" w14:textId="1C012C0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79CC95F5" w14:textId="40A6F1D0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4C401315" w14:textId="77777777" w:rsidTr="003E2839">
        <w:tc>
          <w:tcPr>
            <w:tcW w:w="704" w:type="dxa"/>
          </w:tcPr>
          <w:p w14:paraId="32BCA8C4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0AA32D31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310956F1" w14:textId="3B4DCF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4E59207C" w14:textId="54768F7C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D1319E" w:rsidRPr="008D6468" w14:paraId="174113EC" w14:textId="77777777" w:rsidTr="003E2839">
        <w:tc>
          <w:tcPr>
            <w:tcW w:w="704" w:type="dxa"/>
          </w:tcPr>
          <w:p w14:paraId="5128E4E5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28E1FDFC" w14:textId="77777777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00D96965" w14:textId="1F421A46" w:rsidR="00D1319E" w:rsidRPr="008D6468" w:rsidRDefault="00D1319E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39D7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="007939D7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FACE7B0" w14:textId="49E464E8" w:rsidR="00D1319E" w:rsidRPr="008D6468" w:rsidRDefault="005A3B02" w:rsidP="00D131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</w:tbl>
    <w:p w14:paraId="2D27BC8B" w14:textId="77777777" w:rsidR="008D6468" w:rsidRP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6E9E26" w14:textId="2AD209D1" w:rsidR="00CE4528" w:rsidRPr="008D6468" w:rsidRDefault="00CE4528" w:rsidP="00CE45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27.11.2026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CE4528" w:rsidRPr="008D6468" w14:paraId="0B229AA1" w14:textId="77777777" w:rsidTr="003E2839">
        <w:tc>
          <w:tcPr>
            <w:tcW w:w="704" w:type="dxa"/>
          </w:tcPr>
          <w:p w14:paraId="68B5CEE0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21CE54A0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0391422A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76A3F608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3F1BBC8" w14:textId="77777777" w:rsidTr="003E2839">
        <w:tc>
          <w:tcPr>
            <w:tcW w:w="704" w:type="dxa"/>
          </w:tcPr>
          <w:p w14:paraId="4992C09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1DF26FB7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78B48EA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 w:val="restart"/>
          </w:tcPr>
          <w:p w14:paraId="41D282D3" w14:textId="5827DB2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245F240E" w14:textId="77777777" w:rsidTr="003E2839">
        <w:tc>
          <w:tcPr>
            <w:tcW w:w="704" w:type="dxa"/>
          </w:tcPr>
          <w:p w14:paraId="2BBDCD6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2B7E023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1C29013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Zajęcia praktyczne produkcja roślinna </w:t>
            </w:r>
          </w:p>
        </w:tc>
        <w:tc>
          <w:tcPr>
            <w:tcW w:w="2614" w:type="dxa"/>
            <w:vMerge/>
          </w:tcPr>
          <w:p w14:paraId="6C200B51" w14:textId="75671C53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AB0B9CD" w14:textId="77777777" w:rsidTr="003E2839">
        <w:tc>
          <w:tcPr>
            <w:tcW w:w="704" w:type="dxa"/>
          </w:tcPr>
          <w:p w14:paraId="70F6E9DA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B7635F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1100788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5A1CB74C" w14:textId="243B971F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02C5DFCA" w14:textId="77777777" w:rsidTr="003E2839">
        <w:tc>
          <w:tcPr>
            <w:tcW w:w="704" w:type="dxa"/>
          </w:tcPr>
          <w:p w14:paraId="08D4A32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</w:tcPr>
          <w:p w14:paraId="6082B83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11E1518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0C004E3B" w14:textId="57140FF0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5D2A350" w14:textId="77777777" w:rsidTr="003E2839">
        <w:tc>
          <w:tcPr>
            <w:tcW w:w="704" w:type="dxa"/>
          </w:tcPr>
          <w:p w14:paraId="7C26FE4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7EF4F474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16530C3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14" w:type="dxa"/>
            <w:vMerge/>
          </w:tcPr>
          <w:p w14:paraId="0B0765A2" w14:textId="458C719D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CCFF506" w14:textId="77777777" w:rsidR="00CE4528" w:rsidRPr="008D6468" w:rsidRDefault="00CE4528" w:rsidP="00CE45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7D388" w14:textId="57B999EA" w:rsidR="00CE4528" w:rsidRPr="008D6468" w:rsidRDefault="00CE4528" w:rsidP="00CE45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Sobota 28.11.2026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CE4528" w:rsidRPr="008D6468" w14:paraId="7AE0D888" w14:textId="77777777" w:rsidTr="003E2839">
        <w:tc>
          <w:tcPr>
            <w:tcW w:w="704" w:type="dxa"/>
          </w:tcPr>
          <w:p w14:paraId="3E7AAEB2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038CB58A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481D2A07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21E21F8B" w14:textId="77777777" w:rsidR="00CE4528" w:rsidRPr="008D6468" w:rsidRDefault="00CE4528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165E57CC" w14:textId="77777777" w:rsidTr="003E2839">
        <w:tc>
          <w:tcPr>
            <w:tcW w:w="704" w:type="dxa"/>
          </w:tcPr>
          <w:p w14:paraId="1EDFCCB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0ABD9DAB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27564F0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 w:val="restart"/>
          </w:tcPr>
          <w:p w14:paraId="3522E2AA" w14:textId="0C0F8F2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7603B9DF" w14:textId="77777777" w:rsidTr="003E2839">
        <w:tc>
          <w:tcPr>
            <w:tcW w:w="704" w:type="dxa"/>
          </w:tcPr>
          <w:p w14:paraId="3C5ADDE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04FF30D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4D00BC9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304F873B" w14:textId="6DBB807C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1478ED36" w14:textId="77777777" w:rsidTr="003E2839">
        <w:tc>
          <w:tcPr>
            <w:tcW w:w="704" w:type="dxa"/>
          </w:tcPr>
          <w:p w14:paraId="07FE9F3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E2FD17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1B84523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3E5315D2" w14:textId="38DAB626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A4D74BA" w14:textId="77777777" w:rsidTr="003E2839">
        <w:tc>
          <w:tcPr>
            <w:tcW w:w="704" w:type="dxa"/>
          </w:tcPr>
          <w:p w14:paraId="7E30F4E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372F216C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26220361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produkcja roślinna</w:t>
            </w:r>
          </w:p>
        </w:tc>
        <w:tc>
          <w:tcPr>
            <w:tcW w:w="2664" w:type="dxa"/>
            <w:vMerge/>
          </w:tcPr>
          <w:p w14:paraId="01E85D3C" w14:textId="6F7D76E2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56A66FB" w14:textId="77777777" w:rsidTr="003E2839">
        <w:tc>
          <w:tcPr>
            <w:tcW w:w="704" w:type="dxa"/>
          </w:tcPr>
          <w:p w14:paraId="1883EAA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17CEB6E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704C9842" w14:textId="6038246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457A06F9" w14:textId="39D0AF24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E335D6E" w14:textId="77777777" w:rsidTr="003E2839">
        <w:tc>
          <w:tcPr>
            <w:tcW w:w="704" w:type="dxa"/>
          </w:tcPr>
          <w:p w14:paraId="0DFD93F0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4210F44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13537C92" w14:textId="1C8AE0F4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04DEB0DA" w14:textId="183020DC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F87E702" w14:textId="77777777" w:rsidTr="003E2839">
        <w:tc>
          <w:tcPr>
            <w:tcW w:w="704" w:type="dxa"/>
          </w:tcPr>
          <w:p w14:paraId="439434AE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27B5CA75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0424BCC7" w14:textId="5FF6DC59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106AE2B5" w14:textId="6FE84243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3A887AC" w14:textId="77777777" w:rsidTr="003E2839">
        <w:tc>
          <w:tcPr>
            <w:tcW w:w="704" w:type="dxa"/>
          </w:tcPr>
          <w:p w14:paraId="4BB62CD7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26E30A5A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6F10D4CA" w14:textId="174B4F40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73C04F21" w14:textId="026BF553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B58BD99" w14:textId="77777777" w:rsidTr="003E2839">
        <w:tc>
          <w:tcPr>
            <w:tcW w:w="704" w:type="dxa"/>
          </w:tcPr>
          <w:p w14:paraId="63698D80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6366544B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67BCB78E" w14:textId="162D34AF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4DDABB85" w14:textId="01CBF43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ACFC8E1" w14:textId="77777777" w:rsidTr="003E2839">
        <w:tc>
          <w:tcPr>
            <w:tcW w:w="704" w:type="dxa"/>
          </w:tcPr>
          <w:p w14:paraId="766E8014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083475E1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5F9B00E5" w14:textId="5661F8F3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587E27F5" w14:textId="56F56A3C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57F6B56F" w14:textId="77777777" w:rsidTr="003E2839">
        <w:tc>
          <w:tcPr>
            <w:tcW w:w="704" w:type="dxa"/>
          </w:tcPr>
          <w:p w14:paraId="105A48A4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72A17A71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37E32A1A" w14:textId="7F03AF2C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20D2F466" w14:textId="4A5FCA49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6755DCE" w14:textId="77777777" w:rsidTr="003E2839">
        <w:tc>
          <w:tcPr>
            <w:tcW w:w="704" w:type="dxa"/>
          </w:tcPr>
          <w:p w14:paraId="2E9B4EFF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17326727" w14:textId="77777777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03AC06D5" w14:textId="4B64360D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798ECDAD" w14:textId="55775789" w:rsidR="00E459C5" w:rsidRPr="008D6468" w:rsidRDefault="00E459C5" w:rsidP="000010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11FA0DE" w14:textId="77777777" w:rsidR="008D6468" w:rsidRP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A60091" w14:textId="627745F3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0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1773AA" w:rsidRPr="008D64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2A4A6B" w:rsidRPr="008D6468" w14:paraId="08E262F8" w14:textId="77777777" w:rsidTr="003E2839">
        <w:tc>
          <w:tcPr>
            <w:tcW w:w="704" w:type="dxa"/>
          </w:tcPr>
          <w:p w14:paraId="197082DF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0C596C0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5D92C354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625C457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0569629" w14:textId="77777777" w:rsidTr="003E2839">
        <w:tc>
          <w:tcPr>
            <w:tcW w:w="704" w:type="dxa"/>
          </w:tcPr>
          <w:p w14:paraId="6FFB6B0E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1B46E35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098B24D8" w14:textId="5BDDE3D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3A112F76" w14:textId="41FC4931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E459C5" w:rsidRPr="008D6468" w14:paraId="6459B07E" w14:textId="77777777" w:rsidTr="003E2839">
        <w:tc>
          <w:tcPr>
            <w:tcW w:w="704" w:type="dxa"/>
          </w:tcPr>
          <w:p w14:paraId="54CB89FF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1F79D315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1FA37F22" w14:textId="0F6DC58B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5E50FF29" w14:textId="11B6E29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7964A67" w14:textId="77777777" w:rsidTr="003E2839">
        <w:tc>
          <w:tcPr>
            <w:tcW w:w="704" w:type="dxa"/>
          </w:tcPr>
          <w:p w14:paraId="5FD4C17D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000FD1F3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79F5FC37" w14:textId="12C5DD3C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CD9B8E0" w14:textId="3A8EA6B5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37CD183" w14:textId="77777777" w:rsidTr="003E2839">
        <w:tc>
          <w:tcPr>
            <w:tcW w:w="704" w:type="dxa"/>
          </w:tcPr>
          <w:p w14:paraId="5BB15A50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3DE28382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35DBE0E7" w14:textId="6203C719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4F4FCD1E" w14:textId="306029BA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34342442" w14:textId="77777777" w:rsidTr="003E2839">
        <w:tc>
          <w:tcPr>
            <w:tcW w:w="704" w:type="dxa"/>
          </w:tcPr>
          <w:p w14:paraId="267E71B9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BDD8598" w14:textId="77777777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5C5B0BAF" w14:textId="1FE8B80E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2BDC0EE5" w14:textId="36B1ADD4" w:rsidR="00E459C5" w:rsidRPr="008D6468" w:rsidRDefault="00E459C5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A37AE24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2072E5" w14:textId="341D7C2F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2A4A6B" w:rsidRPr="008D6468" w14:paraId="6235B816" w14:textId="77777777" w:rsidTr="003E2839">
        <w:tc>
          <w:tcPr>
            <w:tcW w:w="704" w:type="dxa"/>
          </w:tcPr>
          <w:p w14:paraId="38E49089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3389AD57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43CBA6B7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76C7989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E459C5" w:rsidRPr="008D6468" w14:paraId="42ACC46D" w14:textId="77777777" w:rsidTr="003E2839">
        <w:tc>
          <w:tcPr>
            <w:tcW w:w="704" w:type="dxa"/>
          </w:tcPr>
          <w:p w14:paraId="41E41F19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6789ECA1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3147C191" w14:textId="5A846A0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 w:val="restart"/>
          </w:tcPr>
          <w:p w14:paraId="17F6A44E" w14:textId="586DB758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  <w:p w14:paraId="6C0A02E6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4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71E2518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4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8D9B2CA" w14:textId="3A81E728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4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459C5" w:rsidRPr="008D6468" w14:paraId="0D8EAA87" w14:textId="77777777" w:rsidTr="003E2839">
        <w:tc>
          <w:tcPr>
            <w:tcW w:w="704" w:type="dxa"/>
          </w:tcPr>
          <w:p w14:paraId="78F869A7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6CFA269F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3A8A4CF" w14:textId="68E45083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07C78D91" w14:textId="68BB3751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6AA91AE6" w14:textId="77777777" w:rsidTr="003E2839">
        <w:tc>
          <w:tcPr>
            <w:tcW w:w="704" w:type="dxa"/>
          </w:tcPr>
          <w:p w14:paraId="3530AF05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27B73294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A1C107D" w14:textId="68444A28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61B15224" w14:textId="0B51EA0A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4744F98A" w14:textId="77777777" w:rsidTr="003E2839">
        <w:tc>
          <w:tcPr>
            <w:tcW w:w="704" w:type="dxa"/>
          </w:tcPr>
          <w:p w14:paraId="7479D200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007A5226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6FAE30ED" w14:textId="3FB5ECF9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0897EBFD" w14:textId="78CE0CEF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59C5" w:rsidRPr="008D6468" w14:paraId="70AE6236" w14:textId="77777777" w:rsidTr="003E2839">
        <w:tc>
          <w:tcPr>
            <w:tcW w:w="704" w:type="dxa"/>
          </w:tcPr>
          <w:p w14:paraId="3C25F88D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17BD15C3" w14:textId="77777777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4BF899D4" w14:textId="547527C0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1B323881" w14:textId="6753CCDC" w:rsidR="00E459C5" w:rsidRPr="008D6468" w:rsidRDefault="00E459C5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A6B" w:rsidRPr="008D6468" w14:paraId="533C4C4D" w14:textId="77777777" w:rsidTr="003E2839">
        <w:tc>
          <w:tcPr>
            <w:tcW w:w="704" w:type="dxa"/>
          </w:tcPr>
          <w:p w14:paraId="6CFA980B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64A7C38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1304CA51" w14:textId="7C9A1312" w:rsidR="002A4A6B" w:rsidRPr="008D6468" w:rsidRDefault="008F7820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3059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="00E03059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39D248B6" w14:textId="365DEA31" w:rsidR="002A4A6B" w:rsidRPr="008D6468" w:rsidRDefault="00E03059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35B3A765" w14:textId="77777777" w:rsidTr="003E2839">
        <w:tc>
          <w:tcPr>
            <w:tcW w:w="704" w:type="dxa"/>
          </w:tcPr>
          <w:p w14:paraId="4B480C2D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2607EAE6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18CB3726" w14:textId="7F55D01B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470F6C1E" w14:textId="1E1FE7B2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76C49324" w14:textId="77777777" w:rsidTr="003E2839">
        <w:tc>
          <w:tcPr>
            <w:tcW w:w="704" w:type="dxa"/>
          </w:tcPr>
          <w:p w14:paraId="4829A821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123DD0C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7E3CDC7" w14:textId="7BF15C8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95A42E1" w14:textId="62C23170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1C54FCD1" w14:textId="77777777" w:rsidTr="003E2839">
        <w:tc>
          <w:tcPr>
            <w:tcW w:w="704" w:type="dxa"/>
          </w:tcPr>
          <w:p w14:paraId="6E4DD160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3A662F1C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7D2A19EA" w14:textId="08FC1D5C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331108E" w14:textId="52CCFD42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3B193CB2" w14:textId="77777777" w:rsidTr="003E2839">
        <w:tc>
          <w:tcPr>
            <w:tcW w:w="704" w:type="dxa"/>
          </w:tcPr>
          <w:p w14:paraId="0373A09E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05E573D7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4E99B98D" w14:textId="369782F3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7A7023C5" w14:textId="6EEAD516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341B4F37" w14:textId="77777777" w:rsidTr="003E2839">
        <w:tc>
          <w:tcPr>
            <w:tcW w:w="704" w:type="dxa"/>
          </w:tcPr>
          <w:p w14:paraId="523A4384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203D0A67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60C4D706" w14:textId="7FFE6D96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7A79F790" w14:textId="3B46505C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E36A38" w:rsidRPr="008D6468" w14:paraId="1DC94DF4" w14:textId="77777777" w:rsidTr="003E2839">
        <w:tc>
          <w:tcPr>
            <w:tcW w:w="704" w:type="dxa"/>
          </w:tcPr>
          <w:p w14:paraId="16BACD38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175FA7D3" w14:textId="77777777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4BB61242" w14:textId="0740AC44" w:rsidR="00E36A38" w:rsidRPr="008D6468" w:rsidRDefault="00E36A38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39D7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="007939D7"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2E74831" w14:textId="0745F721" w:rsidR="00E36A38" w:rsidRPr="008D6468" w:rsidRDefault="005A3B02" w:rsidP="00E36A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</w:tbl>
    <w:p w14:paraId="6DA49CC9" w14:textId="36C34AB5" w:rsid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15C9AF" w14:textId="77777777" w:rsidR="00C5272E" w:rsidRDefault="00C5272E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C04E6D" w14:textId="5ED6B32D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Piątek 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2A4A6B" w:rsidRPr="008D6468" w14:paraId="6EE0F12A" w14:textId="77777777" w:rsidTr="003E2839">
        <w:tc>
          <w:tcPr>
            <w:tcW w:w="704" w:type="dxa"/>
          </w:tcPr>
          <w:p w14:paraId="428D7BB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48CF3C2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51443C06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41BF9C6E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3D6F21" w:rsidRPr="008D6468" w14:paraId="3EA5268F" w14:textId="77777777" w:rsidTr="003E2839">
        <w:tc>
          <w:tcPr>
            <w:tcW w:w="704" w:type="dxa"/>
          </w:tcPr>
          <w:p w14:paraId="4690C3DB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3AB67C1B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05C3DF98" w14:textId="41743C5C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46657E25" w14:textId="0BF211E0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3D6F21" w:rsidRPr="008D6468" w14:paraId="09D36F8F" w14:textId="77777777" w:rsidTr="003E2839">
        <w:tc>
          <w:tcPr>
            <w:tcW w:w="704" w:type="dxa"/>
          </w:tcPr>
          <w:p w14:paraId="60C522F9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05DBA14C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55C7973B" w14:textId="61CA0065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65019C3B" w14:textId="2C3849EA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5B947C0E" w14:textId="77777777" w:rsidTr="003E2839">
        <w:tc>
          <w:tcPr>
            <w:tcW w:w="704" w:type="dxa"/>
          </w:tcPr>
          <w:p w14:paraId="0F6B788D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28FC6429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759B2F70" w14:textId="0A3026D3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5D77E4E1" w14:textId="70BCBD42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16C516F5" w14:textId="77777777" w:rsidTr="003E2839">
        <w:tc>
          <w:tcPr>
            <w:tcW w:w="704" w:type="dxa"/>
          </w:tcPr>
          <w:p w14:paraId="6A6809A3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3446A947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15D8D453" w14:textId="75B1B275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3A562B3A" w14:textId="741AB9E5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54F8BE62" w14:textId="77777777" w:rsidTr="003E2839">
        <w:tc>
          <w:tcPr>
            <w:tcW w:w="704" w:type="dxa"/>
          </w:tcPr>
          <w:p w14:paraId="220E620A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1CD3D37B" w14:textId="7777777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0564D1DB" w14:textId="62A92F28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07D36C91" w14:textId="351FC627" w:rsidR="003D6F21" w:rsidRPr="008D6468" w:rsidRDefault="003D6F21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5AC88EB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0D9EFA" w14:textId="77777777" w:rsidR="002A4A6B" w:rsidRPr="008D6468" w:rsidRDefault="002A4A6B" w:rsidP="002A4A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989D1C" w14:textId="146D7EBA" w:rsidR="002A4A6B" w:rsidRPr="008D6468" w:rsidRDefault="002A4A6B" w:rsidP="002A4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Sobota 1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2E0F28" w:rsidRPr="008D64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2A4A6B" w:rsidRPr="008D6468" w14:paraId="40880C5E" w14:textId="77777777" w:rsidTr="003E2839">
        <w:tc>
          <w:tcPr>
            <w:tcW w:w="704" w:type="dxa"/>
          </w:tcPr>
          <w:p w14:paraId="09D00F2C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0DE2AFDA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4C80FFC2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0BE08CD9" w14:textId="77777777" w:rsidR="002A4A6B" w:rsidRPr="008D6468" w:rsidRDefault="002A4A6B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3D6F21" w:rsidRPr="008D6468" w14:paraId="6C9B1DAC" w14:textId="77777777" w:rsidTr="003E2839">
        <w:tc>
          <w:tcPr>
            <w:tcW w:w="704" w:type="dxa"/>
          </w:tcPr>
          <w:p w14:paraId="3E4F3A14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0073F97F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7C3723A6" w14:textId="5BEA1EC0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 w:val="restart"/>
          </w:tcPr>
          <w:p w14:paraId="6A5F7F14" w14:textId="60A46BA1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3D6F21" w:rsidRPr="008D6468" w14:paraId="28E2E47E" w14:textId="77777777" w:rsidTr="003E2839">
        <w:tc>
          <w:tcPr>
            <w:tcW w:w="704" w:type="dxa"/>
          </w:tcPr>
          <w:p w14:paraId="15CE2F8C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2202BC3E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5DFC5AB5" w14:textId="0F9F57D2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3530B6D5" w14:textId="1036AC6C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4D1FE142" w14:textId="77777777" w:rsidTr="003E2839">
        <w:tc>
          <w:tcPr>
            <w:tcW w:w="704" w:type="dxa"/>
          </w:tcPr>
          <w:p w14:paraId="23648AD2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632E53FB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0358BF25" w14:textId="5716B415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7EA9A4B0" w14:textId="68ACC7BB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11AA6548" w14:textId="77777777" w:rsidTr="003E2839">
        <w:tc>
          <w:tcPr>
            <w:tcW w:w="704" w:type="dxa"/>
          </w:tcPr>
          <w:p w14:paraId="5B117B6A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48B87490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675C9718" w14:textId="43009BEB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661D6B4D" w14:textId="164BBEEF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6F21" w:rsidRPr="008D6468" w14:paraId="122CC89C" w14:textId="77777777" w:rsidTr="003E2839">
        <w:tc>
          <w:tcPr>
            <w:tcW w:w="704" w:type="dxa"/>
          </w:tcPr>
          <w:p w14:paraId="50FC3BBE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778CD7E3" w14:textId="77777777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714326EF" w14:textId="4DF1AC35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38398840" w14:textId="14976123" w:rsidR="003D6F21" w:rsidRPr="008D6468" w:rsidRDefault="003D6F21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6BF4" w:rsidRPr="008D6468" w14:paraId="4D0E53E1" w14:textId="77777777" w:rsidTr="003E2839">
        <w:tc>
          <w:tcPr>
            <w:tcW w:w="704" w:type="dxa"/>
          </w:tcPr>
          <w:p w14:paraId="5B18B57A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DF6FAFC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67078470" w14:textId="262ECEFC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670B64C" w14:textId="5CEB8496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09A0ACEC" w14:textId="77777777" w:rsidTr="003E2839">
        <w:tc>
          <w:tcPr>
            <w:tcW w:w="704" w:type="dxa"/>
          </w:tcPr>
          <w:p w14:paraId="39B4C983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67A37A35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0594385F" w14:textId="54F716B4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2434451" w14:textId="4D4E9C02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10A14247" w14:textId="77777777" w:rsidTr="003E2839">
        <w:tc>
          <w:tcPr>
            <w:tcW w:w="704" w:type="dxa"/>
          </w:tcPr>
          <w:p w14:paraId="741696DF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21A6F19C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1C8FA63F" w14:textId="6CC759FC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4DE977AF" w14:textId="03BC677B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1D9D0E4C" w14:textId="77777777" w:rsidTr="003E2839">
        <w:tc>
          <w:tcPr>
            <w:tcW w:w="704" w:type="dxa"/>
          </w:tcPr>
          <w:p w14:paraId="15785F22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45E65DD0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1A9D2D3" w14:textId="36D3FA7B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B09AF75" w14:textId="724CA7BF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52ACBF51" w14:textId="77777777" w:rsidTr="003E2839">
        <w:tc>
          <w:tcPr>
            <w:tcW w:w="704" w:type="dxa"/>
          </w:tcPr>
          <w:p w14:paraId="2D3A3794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2D72E48F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2BB719D7" w14:textId="22E56241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2A67296B" w14:textId="15C94F6F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10F13AFB" w14:textId="77777777" w:rsidTr="003E2839">
        <w:tc>
          <w:tcPr>
            <w:tcW w:w="704" w:type="dxa"/>
          </w:tcPr>
          <w:p w14:paraId="48347146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1EEA6505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21323B72" w14:textId="2286A7F0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-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1F1F5AF5" w14:textId="7A18B18D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  <w:tr w:rsidR="00BD6BF4" w:rsidRPr="008D6468" w14:paraId="4EAC05CC" w14:textId="77777777" w:rsidTr="003E2839">
        <w:tc>
          <w:tcPr>
            <w:tcW w:w="704" w:type="dxa"/>
          </w:tcPr>
          <w:p w14:paraId="117057B9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1DE211F3" w14:textId="77777777" w:rsidR="00BD6BF4" w:rsidRPr="008D6468" w:rsidRDefault="00BD6BF4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04D76488" w14:textId="45F6A78D" w:rsidR="00BD6BF4" w:rsidRPr="008D6468" w:rsidRDefault="007939D7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Prawo jazdy kategoria T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</w:tcPr>
          <w:p w14:paraId="5638734C" w14:textId="72F74250" w:rsidR="00BD6BF4" w:rsidRPr="008D6468" w:rsidRDefault="005A3B02" w:rsidP="00BD6B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Łukasz Zieliński</w:t>
            </w:r>
          </w:p>
        </w:tc>
      </w:tr>
    </w:tbl>
    <w:p w14:paraId="02AC345A" w14:textId="77777777" w:rsid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D13E2F" w14:textId="5708AB9B" w:rsidR="00B12D74" w:rsidRPr="008D6468" w:rsidRDefault="00B12D74" w:rsidP="00B12D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Piątek 1</w:t>
      </w:r>
      <w:r w:rsidR="0066688A" w:rsidRPr="008D646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.12.2026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B12D74" w:rsidRPr="008D6468" w14:paraId="7563A316" w14:textId="77777777" w:rsidTr="003E2839">
        <w:tc>
          <w:tcPr>
            <w:tcW w:w="704" w:type="dxa"/>
          </w:tcPr>
          <w:p w14:paraId="0B4B3F89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60D10F8F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4F4EC1E8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1B71BCC5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A965CC" w:rsidRPr="008D6468" w14:paraId="442751E0" w14:textId="77777777" w:rsidTr="003E2839">
        <w:tc>
          <w:tcPr>
            <w:tcW w:w="704" w:type="dxa"/>
          </w:tcPr>
          <w:p w14:paraId="0A7474D0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30B1FFBE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37ACEDFF" w14:textId="2F90D036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14" w:type="dxa"/>
            <w:vMerge w:val="restart"/>
          </w:tcPr>
          <w:p w14:paraId="00331E8A" w14:textId="79A67A92" w:rsidR="00A965CC" w:rsidRPr="008D6468" w:rsidRDefault="000E5B2D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A965CC" w:rsidRPr="008D6468" w14:paraId="4E4DC58A" w14:textId="77777777" w:rsidTr="003E2839">
        <w:tc>
          <w:tcPr>
            <w:tcW w:w="704" w:type="dxa"/>
          </w:tcPr>
          <w:p w14:paraId="337CCBA1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59CABC4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76765498" w14:textId="61907CA9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14" w:type="dxa"/>
            <w:vMerge/>
          </w:tcPr>
          <w:p w14:paraId="3498359E" w14:textId="7F0CF9CA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65CC" w:rsidRPr="008D6468" w14:paraId="627FB8D8" w14:textId="77777777" w:rsidTr="003E2839">
        <w:tc>
          <w:tcPr>
            <w:tcW w:w="704" w:type="dxa"/>
          </w:tcPr>
          <w:p w14:paraId="18A0227E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5257E9B4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11AD857F" w14:textId="7F0B3F73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14" w:type="dxa"/>
            <w:vMerge/>
          </w:tcPr>
          <w:p w14:paraId="48E70A37" w14:textId="6C25B61D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65CC" w:rsidRPr="008D6468" w14:paraId="4B9BCEA2" w14:textId="77777777" w:rsidTr="003E2839">
        <w:tc>
          <w:tcPr>
            <w:tcW w:w="704" w:type="dxa"/>
          </w:tcPr>
          <w:p w14:paraId="58E320A4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1C681C2E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610DDA10" w14:textId="6D8E19BB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14" w:type="dxa"/>
            <w:vMerge/>
          </w:tcPr>
          <w:p w14:paraId="6B739158" w14:textId="6F9CC526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965CC" w:rsidRPr="008D6468" w14:paraId="7C1E2A41" w14:textId="77777777" w:rsidTr="003E2839">
        <w:tc>
          <w:tcPr>
            <w:tcW w:w="704" w:type="dxa"/>
          </w:tcPr>
          <w:p w14:paraId="33530BD2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13F95181" w14:textId="77777777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5EB89003" w14:textId="7F7E1DFB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14" w:type="dxa"/>
            <w:vMerge/>
          </w:tcPr>
          <w:p w14:paraId="6979AE3C" w14:textId="413131E1" w:rsidR="00A965CC" w:rsidRPr="008D6468" w:rsidRDefault="00A965CC" w:rsidP="006668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C48067C" w14:textId="77777777" w:rsidR="00B12D74" w:rsidRPr="008D6468" w:rsidRDefault="00B12D74" w:rsidP="00B12D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D9B16" w14:textId="77777777" w:rsidR="00B12D74" w:rsidRPr="008D6468" w:rsidRDefault="00B12D74" w:rsidP="00B12D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A3853E" w14:textId="136FA88C" w:rsidR="00B12D74" w:rsidRPr="008D6468" w:rsidRDefault="00B12D74" w:rsidP="00B12D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>Sobota 1</w:t>
      </w:r>
      <w:r w:rsidR="0066688A" w:rsidRPr="008D64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.12.2026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B12D74" w:rsidRPr="008D6468" w14:paraId="2DBCC6B5" w14:textId="77777777" w:rsidTr="003E2839">
        <w:tc>
          <w:tcPr>
            <w:tcW w:w="704" w:type="dxa"/>
          </w:tcPr>
          <w:p w14:paraId="3E3B64BB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07941F2C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587C882A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3C80A167" w14:textId="77777777" w:rsidR="00B12D74" w:rsidRPr="008D6468" w:rsidRDefault="00B12D74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0E5B2D" w:rsidRPr="008D6468" w14:paraId="0BF9898C" w14:textId="77777777" w:rsidTr="003E2839">
        <w:tc>
          <w:tcPr>
            <w:tcW w:w="704" w:type="dxa"/>
          </w:tcPr>
          <w:p w14:paraId="3E1FE2DF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684F6C09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49F08C1B" w14:textId="5851FB7B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 w:val="restart"/>
          </w:tcPr>
          <w:p w14:paraId="4DBC6BD7" w14:textId="62051FEC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  <w:p w14:paraId="50820613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72FE11E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2DC0A0C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E7A5981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6C8A07A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14:paraId="49C1307A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36D8F17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D1725DE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149E8D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C3BC4CC" w14:textId="2E13461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3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E5B2D" w:rsidRPr="008D6468" w14:paraId="7C322BDF" w14:textId="77777777" w:rsidTr="003E2839">
        <w:tc>
          <w:tcPr>
            <w:tcW w:w="704" w:type="dxa"/>
          </w:tcPr>
          <w:p w14:paraId="7F1E859D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0F8DC5C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762A86DE" w14:textId="5C29707A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5884DD7F" w14:textId="26F40629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4AAD2532" w14:textId="77777777" w:rsidTr="003E2839">
        <w:tc>
          <w:tcPr>
            <w:tcW w:w="704" w:type="dxa"/>
          </w:tcPr>
          <w:p w14:paraId="2BCA08F1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00C5D401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4062E4A8" w14:textId="3CCCED82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2CEAE703" w14:textId="2CB7F833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60F8979F" w14:textId="77777777" w:rsidTr="003E2839">
        <w:tc>
          <w:tcPr>
            <w:tcW w:w="704" w:type="dxa"/>
          </w:tcPr>
          <w:p w14:paraId="6F78D776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09EEC414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27E4F0A2" w14:textId="1CC0715D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14F047A1" w14:textId="06F21F2F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4400E6D7" w14:textId="77777777" w:rsidTr="003E2839">
        <w:tc>
          <w:tcPr>
            <w:tcW w:w="704" w:type="dxa"/>
          </w:tcPr>
          <w:p w14:paraId="3BDD8814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3CBA2E86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4D979A8E" w14:textId="1DC9CE29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4C110530" w14:textId="54BEA685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700DB452" w14:textId="77777777" w:rsidTr="003E2839">
        <w:tc>
          <w:tcPr>
            <w:tcW w:w="704" w:type="dxa"/>
          </w:tcPr>
          <w:p w14:paraId="71A4AF3A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55E33E34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09D62DBB" w14:textId="61F6B869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78A5146E" w14:textId="4B835AAD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5491903E" w14:textId="77777777" w:rsidTr="003E2839">
        <w:tc>
          <w:tcPr>
            <w:tcW w:w="704" w:type="dxa"/>
          </w:tcPr>
          <w:p w14:paraId="58CBB170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</w:tcPr>
          <w:p w14:paraId="1962F513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04609626" w14:textId="510D72DA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086CE4C8" w14:textId="3291C14D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0926BD5F" w14:textId="77777777" w:rsidTr="003E2839">
        <w:tc>
          <w:tcPr>
            <w:tcW w:w="704" w:type="dxa"/>
          </w:tcPr>
          <w:p w14:paraId="6F576E37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82C3011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223CA7DC" w14:textId="0BFC05D1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0C0078CB" w14:textId="1955474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7740DF1A" w14:textId="77777777" w:rsidTr="003E2839">
        <w:tc>
          <w:tcPr>
            <w:tcW w:w="704" w:type="dxa"/>
          </w:tcPr>
          <w:p w14:paraId="2E3B8CC7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3D9468AA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01800858" w14:textId="5E77D6A0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27CCCF7E" w14:textId="33BFEEDD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331DAA2A" w14:textId="77777777" w:rsidTr="003E2839">
        <w:tc>
          <w:tcPr>
            <w:tcW w:w="704" w:type="dxa"/>
          </w:tcPr>
          <w:p w14:paraId="0EBBD4FB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56E66C09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60CB80B7" w14:textId="36719EB4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7A15D873" w14:textId="7B93DDF3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034DABA3" w14:textId="77777777" w:rsidTr="003E2839">
        <w:tc>
          <w:tcPr>
            <w:tcW w:w="704" w:type="dxa"/>
          </w:tcPr>
          <w:p w14:paraId="1415E6CD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2743FC46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5387" w:type="dxa"/>
          </w:tcPr>
          <w:p w14:paraId="7631CCF0" w14:textId="3FE22C6B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6F900646" w14:textId="13227C46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B2D" w:rsidRPr="008D6468" w14:paraId="057CA5CA" w14:textId="77777777" w:rsidTr="003E2839">
        <w:tc>
          <w:tcPr>
            <w:tcW w:w="704" w:type="dxa"/>
          </w:tcPr>
          <w:p w14:paraId="55BE3799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7D67C8F0" w14:textId="77777777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1194A6A9" w14:textId="62CED438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0ECA6475" w14:textId="469988C4" w:rsidR="000E5B2D" w:rsidRPr="008D6468" w:rsidRDefault="000E5B2D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5411397" w14:textId="77777777" w:rsidR="008D6468" w:rsidRDefault="008D6468" w:rsidP="00C527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827D5F" w14:textId="7F8FA886" w:rsidR="00AE530F" w:rsidRPr="008D6468" w:rsidRDefault="00AE530F" w:rsidP="00AE53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Piątek 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437"/>
        <w:gridCol w:w="2614"/>
      </w:tblGrid>
      <w:tr w:rsidR="00AE530F" w:rsidRPr="008D6468" w14:paraId="496B23EF" w14:textId="77777777" w:rsidTr="003E2839">
        <w:tc>
          <w:tcPr>
            <w:tcW w:w="704" w:type="dxa"/>
          </w:tcPr>
          <w:p w14:paraId="37108259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0F656C33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437" w:type="dxa"/>
          </w:tcPr>
          <w:p w14:paraId="40F4882A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14" w:type="dxa"/>
          </w:tcPr>
          <w:p w14:paraId="00189079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986086" w:rsidRPr="008D6468" w14:paraId="55C0EB8A" w14:textId="77777777" w:rsidTr="003E2839">
        <w:tc>
          <w:tcPr>
            <w:tcW w:w="704" w:type="dxa"/>
          </w:tcPr>
          <w:p w14:paraId="2E4E6796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10E8ABDA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437" w:type="dxa"/>
          </w:tcPr>
          <w:p w14:paraId="4915932D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 w:val="restart"/>
          </w:tcPr>
          <w:p w14:paraId="5BBBFC0A" w14:textId="65F3EEFD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</w:tc>
      </w:tr>
      <w:tr w:rsidR="00986086" w:rsidRPr="008D6468" w14:paraId="030E6D73" w14:textId="77777777" w:rsidTr="003E2839">
        <w:tc>
          <w:tcPr>
            <w:tcW w:w="704" w:type="dxa"/>
          </w:tcPr>
          <w:p w14:paraId="6518FA27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0A418F06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35 </w:t>
            </w:r>
          </w:p>
        </w:tc>
        <w:tc>
          <w:tcPr>
            <w:tcW w:w="5437" w:type="dxa"/>
          </w:tcPr>
          <w:p w14:paraId="10189F64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1BA77A60" w14:textId="6EBE1BC5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071B6A66" w14:textId="77777777" w:rsidTr="003E2839">
        <w:tc>
          <w:tcPr>
            <w:tcW w:w="704" w:type="dxa"/>
          </w:tcPr>
          <w:p w14:paraId="5B898D92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47090E1B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5437" w:type="dxa"/>
          </w:tcPr>
          <w:p w14:paraId="416EFA26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597F6390" w14:textId="2011C03B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037989A4" w14:textId="77777777" w:rsidTr="003E2839">
        <w:tc>
          <w:tcPr>
            <w:tcW w:w="704" w:type="dxa"/>
          </w:tcPr>
          <w:p w14:paraId="41CD91CA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065EB7D8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437" w:type="dxa"/>
          </w:tcPr>
          <w:p w14:paraId="7ABF9B8D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23BF785F" w14:textId="77D9B8DB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387C662B" w14:textId="77777777" w:rsidTr="003E2839">
        <w:tc>
          <w:tcPr>
            <w:tcW w:w="704" w:type="dxa"/>
          </w:tcPr>
          <w:p w14:paraId="68A203BC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2A76351D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37" w:type="dxa"/>
          </w:tcPr>
          <w:p w14:paraId="13E07001" w14:textId="77777777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Produkcja zwierzęca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14" w:type="dxa"/>
            <w:vMerge/>
          </w:tcPr>
          <w:p w14:paraId="2435A15E" w14:textId="20E3C6E5" w:rsidR="00986086" w:rsidRPr="008D6468" w:rsidRDefault="00986086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AB84478" w14:textId="77777777" w:rsidR="00AE530F" w:rsidRPr="008D6468" w:rsidRDefault="00AE530F" w:rsidP="00AE53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78217" w14:textId="063DBD72" w:rsidR="00AE530F" w:rsidRPr="008D6468" w:rsidRDefault="00AE530F" w:rsidP="00AE53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468">
        <w:rPr>
          <w:rFonts w:ascii="Times New Roman" w:hAnsi="Times New Roman" w:cs="Times New Roman"/>
          <w:b/>
          <w:bCs/>
          <w:sz w:val="24"/>
          <w:szCs w:val="24"/>
        </w:rPr>
        <w:t xml:space="preserve">Sobota 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8D646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41FB2" w:rsidRPr="008D6468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5387"/>
        <w:gridCol w:w="2664"/>
      </w:tblGrid>
      <w:tr w:rsidR="00AE530F" w:rsidRPr="008D6468" w14:paraId="4E3017EF" w14:textId="77777777" w:rsidTr="003E2839">
        <w:tc>
          <w:tcPr>
            <w:tcW w:w="704" w:type="dxa"/>
          </w:tcPr>
          <w:p w14:paraId="48B685AB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1D32DEBE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</w:t>
            </w:r>
          </w:p>
        </w:tc>
        <w:tc>
          <w:tcPr>
            <w:tcW w:w="5387" w:type="dxa"/>
          </w:tcPr>
          <w:p w14:paraId="4397EEE6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</w:t>
            </w:r>
          </w:p>
        </w:tc>
        <w:tc>
          <w:tcPr>
            <w:tcW w:w="2664" w:type="dxa"/>
          </w:tcPr>
          <w:p w14:paraId="36B4B929" w14:textId="77777777" w:rsidR="00AE530F" w:rsidRPr="008D6468" w:rsidRDefault="00AE530F" w:rsidP="003E28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Nauczyciel </w:t>
            </w:r>
          </w:p>
        </w:tc>
      </w:tr>
      <w:tr w:rsidR="00986086" w:rsidRPr="008D6468" w14:paraId="1F8EF3C4" w14:textId="77777777" w:rsidTr="003E2839">
        <w:tc>
          <w:tcPr>
            <w:tcW w:w="704" w:type="dxa"/>
          </w:tcPr>
          <w:p w14:paraId="261314F3" w14:textId="77777777" w:rsidR="00986086" w:rsidRPr="008D6468" w:rsidRDefault="00986086" w:rsidP="00FE4B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4517820C" w14:textId="77777777" w:rsidR="00986086" w:rsidRPr="008D6468" w:rsidRDefault="00986086" w:rsidP="00FE4B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14:paraId="31E4E30C" w14:textId="54F2F982" w:rsidR="00986086" w:rsidRPr="008D6468" w:rsidRDefault="00986086" w:rsidP="00FE4B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 w:val="restart"/>
          </w:tcPr>
          <w:p w14:paraId="6B6CE598" w14:textId="77B7CA1D" w:rsidR="00986086" w:rsidRPr="008D6468" w:rsidRDefault="00986086" w:rsidP="00FE4B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zabela Gryglewska Bielecka</w:t>
            </w:r>
          </w:p>
          <w:p w14:paraId="34E71149" w14:textId="4BB0ED1B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6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86086" w:rsidRPr="008D6468" w14:paraId="7BB9F9AA" w14:textId="77777777" w:rsidTr="003E2839">
        <w:tc>
          <w:tcPr>
            <w:tcW w:w="704" w:type="dxa"/>
          </w:tcPr>
          <w:p w14:paraId="4A2A5C4D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5623D55B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37BCE6AA" w14:textId="1DEB710B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64E9E318" w14:textId="434C1DEC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4F5EB38E" w14:textId="77777777" w:rsidTr="003E2839">
        <w:tc>
          <w:tcPr>
            <w:tcW w:w="704" w:type="dxa"/>
          </w:tcPr>
          <w:p w14:paraId="28ABE8D1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660F6FB7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793DBEDB" w14:textId="2F5B4710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50CFCFAB" w14:textId="7CA99E9D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35A82668" w14:textId="77777777" w:rsidTr="003E2839">
        <w:tc>
          <w:tcPr>
            <w:tcW w:w="704" w:type="dxa"/>
          </w:tcPr>
          <w:p w14:paraId="7F1B1FA8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4E9A5E66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5387" w:type="dxa"/>
          </w:tcPr>
          <w:p w14:paraId="13245E54" w14:textId="3B3F9B73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754365E0" w14:textId="4E65D2C0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200CDA92" w14:textId="77777777" w:rsidTr="003E2839">
        <w:tc>
          <w:tcPr>
            <w:tcW w:w="704" w:type="dxa"/>
          </w:tcPr>
          <w:p w14:paraId="0ED62A24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491B700F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5387" w:type="dxa"/>
          </w:tcPr>
          <w:p w14:paraId="3CA6C624" w14:textId="089EB4F5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Mechanizacja rolnictwa – </w:t>
            </w:r>
            <w:proofErr w:type="spellStart"/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zt</w:t>
            </w:r>
            <w:proofErr w:type="spellEnd"/>
          </w:p>
        </w:tc>
        <w:tc>
          <w:tcPr>
            <w:tcW w:w="2664" w:type="dxa"/>
            <w:vMerge/>
          </w:tcPr>
          <w:p w14:paraId="650C32FC" w14:textId="4C88A4C4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7A2A27B4" w14:textId="77777777" w:rsidTr="003E2839">
        <w:tc>
          <w:tcPr>
            <w:tcW w:w="704" w:type="dxa"/>
          </w:tcPr>
          <w:p w14:paraId="2829D188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6758149D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12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5387" w:type="dxa"/>
          </w:tcPr>
          <w:p w14:paraId="391BAC71" w14:textId="46931809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75B349FB" w14:textId="62B0FD54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0ED30BF5" w14:textId="77777777" w:rsidTr="003E2839">
        <w:tc>
          <w:tcPr>
            <w:tcW w:w="704" w:type="dxa"/>
          </w:tcPr>
          <w:p w14:paraId="3E42189B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08B6C1A9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00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5387" w:type="dxa"/>
          </w:tcPr>
          <w:p w14:paraId="66303195" w14:textId="72F35A82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61EAFC04" w14:textId="2562C315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65AC6C7F" w14:textId="77777777" w:rsidTr="007939D7">
        <w:trPr>
          <w:trHeight w:val="221"/>
        </w:trPr>
        <w:tc>
          <w:tcPr>
            <w:tcW w:w="704" w:type="dxa"/>
          </w:tcPr>
          <w:p w14:paraId="517E7C10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7C6A4547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45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5387" w:type="dxa"/>
          </w:tcPr>
          <w:p w14:paraId="13F0C256" w14:textId="56A75E31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165C155E" w14:textId="3B586E44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4704B3CA" w14:textId="77777777" w:rsidTr="003E2839">
        <w:tc>
          <w:tcPr>
            <w:tcW w:w="704" w:type="dxa"/>
          </w:tcPr>
          <w:p w14:paraId="22CB2A91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672CBBC3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3A2C25CC" w14:textId="2B650DB4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4AB2C38C" w14:textId="29095B2F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86086" w:rsidRPr="008D6468" w14:paraId="3C94979E" w14:textId="77777777" w:rsidTr="003E2839">
        <w:tc>
          <w:tcPr>
            <w:tcW w:w="704" w:type="dxa"/>
          </w:tcPr>
          <w:p w14:paraId="1A7235BC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2A842F9C" w14:textId="77777777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30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5387" w:type="dxa"/>
          </w:tcPr>
          <w:p w14:paraId="2C2343FF" w14:textId="3D013C75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praktyczne mechanizacja rolnictwa</w:t>
            </w:r>
          </w:p>
        </w:tc>
        <w:tc>
          <w:tcPr>
            <w:tcW w:w="2664" w:type="dxa"/>
            <w:vMerge/>
          </w:tcPr>
          <w:p w14:paraId="5FF45CAF" w14:textId="6E7A53F6" w:rsidR="00986086" w:rsidRPr="008D6468" w:rsidRDefault="00986086" w:rsidP="005A3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050700" w14:textId="77777777" w:rsidR="00010596" w:rsidRPr="006F01A4" w:rsidRDefault="00010596" w:rsidP="005263C0">
      <w:pPr>
        <w:rPr>
          <w:szCs w:val="24"/>
        </w:rPr>
      </w:pPr>
    </w:p>
    <w:sectPr w:rsidR="00010596" w:rsidRPr="006F01A4" w:rsidSect="00261571">
      <w:headerReference w:type="default" r:id="rId8"/>
      <w:footerReference w:type="default" r:id="rId9"/>
      <w:pgSz w:w="11906" w:h="16838"/>
      <w:pgMar w:top="720" w:right="720" w:bottom="720" w:left="720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9D72A" w14:textId="77777777" w:rsidR="00F73FA9" w:rsidRDefault="00F73FA9" w:rsidP="005263C0">
      <w:pPr>
        <w:spacing w:after="0" w:line="240" w:lineRule="auto"/>
      </w:pPr>
      <w:r>
        <w:separator/>
      </w:r>
    </w:p>
  </w:endnote>
  <w:endnote w:type="continuationSeparator" w:id="0">
    <w:p w14:paraId="4B6CD3CD" w14:textId="77777777" w:rsidR="00F73FA9" w:rsidRDefault="00F73FA9" w:rsidP="0052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D144" w14:textId="2B8F6285" w:rsidR="00ED79B4" w:rsidRDefault="00ED79B4">
    <w:pPr>
      <w:pStyle w:val="Stopka"/>
    </w:pPr>
  </w:p>
  <w:p w14:paraId="67F6F2F8" w14:textId="77777777" w:rsidR="00ED79B4" w:rsidRDefault="00ED7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3723" w14:textId="77777777" w:rsidR="00F73FA9" w:rsidRDefault="00F73FA9" w:rsidP="005263C0">
      <w:pPr>
        <w:spacing w:after="0" w:line="240" w:lineRule="auto"/>
      </w:pPr>
      <w:r>
        <w:separator/>
      </w:r>
    </w:p>
  </w:footnote>
  <w:footnote w:type="continuationSeparator" w:id="0">
    <w:p w14:paraId="31943B67" w14:textId="77777777" w:rsidR="00F73FA9" w:rsidRDefault="00F73FA9" w:rsidP="0052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CA82" w14:textId="4EA61479" w:rsidR="00ED79B4" w:rsidRPr="00ED79B4" w:rsidRDefault="001F5952">
    <w:pPr>
      <w:pStyle w:val="Nagwek"/>
      <w:rPr>
        <w:b/>
        <w:sz w:val="24"/>
        <w:szCs w:val="24"/>
      </w:rPr>
    </w:pPr>
    <w:r>
      <w:rPr>
        <w:b/>
        <w:sz w:val="24"/>
        <w:szCs w:val="24"/>
      </w:rPr>
      <w:t xml:space="preserve">Plan zajęć w </w:t>
    </w:r>
    <w:r w:rsidR="00C5272E">
      <w:rPr>
        <w:b/>
        <w:sz w:val="24"/>
        <w:szCs w:val="24"/>
      </w:rPr>
      <w:t>I</w:t>
    </w:r>
    <w:r w:rsidR="00ED79B4" w:rsidRPr="00ED79B4">
      <w:rPr>
        <w:b/>
        <w:sz w:val="24"/>
        <w:szCs w:val="24"/>
      </w:rPr>
      <w:t xml:space="preserve"> półroczu</w:t>
    </w:r>
    <w:r>
      <w:rPr>
        <w:b/>
        <w:sz w:val="24"/>
        <w:szCs w:val="24"/>
      </w:rPr>
      <w:t xml:space="preserve"> 202</w:t>
    </w:r>
    <w:r w:rsidR="00F849D5">
      <w:rPr>
        <w:b/>
        <w:sz w:val="24"/>
        <w:szCs w:val="24"/>
      </w:rPr>
      <w:t>6</w:t>
    </w:r>
    <w:r>
      <w:rPr>
        <w:b/>
        <w:sz w:val="24"/>
        <w:szCs w:val="24"/>
      </w:rPr>
      <w:t>/202</w:t>
    </w:r>
    <w:r w:rsidR="00F849D5">
      <w:rPr>
        <w:b/>
        <w:sz w:val="24"/>
        <w:szCs w:val="24"/>
      </w:rPr>
      <w:t>7</w:t>
    </w:r>
    <w:r w:rsidR="00ED79B4" w:rsidRPr="00ED79B4">
      <w:rPr>
        <w:b/>
        <w:sz w:val="24"/>
        <w:szCs w:val="24"/>
      </w:rPr>
      <w:t xml:space="preserve"> dla słuchac</w:t>
    </w:r>
    <w:r>
      <w:rPr>
        <w:b/>
        <w:sz w:val="24"/>
        <w:szCs w:val="24"/>
      </w:rPr>
      <w:t>zy kursu kwalifikacyjnego ROL.</w:t>
    </w:r>
    <w:r w:rsidR="00F849D5">
      <w:rPr>
        <w:b/>
        <w:sz w:val="24"/>
        <w:szCs w:val="24"/>
      </w:rPr>
      <w:t>04</w:t>
    </w:r>
    <w:r w:rsidR="00ED79B4" w:rsidRPr="00ED79B4">
      <w:rPr>
        <w:b/>
        <w:sz w:val="24"/>
        <w:szCs w:val="24"/>
      </w:rPr>
      <w:t xml:space="preserve"> – pierwszy semestr </w:t>
    </w:r>
  </w:p>
  <w:p w14:paraId="4E5E8B88" w14:textId="77777777" w:rsidR="00ED79B4" w:rsidRDefault="00ED79B4" w:rsidP="00B00179">
    <w:pPr>
      <w:pStyle w:val="Nagwek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6C31"/>
    <w:multiLevelType w:val="hybridMultilevel"/>
    <w:tmpl w:val="66822010"/>
    <w:lvl w:ilvl="0" w:tplc="1AAED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86735"/>
    <w:multiLevelType w:val="hybridMultilevel"/>
    <w:tmpl w:val="A648BBF6"/>
    <w:lvl w:ilvl="0" w:tplc="B2B66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4586"/>
    <w:multiLevelType w:val="hybridMultilevel"/>
    <w:tmpl w:val="1F36E3DA"/>
    <w:lvl w:ilvl="0" w:tplc="FCB65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E1F97"/>
    <w:multiLevelType w:val="hybridMultilevel"/>
    <w:tmpl w:val="8C7C149E"/>
    <w:lvl w:ilvl="0" w:tplc="AFA28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E7568"/>
    <w:multiLevelType w:val="hybridMultilevel"/>
    <w:tmpl w:val="38440602"/>
    <w:lvl w:ilvl="0" w:tplc="5ACCD5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B081B"/>
    <w:multiLevelType w:val="hybridMultilevel"/>
    <w:tmpl w:val="5C6E5642"/>
    <w:lvl w:ilvl="0" w:tplc="C87E2B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D71E2"/>
    <w:multiLevelType w:val="hybridMultilevel"/>
    <w:tmpl w:val="987E7EE2"/>
    <w:lvl w:ilvl="0" w:tplc="91807B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04AD6"/>
    <w:multiLevelType w:val="hybridMultilevel"/>
    <w:tmpl w:val="E3CC9D78"/>
    <w:lvl w:ilvl="0" w:tplc="44A2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B00BA"/>
    <w:multiLevelType w:val="hybridMultilevel"/>
    <w:tmpl w:val="51B4B948"/>
    <w:lvl w:ilvl="0" w:tplc="01FED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C405D"/>
    <w:multiLevelType w:val="hybridMultilevel"/>
    <w:tmpl w:val="2D14BE0E"/>
    <w:lvl w:ilvl="0" w:tplc="C15427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53"/>
    <w:rsid w:val="00000EC1"/>
    <w:rsid w:val="000010A0"/>
    <w:rsid w:val="00010596"/>
    <w:rsid w:val="00042E3E"/>
    <w:rsid w:val="00043C2A"/>
    <w:rsid w:val="00067922"/>
    <w:rsid w:val="00081846"/>
    <w:rsid w:val="00085E2D"/>
    <w:rsid w:val="0009295C"/>
    <w:rsid w:val="0009775F"/>
    <w:rsid w:val="000C7615"/>
    <w:rsid w:val="000E5B2D"/>
    <w:rsid w:val="000E7CAD"/>
    <w:rsid w:val="00105A3C"/>
    <w:rsid w:val="0013645C"/>
    <w:rsid w:val="00142325"/>
    <w:rsid w:val="00147ACF"/>
    <w:rsid w:val="001519B9"/>
    <w:rsid w:val="00174BF8"/>
    <w:rsid w:val="001773AA"/>
    <w:rsid w:val="00190333"/>
    <w:rsid w:val="001B0099"/>
    <w:rsid w:val="001C6E0E"/>
    <w:rsid w:val="001D052F"/>
    <w:rsid w:val="001F2D02"/>
    <w:rsid w:val="001F2F73"/>
    <w:rsid w:val="001F5952"/>
    <w:rsid w:val="00200C9A"/>
    <w:rsid w:val="002019BF"/>
    <w:rsid w:val="00230026"/>
    <w:rsid w:val="00261571"/>
    <w:rsid w:val="00276486"/>
    <w:rsid w:val="002A085D"/>
    <w:rsid w:val="002A24F6"/>
    <w:rsid w:val="002A259C"/>
    <w:rsid w:val="002A4A6B"/>
    <w:rsid w:val="002B79B4"/>
    <w:rsid w:val="002D7933"/>
    <w:rsid w:val="002E0F28"/>
    <w:rsid w:val="0031146E"/>
    <w:rsid w:val="00323270"/>
    <w:rsid w:val="00324CDF"/>
    <w:rsid w:val="00332184"/>
    <w:rsid w:val="003960E3"/>
    <w:rsid w:val="003A79F5"/>
    <w:rsid w:val="003D6F21"/>
    <w:rsid w:val="003F5992"/>
    <w:rsid w:val="00403B18"/>
    <w:rsid w:val="004057F0"/>
    <w:rsid w:val="004316BC"/>
    <w:rsid w:val="00445A91"/>
    <w:rsid w:val="00463E41"/>
    <w:rsid w:val="00472168"/>
    <w:rsid w:val="00483215"/>
    <w:rsid w:val="004A41E2"/>
    <w:rsid w:val="005232DE"/>
    <w:rsid w:val="005263C0"/>
    <w:rsid w:val="00533F97"/>
    <w:rsid w:val="00541FB2"/>
    <w:rsid w:val="00546D39"/>
    <w:rsid w:val="00561553"/>
    <w:rsid w:val="005A3B02"/>
    <w:rsid w:val="005A58E5"/>
    <w:rsid w:val="005D6531"/>
    <w:rsid w:val="005E3900"/>
    <w:rsid w:val="005E484A"/>
    <w:rsid w:val="005F783C"/>
    <w:rsid w:val="0060038D"/>
    <w:rsid w:val="00605B94"/>
    <w:rsid w:val="00606F56"/>
    <w:rsid w:val="00613126"/>
    <w:rsid w:val="00616619"/>
    <w:rsid w:val="006235F9"/>
    <w:rsid w:val="00645396"/>
    <w:rsid w:val="00650C58"/>
    <w:rsid w:val="00661B4F"/>
    <w:rsid w:val="0066688A"/>
    <w:rsid w:val="006A1E07"/>
    <w:rsid w:val="006D3C4B"/>
    <w:rsid w:val="006F01A4"/>
    <w:rsid w:val="00745683"/>
    <w:rsid w:val="00771FA4"/>
    <w:rsid w:val="007765B4"/>
    <w:rsid w:val="007939D7"/>
    <w:rsid w:val="007A585B"/>
    <w:rsid w:val="007B6C5E"/>
    <w:rsid w:val="007B6D42"/>
    <w:rsid w:val="007D0712"/>
    <w:rsid w:val="007D548B"/>
    <w:rsid w:val="007F09C1"/>
    <w:rsid w:val="00804E6C"/>
    <w:rsid w:val="008408F5"/>
    <w:rsid w:val="00853453"/>
    <w:rsid w:val="008A5B83"/>
    <w:rsid w:val="008B645E"/>
    <w:rsid w:val="008D6468"/>
    <w:rsid w:val="008F7820"/>
    <w:rsid w:val="00902B71"/>
    <w:rsid w:val="00914211"/>
    <w:rsid w:val="009279EE"/>
    <w:rsid w:val="00931C93"/>
    <w:rsid w:val="00936E2E"/>
    <w:rsid w:val="009411E4"/>
    <w:rsid w:val="0094677F"/>
    <w:rsid w:val="00986086"/>
    <w:rsid w:val="00993A04"/>
    <w:rsid w:val="009C7F45"/>
    <w:rsid w:val="009D767F"/>
    <w:rsid w:val="009F116F"/>
    <w:rsid w:val="00A007D1"/>
    <w:rsid w:val="00A234BA"/>
    <w:rsid w:val="00A46006"/>
    <w:rsid w:val="00A7620D"/>
    <w:rsid w:val="00A965CC"/>
    <w:rsid w:val="00AB16AC"/>
    <w:rsid w:val="00AE530F"/>
    <w:rsid w:val="00B00179"/>
    <w:rsid w:val="00B12D74"/>
    <w:rsid w:val="00B166E1"/>
    <w:rsid w:val="00B25570"/>
    <w:rsid w:val="00B33835"/>
    <w:rsid w:val="00B63B5B"/>
    <w:rsid w:val="00B77679"/>
    <w:rsid w:val="00B84B4C"/>
    <w:rsid w:val="00BD6BF4"/>
    <w:rsid w:val="00BD7C97"/>
    <w:rsid w:val="00BE634A"/>
    <w:rsid w:val="00BF3C95"/>
    <w:rsid w:val="00C453CA"/>
    <w:rsid w:val="00C5272E"/>
    <w:rsid w:val="00C92239"/>
    <w:rsid w:val="00C92DB0"/>
    <w:rsid w:val="00C953FE"/>
    <w:rsid w:val="00CB26EE"/>
    <w:rsid w:val="00CB61BC"/>
    <w:rsid w:val="00CE4528"/>
    <w:rsid w:val="00D03061"/>
    <w:rsid w:val="00D1319E"/>
    <w:rsid w:val="00D3297D"/>
    <w:rsid w:val="00D33AC4"/>
    <w:rsid w:val="00D40F12"/>
    <w:rsid w:val="00D51927"/>
    <w:rsid w:val="00D55B6B"/>
    <w:rsid w:val="00D87A4D"/>
    <w:rsid w:val="00D901D9"/>
    <w:rsid w:val="00D95195"/>
    <w:rsid w:val="00DB7104"/>
    <w:rsid w:val="00DC462C"/>
    <w:rsid w:val="00DD0103"/>
    <w:rsid w:val="00DD3832"/>
    <w:rsid w:val="00E03059"/>
    <w:rsid w:val="00E32B28"/>
    <w:rsid w:val="00E36A38"/>
    <w:rsid w:val="00E459C5"/>
    <w:rsid w:val="00E57843"/>
    <w:rsid w:val="00E57D82"/>
    <w:rsid w:val="00E83DE5"/>
    <w:rsid w:val="00EC0F5D"/>
    <w:rsid w:val="00ED45AD"/>
    <w:rsid w:val="00ED79B4"/>
    <w:rsid w:val="00F0345B"/>
    <w:rsid w:val="00F04A13"/>
    <w:rsid w:val="00F30D92"/>
    <w:rsid w:val="00F34808"/>
    <w:rsid w:val="00F5067B"/>
    <w:rsid w:val="00F72FC1"/>
    <w:rsid w:val="00F73FA9"/>
    <w:rsid w:val="00F81ACD"/>
    <w:rsid w:val="00F849D5"/>
    <w:rsid w:val="00FB1435"/>
    <w:rsid w:val="00FB1A68"/>
    <w:rsid w:val="00FC766F"/>
    <w:rsid w:val="00FE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AD08B"/>
  <w15:docId w15:val="{C6F4857B-B7E3-4BE1-836C-72BDD123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15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615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2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3C0"/>
  </w:style>
  <w:style w:type="paragraph" w:styleId="Stopka">
    <w:name w:val="footer"/>
    <w:basedOn w:val="Normalny"/>
    <w:link w:val="StopkaZnak"/>
    <w:uiPriority w:val="99"/>
    <w:unhideWhenUsed/>
    <w:rsid w:val="0052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3C0"/>
  </w:style>
  <w:style w:type="paragraph" w:styleId="Tekstdymka">
    <w:name w:val="Balloon Text"/>
    <w:basedOn w:val="Normalny"/>
    <w:link w:val="TekstdymkaZnak"/>
    <w:uiPriority w:val="99"/>
    <w:semiHidden/>
    <w:unhideWhenUsed/>
    <w:rsid w:val="00E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0090-CC25-4F34-B099-9C85766C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1847</Words>
  <Characters>11087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Schemat czasu trwania zajęć edukacyjnych i przerw w zajęciach dla KKZ</vt:lpstr>
    </vt:vector>
  </TitlesOfParts>
  <Company/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Schemat czasu trwania zajęć edukacyjnych i przerw w zajęciach dla KKZ</dc:title>
  <dc:creator>ZSCKR</dc:creator>
  <cp:lastModifiedBy>Dominik Królak</cp:lastModifiedBy>
  <cp:revision>2</cp:revision>
  <cp:lastPrinted>2024-03-10T09:15:00Z</cp:lastPrinted>
  <dcterms:created xsi:type="dcterms:W3CDTF">2026-10-01T07:31:00Z</dcterms:created>
  <dcterms:modified xsi:type="dcterms:W3CDTF">2026-10-01T07:31:00Z</dcterms:modified>
</cp:coreProperties>
</file>