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0E19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35AF8EC7" w14:textId="77777777" w:rsidR="00055665" w:rsidRDefault="00055665" w:rsidP="00055665">
      <w:pPr>
        <w:ind w:firstLine="708"/>
        <w:jc w:val="both"/>
      </w:pPr>
    </w:p>
    <w:p w14:paraId="2B053CE3" w14:textId="77777777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FB6981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dyrektywy 95/46/WE (dalej: ogólne rozporządzenie o ochronie danych):</w:t>
      </w:r>
    </w:p>
    <w:p w14:paraId="02FDAD15" w14:textId="77777777" w:rsidR="002B75DF" w:rsidRPr="000042E8" w:rsidRDefault="002B75DF" w:rsidP="008D156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128D2">
        <w:rPr>
          <w:sz w:val="22"/>
          <w:szCs w:val="22"/>
        </w:rPr>
        <w:t>, z </w:t>
      </w:r>
      <w:r w:rsidR="00E47B25">
        <w:rPr>
          <w:sz w:val="22"/>
          <w:szCs w:val="22"/>
        </w:rPr>
        <w:t xml:space="preserve">siedzibą </w:t>
      </w:r>
      <w:r w:rsidRPr="000042E8">
        <w:rPr>
          <w:sz w:val="22"/>
          <w:szCs w:val="22"/>
        </w:rPr>
        <w:t xml:space="preserve"> przy ul. Grudziądzkiej 45, 87-100 Toruń;</w:t>
      </w:r>
    </w:p>
    <w:p w14:paraId="58E59F39" w14:textId="76122042" w:rsidR="002B75DF" w:rsidRPr="000042E8" w:rsidRDefault="00F846BD" w:rsidP="008D1560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949B7" w:rsidRPr="000042E8">
        <w:rPr>
          <w:sz w:val="22"/>
          <w:szCs w:val="22"/>
        </w:rPr>
        <w:t xml:space="preserve">W przypadku pytań dotyczących przetwarzania Pani/Pana danych osobowych prosimy </w:t>
      </w:r>
      <w:r w:rsidR="003949B7"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="003949B7"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="003949B7"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="003949B7"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 adres </w:t>
      </w:r>
      <w:r w:rsidR="003949B7"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8D1560">
        <w:rPr>
          <w:sz w:val="22"/>
          <w:szCs w:val="22"/>
        </w:rPr>
        <w:t>.potor</w:t>
      </w:r>
      <w:r w:rsidR="002B75DF" w:rsidRPr="000042E8">
        <w:rPr>
          <w:sz w:val="22"/>
          <w:szCs w:val="22"/>
        </w:rPr>
        <w:t>@</w:t>
      </w:r>
      <w:r w:rsidR="008D1560">
        <w:rPr>
          <w:sz w:val="22"/>
          <w:szCs w:val="22"/>
        </w:rPr>
        <w:t>prokuratura.gov</w:t>
      </w:r>
      <w:r w:rsidR="002B75DF" w:rsidRPr="000042E8">
        <w:rPr>
          <w:sz w:val="22"/>
          <w:szCs w:val="22"/>
        </w:rPr>
        <w:t>.pl, tel. 56/6117648;</w:t>
      </w:r>
    </w:p>
    <w:p w14:paraId="7C1A2812" w14:textId="77777777" w:rsidR="002B75DF" w:rsidRPr="000042E8" w:rsidRDefault="002B75DF" w:rsidP="008D156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12802DA2" w14:textId="77777777" w:rsidR="002B75DF" w:rsidRPr="000042E8" w:rsidRDefault="002B75DF" w:rsidP="008D1560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836DC8">
        <w:rPr>
          <w:sz w:val="22"/>
          <w:szCs w:val="22"/>
        </w:rPr>
        <w:t>p</w:t>
      </w:r>
      <w:r w:rsidRPr="000042E8">
        <w:rPr>
          <w:sz w:val="22"/>
          <w:szCs w:val="22"/>
        </w:rPr>
        <w:t>racy i art. 6 ust. 1 lit. b) i c) ogólnego rozp</w:t>
      </w:r>
      <w:r w:rsidR="00016E2A">
        <w:rPr>
          <w:sz w:val="22"/>
          <w:szCs w:val="22"/>
        </w:rPr>
        <w:t>orządzenia o ochronie danych;</w:t>
      </w:r>
    </w:p>
    <w:p w14:paraId="5A635353" w14:textId="77777777" w:rsidR="002B75DF" w:rsidRPr="000042E8" w:rsidRDefault="00C251C6" w:rsidP="008D1560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426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2F808F30" w14:textId="77777777" w:rsidR="002B75DF" w:rsidRPr="000042E8" w:rsidRDefault="002B75DF" w:rsidP="008D1560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7201FDD3" w14:textId="77777777" w:rsidR="000042E8" w:rsidRPr="000042E8" w:rsidRDefault="000042E8" w:rsidP="008D1560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51737C3D" w14:textId="09D9A7E6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805358">
        <w:rPr>
          <w:sz w:val="22"/>
          <w:szCs w:val="22"/>
        </w:rPr>
        <w:t xml:space="preserve">młodszego referenta </w:t>
      </w:r>
      <w:r w:rsidR="00805358">
        <w:rPr>
          <w:sz w:val="22"/>
          <w:szCs w:val="22"/>
        </w:rPr>
        <w:br/>
        <w:t>z obowiązkiem odbycia stażu urzędniczego</w:t>
      </w:r>
      <w:r w:rsidR="000042E8" w:rsidRPr="000042E8">
        <w:rPr>
          <w:sz w:val="22"/>
          <w:szCs w:val="22"/>
        </w:rPr>
        <w:t>”,</w:t>
      </w:r>
      <w:r w:rsidRPr="000042E8">
        <w:rPr>
          <w:sz w:val="22"/>
          <w:szCs w:val="22"/>
        </w:rPr>
        <w:t xml:space="preserve"> </w:t>
      </w:r>
    </w:p>
    <w:p w14:paraId="56722246" w14:textId="77777777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12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</w:t>
      </w:r>
      <w:r w:rsidR="00016E2A">
        <w:rPr>
          <w:sz w:val="22"/>
          <w:szCs w:val="22"/>
        </w:rPr>
        <w:t>;</w:t>
      </w:r>
    </w:p>
    <w:p w14:paraId="7399C9C4" w14:textId="77777777" w:rsidR="002B75DF" w:rsidRPr="000042E8" w:rsidRDefault="002B75DF" w:rsidP="00F846BD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6DDE6B72" w14:textId="77777777" w:rsidR="00AF39B2" w:rsidRPr="000042E8" w:rsidRDefault="000042E8" w:rsidP="00F846BD">
      <w:pPr>
        <w:numPr>
          <w:ilvl w:val="0"/>
          <w:numId w:val="1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 danych osobowych narusza przepisy ogólnego rozporządzenia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08CCEF60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3907EC33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0C2"/>
    <w:rsid w:val="00002B27"/>
    <w:rsid w:val="000042E8"/>
    <w:rsid w:val="00016E2A"/>
    <w:rsid w:val="00055665"/>
    <w:rsid w:val="000C69BC"/>
    <w:rsid w:val="001128D2"/>
    <w:rsid w:val="00143DFF"/>
    <w:rsid w:val="001D402B"/>
    <w:rsid w:val="001D713C"/>
    <w:rsid w:val="00276848"/>
    <w:rsid w:val="002B75DF"/>
    <w:rsid w:val="00343EE1"/>
    <w:rsid w:val="00350E10"/>
    <w:rsid w:val="003526F4"/>
    <w:rsid w:val="00385820"/>
    <w:rsid w:val="00387528"/>
    <w:rsid w:val="003949B7"/>
    <w:rsid w:val="003B4D4E"/>
    <w:rsid w:val="004E1056"/>
    <w:rsid w:val="004F163F"/>
    <w:rsid w:val="006D42AD"/>
    <w:rsid w:val="00717830"/>
    <w:rsid w:val="007860C2"/>
    <w:rsid w:val="00805358"/>
    <w:rsid w:val="00836DC8"/>
    <w:rsid w:val="00851F75"/>
    <w:rsid w:val="008D1560"/>
    <w:rsid w:val="009078E6"/>
    <w:rsid w:val="00912685"/>
    <w:rsid w:val="009553B1"/>
    <w:rsid w:val="00A96BAB"/>
    <w:rsid w:val="00AF39B2"/>
    <w:rsid w:val="00B55B6C"/>
    <w:rsid w:val="00C251C6"/>
    <w:rsid w:val="00D53F29"/>
    <w:rsid w:val="00E47B25"/>
    <w:rsid w:val="00F846BD"/>
    <w:rsid w:val="00FB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EE62"/>
  <w15:docId w15:val="{322F5B56-D6F8-4F42-94F5-4E48CD89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Jagodzińska Ewa (PO Toruń)</cp:lastModifiedBy>
  <cp:revision>38</cp:revision>
  <cp:lastPrinted>2023-06-13T10:35:00Z</cp:lastPrinted>
  <dcterms:created xsi:type="dcterms:W3CDTF">2019-05-16T08:23:00Z</dcterms:created>
  <dcterms:modified xsi:type="dcterms:W3CDTF">2023-06-15T10:52:00Z</dcterms:modified>
</cp:coreProperties>
</file>