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E0C" w14:textId="77777777" w:rsidR="00A32DD3" w:rsidRDefault="00B1701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86302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16708B7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C643D2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2866145" w14:textId="5FB32863" w:rsidR="00A32DD3" w:rsidRDefault="00EF5C47" w:rsidP="00EF5C4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</w:t>
      </w:r>
      <w:r w:rsidR="00B1701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3D37B1" w14:textId="68BC786C" w:rsidR="00C8145E" w:rsidRDefault="00C8145E" w:rsidP="00C8145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F543EA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1029FE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</w:t>
      </w:r>
      <w:r w:rsidR="00F543EA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A519ED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A519ED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115055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Kostrzyca”</w:t>
      </w:r>
    </w:p>
    <w:bookmarkEnd w:id="0"/>
    <w:p w14:paraId="238C56FE" w14:textId="77777777" w:rsidR="00C8145E" w:rsidRDefault="00C8145E" w:rsidP="00967DD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3B79D35" w14:textId="776973CC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_______________________________________________________________________________________________________________</w:t>
      </w:r>
    </w:p>
    <w:p w14:paraId="5616C7F4" w14:textId="60439473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_______________________________________________________________________________________________________________</w:t>
      </w:r>
    </w:p>
    <w:p w14:paraId="4301C357" w14:textId="44D49130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584D484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1984"/>
        <w:gridCol w:w="2268"/>
      </w:tblGrid>
      <w:tr w:rsidR="00EF5C47" w14:paraId="017E82D4" w14:textId="77777777" w:rsidTr="00EF5C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7777777" w:rsidR="00EF5C47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92" w14:textId="2B046AD1" w:rsidR="00EF5C47" w:rsidRPr="00C8145E" w:rsidRDefault="00EF5C47" w:rsidP="001029FE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</w:rPr>
              <w:t>Kwalifikacje zawodowe</w:t>
            </w:r>
          </w:p>
          <w:p w14:paraId="0EE8FC46" w14:textId="7DC2E43C" w:rsidR="00EF5C47" w:rsidRPr="00C8145E" w:rsidRDefault="00EF5C47" w:rsidP="001D0B85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D6B" w14:textId="77777777" w:rsidR="00EF5C47" w:rsidRPr="00F65612" w:rsidRDefault="00EF5C4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65612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F5C47" w14:paraId="6F9E9A4A" w14:textId="77777777" w:rsidTr="00EF5C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C2F356D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C31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0DD" w14:textId="77777777" w:rsidR="00EF5C47" w:rsidRDefault="00EF5C4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B9C764C" w14:textId="77777777" w:rsidR="00A32DD3" w:rsidRDefault="00A32DD3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C731647" w14:textId="77777777" w:rsidR="00A32DD3" w:rsidRDefault="00B1701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3AEC9EE" w14:textId="77777777" w:rsidR="00C729E8" w:rsidRDefault="00C729E8" w:rsidP="0094349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BC099F2" w14:textId="1B96F8FB" w:rsidR="003E18A5" w:rsidRDefault="003E18A5" w:rsidP="003E18A5">
      <w:pPr>
        <w:rPr>
          <w:rFonts w:ascii="Cambria" w:hAnsi="Cambria" w:cs="Arial"/>
          <w:bCs/>
          <w:i/>
          <w:sz w:val="16"/>
          <w:szCs w:val="16"/>
          <w:lang w:eastAsia="en-US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bookmarkStart w:id="1" w:name="_Hlk60047166"/>
      <w:bookmarkStart w:id="2" w:name="_Hlk63287990"/>
      <w:r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>
        <w:rPr>
          <w:rFonts w:ascii="Cambria" w:hAnsi="Cambria" w:cs="Arial"/>
          <w:bCs/>
          <w:i/>
          <w:sz w:val="16"/>
          <w:szCs w:val="16"/>
        </w:rPr>
        <w:tab/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</w:t>
      </w:r>
      <w:r>
        <w:rPr>
          <w:rFonts w:ascii="Cambria" w:hAnsi="Cambria" w:cs="Arial"/>
          <w:bCs/>
          <w:i/>
          <w:sz w:val="16"/>
          <w:szCs w:val="16"/>
        </w:rPr>
        <w:t xml:space="preserve">      </w:t>
      </w:r>
      <w:r>
        <w:rPr>
          <w:rFonts w:ascii="Cambria" w:hAnsi="Cambria" w:cs="Arial"/>
          <w:bCs/>
          <w:i/>
          <w:sz w:val="16"/>
          <w:szCs w:val="16"/>
        </w:rPr>
        <w:t xml:space="preserve">    w formie elektronicznej, o której mowa w art. 78(1) KC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(tj. podpisany kwalifikowanym podpisem elektronicznym) </w:t>
      </w:r>
    </w:p>
    <w:p w14:paraId="66DEAF01" w14:textId="28B04346" w:rsidR="003E18A5" w:rsidRDefault="003E18A5" w:rsidP="003E18A5">
      <w:pPr>
        <w:rPr>
          <w:rFonts w:ascii="Cambria" w:eastAsia="Calibri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lub w postaci elektronicznej  opatrzonej podpisem zaufanym</w:t>
      </w:r>
    </w:p>
    <w:p w14:paraId="07ECAE41" w14:textId="77777777" w:rsidR="003E18A5" w:rsidRDefault="003E18A5" w:rsidP="003E18A5">
      <w:pPr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lub podpisem osobistym </w:t>
      </w:r>
      <w:bookmarkEnd w:id="1"/>
      <w:bookmarkEnd w:id="2"/>
    </w:p>
    <w:p w14:paraId="63855BD1" w14:textId="77777777" w:rsidR="00A32DD3" w:rsidRDefault="00A32DD3" w:rsidP="00C729E8">
      <w:pPr>
        <w:spacing w:before="120"/>
      </w:pPr>
    </w:p>
    <w:sectPr w:rsidR="00A32DD3" w:rsidSect="00F6561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E950" w14:textId="77777777" w:rsidR="003E2D0E" w:rsidRDefault="003E2D0E">
      <w:r>
        <w:separator/>
      </w:r>
    </w:p>
  </w:endnote>
  <w:endnote w:type="continuationSeparator" w:id="0">
    <w:p w14:paraId="105578B8" w14:textId="77777777" w:rsidR="003E2D0E" w:rsidRDefault="003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5BAD" w14:textId="77777777" w:rsidR="00A32DD3" w:rsidRDefault="00A32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77777777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4349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BD75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2732" w14:textId="77777777" w:rsidR="003E2D0E" w:rsidRDefault="003E2D0E">
      <w:r>
        <w:separator/>
      </w:r>
    </w:p>
  </w:footnote>
  <w:footnote w:type="continuationSeparator" w:id="0">
    <w:p w14:paraId="50B96AC4" w14:textId="77777777" w:rsidR="003E2D0E" w:rsidRDefault="003E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2459" w14:textId="77777777" w:rsidR="00A32DD3" w:rsidRDefault="00A32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88D3" w14:textId="77777777" w:rsidR="00A32DD3" w:rsidRDefault="00A3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65AF"/>
    <w:rsid w:val="0008466B"/>
    <w:rsid w:val="000D2A55"/>
    <w:rsid w:val="001029FE"/>
    <w:rsid w:val="00115055"/>
    <w:rsid w:val="00180190"/>
    <w:rsid w:val="001D0B85"/>
    <w:rsid w:val="001E4D51"/>
    <w:rsid w:val="002A3D3B"/>
    <w:rsid w:val="002D6014"/>
    <w:rsid w:val="003C6A59"/>
    <w:rsid w:val="003E18A5"/>
    <w:rsid w:val="003E2D0E"/>
    <w:rsid w:val="004248C0"/>
    <w:rsid w:val="00442134"/>
    <w:rsid w:val="004C6BFB"/>
    <w:rsid w:val="0052521B"/>
    <w:rsid w:val="005709FE"/>
    <w:rsid w:val="00597172"/>
    <w:rsid w:val="005D10AF"/>
    <w:rsid w:val="005D341F"/>
    <w:rsid w:val="005D608C"/>
    <w:rsid w:val="005F6E15"/>
    <w:rsid w:val="00661664"/>
    <w:rsid w:val="006A49A2"/>
    <w:rsid w:val="006C2D34"/>
    <w:rsid w:val="006F2D40"/>
    <w:rsid w:val="00730D76"/>
    <w:rsid w:val="00855076"/>
    <w:rsid w:val="00883B14"/>
    <w:rsid w:val="00886302"/>
    <w:rsid w:val="008B6B16"/>
    <w:rsid w:val="008C02A1"/>
    <w:rsid w:val="008C474C"/>
    <w:rsid w:val="008C6CB1"/>
    <w:rsid w:val="008F676E"/>
    <w:rsid w:val="00930D07"/>
    <w:rsid w:val="00943499"/>
    <w:rsid w:val="00967DD3"/>
    <w:rsid w:val="009925C1"/>
    <w:rsid w:val="009F6436"/>
    <w:rsid w:val="00A32DD3"/>
    <w:rsid w:val="00A519ED"/>
    <w:rsid w:val="00A94719"/>
    <w:rsid w:val="00AB4755"/>
    <w:rsid w:val="00B1701F"/>
    <w:rsid w:val="00B315EA"/>
    <w:rsid w:val="00B51155"/>
    <w:rsid w:val="00BA2036"/>
    <w:rsid w:val="00C40DDC"/>
    <w:rsid w:val="00C729E8"/>
    <w:rsid w:val="00C8145E"/>
    <w:rsid w:val="00C96E58"/>
    <w:rsid w:val="00D04020"/>
    <w:rsid w:val="00D37587"/>
    <w:rsid w:val="00D44B6F"/>
    <w:rsid w:val="00D959AB"/>
    <w:rsid w:val="00DF6C24"/>
    <w:rsid w:val="00E84F31"/>
    <w:rsid w:val="00EF5C47"/>
    <w:rsid w:val="00F34EA7"/>
    <w:rsid w:val="00F3568C"/>
    <w:rsid w:val="00F4094D"/>
    <w:rsid w:val="00F543EA"/>
    <w:rsid w:val="00F65612"/>
    <w:rsid w:val="00FB43CE"/>
    <w:rsid w:val="00FE1B27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Sikorska</cp:lastModifiedBy>
  <cp:revision>6</cp:revision>
  <dcterms:created xsi:type="dcterms:W3CDTF">2022-09-13T06:32:00Z</dcterms:created>
  <dcterms:modified xsi:type="dcterms:W3CDTF">2022-09-13T10:07:00Z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