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4BDC" w14:textId="6BB95A88" w:rsidR="00081495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Załącznik Nr 1</w:t>
      </w:r>
    </w:p>
    <w:p w14:paraId="74B76C16" w14:textId="05448A67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Do Zarządzenia Nr</w:t>
      </w:r>
      <w:r w:rsidR="00B7164A">
        <w:rPr>
          <w:b/>
          <w:bCs/>
        </w:rPr>
        <w:t xml:space="preserve"> </w:t>
      </w:r>
      <w:r w:rsidR="00667C1D">
        <w:rPr>
          <w:b/>
          <w:bCs/>
        </w:rPr>
        <w:t>16</w:t>
      </w:r>
      <w:r w:rsidR="00B7164A">
        <w:rPr>
          <w:b/>
          <w:bCs/>
        </w:rPr>
        <w:t>/2024</w:t>
      </w:r>
    </w:p>
    <w:p w14:paraId="4F2E51EB" w14:textId="6A7536DF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 xml:space="preserve">z dnia </w:t>
      </w:r>
      <w:r w:rsidR="00667C1D">
        <w:rPr>
          <w:b/>
          <w:bCs/>
        </w:rPr>
        <w:t>14</w:t>
      </w:r>
      <w:r w:rsidR="006D1CA5">
        <w:rPr>
          <w:b/>
          <w:bCs/>
        </w:rPr>
        <w:t>.08.2024r.</w:t>
      </w:r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7777777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53096172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667C1D">
        <w:rPr>
          <w:b/>
          <w:bCs/>
          <w:sz w:val="48"/>
          <w:szCs w:val="48"/>
        </w:rPr>
        <w:t>POWIATOWE</w:t>
      </w:r>
      <w:r w:rsidR="008A1195">
        <w:rPr>
          <w:b/>
          <w:bCs/>
          <w:sz w:val="48"/>
          <w:szCs w:val="48"/>
        </w:rPr>
        <w:t>J</w:t>
      </w:r>
      <w:r w:rsidRPr="00B74FC3">
        <w:rPr>
          <w:b/>
          <w:bCs/>
          <w:sz w:val="48"/>
          <w:szCs w:val="48"/>
        </w:rPr>
        <w:t xml:space="preserve">  STACJI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4D24441E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667C1D">
        <w:rPr>
          <w:b/>
          <w:bCs/>
          <w:sz w:val="48"/>
          <w:szCs w:val="48"/>
        </w:rPr>
        <w:t>KOLNIE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4F54F951" w14:textId="77777777" w:rsidR="00B74FC3" w:rsidRDefault="00B74FC3" w:rsidP="00BE5ED3"/>
    <w:p w14:paraId="033D7A0B" w14:textId="2808F4CC" w:rsidR="007A0472" w:rsidRPr="002D7C11" w:rsidRDefault="007A0472" w:rsidP="007A0472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80380A">
        <w:rPr>
          <w:rFonts w:ascii="Times New Roman" w:hAnsi="Times New Roman" w:cs="Times New Roman"/>
          <w:b/>
          <w:bCs/>
        </w:rPr>
        <w:t xml:space="preserve">OPRACOWANO: </w:t>
      </w:r>
      <w:r>
        <w:rPr>
          <w:rFonts w:ascii="Times New Roman" w:hAnsi="Times New Roman" w:cs="Times New Roman"/>
          <w:b/>
          <w:bCs/>
        </w:rPr>
        <w:t>POWIATOWA</w:t>
      </w:r>
      <w:r w:rsidRPr="0080380A">
        <w:rPr>
          <w:rFonts w:ascii="Times New Roman" w:hAnsi="Times New Roman" w:cs="Times New Roman"/>
          <w:b/>
          <w:bCs/>
        </w:rPr>
        <w:t xml:space="preserve"> STACJA SANITARNO - EPIDEMIOLOGICZNA  </w:t>
      </w:r>
      <w:r>
        <w:rPr>
          <w:rFonts w:ascii="Times New Roman" w:hAnsi="Times New Roman" w:cs="Times New Roman"/>
          <w:b/>
          <w:bCs/>
        </w:rPr>
        <w:t>KOLNO</w:t>
      </w:r>
    </w:p>
    <w:p w14:paraId="687F9CDC" w14:textId="77777777" w:rsidR="007A0472" w:rsidRDefault="007A0472" w:rsidP="007A0472">
      <w:pPr>
        <w:ind w:left="2832"/>
        <w:rPr>
          <w:b/>
          <w:bCs/>
        </w:rPr>
      </w:pPr>
      <w:r>
        <w:rPr>
          <w:b/>
          <w:bCs/>
        </w:rPr>
        <w:t>Kolno,</w:t>
      </w:r>
      <w:r w:rsidRPr="00081495">
        <w:rPr>
          <w:b/>
          <w:bCs/>
        </w:rPr>
        <w:t xml:space="preserve"> dnia </w:t>
      </w:r>
      <w:r>
        <w:rPr>
          <w:b/>
          <w:bCs/>
        </w:rPr>
        <w:t>14.</w:t>
      </w:r>
      <w:r w:rsidRPr="00081495">
        <w:rPr>
          <w:b/>
          <w:bCs/>
        </w:rPr>
        <w:t>0</w:t>
      </w:r>
      <w:r>
        <w:rPr>
          <w:b/>
          <w:bCs/>
        </w:rPr>
        <w:t>8</w:t>
      </w:r>
      <w:r w:rsidRPr="00081495">
        <w:rPr>
          <w:b/>
          <w:bCs/>
        </w:rPr>
        <w:t xml:space="preserve">.2024 </w:t>
      </w:r>
      <w:r>
        <w:rPr>
          <w:b/>
          <w:bCs/>
        </w:rPr>
        <w:t xml:space="preserve"> r.</w:t>
      </w:r>
    </w:p>
    <w:p w14:paraId="222BAD93" w14:textId="77777777" w:rsidR="00793917" w:rsidRDefault="00793917" w:rsidP="00BE5ED3"/>
    <w:p w14:paraId="496DF6BB" w14:textId="77777777" w:rsidR="00793917" w:rsidRDefault="00793917" w:rsidP="00BE5ED3"/>
    <w:p w14:paraId="68D9E1EF" w14:textId="77777777" w:rsidR="002D7C11" w:rsidRDefault="002D7C11" w:rsidP="00BE5ED3"/>
    <w:p w14:paraId="4F575F5F" w14:textId="77777777" w:rsidR="002D7C11" w:rsidRDefault="002D7C11" w:rsidP="00BE5ED3"/>
    <w:p w14:paraId="7970733A" w14:textId="77777777" w:rsidR="00793917" w:rsidRPr="00081495" w:rsidRDefault="00793917" w:rsidP="00081495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E74499" w14:paraId="60B388C7" w14:textId="77777777" w:rsidTr="0079407C">
        <w:trPr>
          <w:trHeight w:val="1828"/>
        </w:trPr>
        <w:tc>
          <w:tcPr>
            <w:tcW w:w="2836" w:type="dxa"/>
          </w:tcPr>
          <w:p w14:paraId="07F19A24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0B565B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958" w:type="dxa"/>
          </w:tcPr>
          <w:p w14:paraId="4C7037DB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1980" w:type="dxa"/>
          </w:tcPr>
          <w:p w14:paraId="3F4F7E4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E74499" w:rsidRPr="00A12D42" w14:paraId="5329DE1F" w14:textId="77777777" w:rsidTr="0079407C">
        <w:trPr>
          <w:trHeight w:val="1692"/>
        </w:trPr>
        <w:tc>
          <w:tcPr>
            <w:tcW w:w="2836" w:type="dxa"/>
          </w:tcPr>
          <w:p w14:paraId="1ECEFCDD" w14:textId="4E83E185" w:rsidR="00BE5ED3" w:rsidRPr="00DA45F7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667C1D">
              <w:rPr>
                <w:rFonts w:ascii="Times New Roman" w:hAnsi="Times New Roman" w:cs="Times New Roman"/>
              </w:rPr>
              <w:t>Powiatow</w:t>
            </w:r>
            <w:r w:rsidR="009F41C6">
              <w:rPr>
                <w:rFonts w:ascii="Times New Roman" w:hAnsi="Times New Roman" w:cs="Times New Roman"/>
              </w:rPr>
              <w:t xml:space="preserve">a 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="007A5A1F">
              <w:rPr>
                <w:rFonts w:ascii="Times New Roman" w:hAnsi="Times New Roman" w:cs="Times New Roman"/>
              </w:rPr>
              <w:t xml:space="preserve">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C20C9A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A45F7" w:rsidRDefault="00BE5ED3" w:rsidP="00BE5ED3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politykę ochrony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958" w:type="dxa"/>
          </w:tcPr>
          <w:p w14:paraId="2AD5CE73" w14:textId="0CAC0BFB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667C1D">
              <w:rPr>
                <w:rFonts w:ascii="Times New Roman" w:hAnsi="Times New Roman" w:cs="Times New Roman"/>
              </w:rPr>
              <w:t xml:space="preserve"> 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14C99040" w14:textId="23FECFD9" w:rsidR="000B565B" w:rsidRDefault="00BE5ED3" w:rsidP="0079407C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>pracowników</w:t>
            </w:r>
            <w:r w:rsidR="002C127A">
              <w:rPr>
                <w:rFonts w:ascii="Times New Roman" w:hAnsi="Times New Roman" w:cs="Times New Roman"/>
              </w:rPr>
              <w:t>/członków personelu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6F3BFA6D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 xml:space="preserve">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2C127A">
              <w:rPr>
                <w:rFonts w:ascii="Times New Roman" w:hAnsi="Times New Roman" w:cs="Times New Roman"/>
              </w:rPr>
              <w:t xml:space="preserve"> 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79407C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79407C" w:rsidRPr="0079407C">
              <w:rPr>
                <w:rFonts w:ascii="Times New Roman" w:hAnsi="Times New Roman" w:cs="Times New Roman"/>
              </w:rPr>
              <w:t>/</w:t>
            </w:r>
            <w:r w:rsidR="009F41C6" w:rsidRPr="0079407C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43862E81" w:rsidR="00C3128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2C127A" w:rsidRPr="0079407C">
              <w:rPr>
                <w:rFonts w:ascii="Times New Roman" w:hAnsi="Times New Roman" w:cs="Times New Roman"/>
              </w:rPr>
              <w:t>/członków personelu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7985F4C9" w:rsidR="0079188E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46122" w:rsidRPr="0079407C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7C9D0D97" w14:textId="095774DF" w:rsidR="000B565B" w:rsidRPr="0079407C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>racowników/członków personelu</w:t>
            </w:r>
            <w:r w:rsidR="00B635DD" w:rsidRPr="0079407C">
              <w:rPr>
                <w:rFonts w:ascii="Times New Roman" w:hAnsi="Times New Roman" w:cs="Times New Roman"/>
              </w:rPr>
              <w:t xml:space="preserve"> </w:t>
            </w:r>
            <w:r w:rsidR="00D857D1" w:rsidRPr="0079407C">
              <w:rPr>
                <w:rFonts w:ascii="Times New Roman" w:hAnsi="Times New Roman" w:cs="Times New Roman"/>
              </w:rPr>
              <w:t xml:space="preserve">z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A45F7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70719CF" w14:textId="67928C80" w:rsidR="00B854CE" w:rsidRPr="00DA45F7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</w:p>
          <w:p w14:paraId="1BFD9070" w14:textId="7283CC0B" w:rsidR="00BE5ED3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D857D1">
              <w:rPr>
                <w:rFonts w:ascii="Times New Roman" w:hAnsi="Times New Roman" w:cs="Times New Roman"/>
              </w:rPr>
              <w:t>zwaną dalej Polityką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70D6E0A1" w14:textId="15763447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Polityka bezpieczeństwa sieci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>
              <w:rPr>
                <w:rFonts w:ascii="Times New Roman" w:hAnsi="Times New Roman" w:cs="Times New Roman"/>
              </w:rPr>
              <w:t xml:space="preserve">realizowana jest przez </w:t>
            </w:r>
            <w:r w:rsidR="00667C1D" w:rsidRPr="00681587">
              <w:rPr>
                <w:rFonts w:ascii="Times New Roman" w:hAnsi="Times New Roman" w:cs="Times New Roman"/>
              </w:rPr>
              <w:t>osobę zajmująca się sprawami informatycznymi</w:t>
            </w:r>
          </w:p>
        </w:tc>
      </w:tr>
      <w:tr w:rsidR="00E74499" w:rsidRPr="00A12D42" w14:paraId="476FD356" w14:textId="77777777" w:rsidTr="001B146E">
        <w:trPr>
          <w:trHeight w:val="4668"/>
        </w:trPr>
        <w:tc>
          <w:tcPr>
            <w:tcW w:w="2836" w:type="dxa"/>
          </w:tcPr>
          <w:p w14:paraId="4B0B3D78" w14:textId="54E51CC0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>, edukuje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A45F7">
              <w:rPr>
                <w:rFonts w:ascii="Times New Roman" w:hAnsi="Times New Roman" w:cs="Times New Roman"/>
              </w:rPr>
              <w:t xml:space="preserve">i członków personelu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958" w:type="dxa"/>
          </w:tcPr>
          <w:p w14:paraId="3BBA223C" w14:textId="570101D2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="00C20C9A" w:rsidRPr="00DA45F7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19F018A3" w14:textId="3E846596" w:rsidR="008679CF" w:rsidRPr="0045501C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A45F7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3B33F2" w14:textId="5D0FD42F" w:rsidR="00BE5ED3" w:rsidRPr="00667C1D" w:rsidRDefault="00B854CE" w:rsidP="001B146E">
            <w:pPr>
              <w:rPr>
                <w:rFonts w:ascii="Times New Roman" w:hAnsi="Times New Roman" w:cs="Times New Roman"/>
                <w:color w:val="FF0000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pracowników </w:t>
            </w:r>
            <w:r w:rsidR="00DE5DB4">
              <w:rPr>
                <w:rFonts w:ascii="Times New Roman" w:hAnsi="Times New Roman" w:cs="Times New Roman"/>
              </w:rPr>
              <w:t xml:space="preserve">/członków personelu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667C1D" w:rsidRPr="00681587">
              <w:rPr>
                <w:rFonts w:ascii="Times New Roman" w:hAnsi="Times New Roman" w:cs="Times New Roman"/>
              </w:rPr>
              <w:t>Oddziału Ekonomiczno-Administracyjnego</w:t>
            </w:r>
            <w:r w:rsidR="005C4774" w:rsidRPr="00681587">
              <w:rPr>
                <w:rFonts w:ascii="Times New Roman" w:hAnsi="Times New Roman" w:cs="Times New Roman"/>
              </w:rPr>
              <w:t xml:space="preserve"> 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79407C">
        <w:trPr>
          <w:trHeight w:val="2260"/>
        </w:trPr>
        <w:tc>
          <w:tcPr>
            <w:tcW w:w="2836" w:type="dxa"/>
          </w:tcPr>
          <w:p w14:paraId="00E022AB" w14:textId="42BF72C6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45501C">
              <w:rPr>
                <w:rFonts w:ascii="Times New Roman" w:hAnsi="Times New Roman" w:cs="Times New Roman"/>
              </w:rPr>
              <w:t>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00495F7" w14:textId="4DDDA574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="006428F8" w:rsidRPr="0045501C">
              <w:rPr>
                <w:rFonts w:ascii="Times New Roman" w:hAnsi="Times New Roman" w:cs="Times New Roman"/>
              </w:rPr>
              <w:t xml:space="preserve">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1B146E">
              <w:rPr>
                <w:rFonts w:ascii="Times New Roman" w:hAnsi="Times New Roman" w:cs="Times New Roman"/>
              </w:rPr>
              <w:t>/</w:t>
            </w:r>
            <w:r w:rsidR="00795E88" w:rsidRPr="0045501C">
              <w:rPr>
                <w:rFonts w:ascii="Times New Roman" w:hAnsi="Times New Roman" w:cs="Times New Roman"/>
              </w:rPr>
              <w:t>członkowie personelu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="00795E88" w:rsidRPr="0045501C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zapoznają się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3B28CD5" w14:textId="164B1DD3" w:rsidR="007C4056" w:rsidRPr="001B146E" w:rsidRDefault="00E74429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Zapoznanie się pracowników</w:t>
            </w:r>
            <w:r w:rsidR="001B146E" w:rsidRPr="001B146E">
              <w:rPr>
                <w:rFonts w:ascii="Times New Roman" w:hAnsi="Times New Roman" w:cs="Times New Roman"/>
              </w:rPr>
              <w:t>/</w:t>
            </w:r>
            <w:r w:rsidRPr="001B146E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 xml:space="preserve">astępuje zgodnie z Elektronicznym Obiegiem Dokumentacji obowiązującym w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Kolnie</w:t>
            </w:r>
            <w:r w:rsidR="0045501C" w:rsidRPr="001B146E">
              <w:rPr>
                <w:rFonts w:ascii="Times New Roman" w:hAnsi="Times New Roman" w:cs="Times New Roman"/>
              </w:rPr>
              <w:t>.</w:t>
            </w:r>
          </w:p>
          <w:p w14:paraId="75D2B9AB" w14:textId="239113CD" w:rsidR="001B146E" w:rsidRPr="001B146E" w:rsidRDefault="001B146E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Oświadczenie o zapoznaniu się ze Standardami i |Polityką ochrony dzieci/małoletnich składane jest do </w:t>
            </w:r>
            <w:r w:rsidR="00667C1D" w:rsidRPr="00681587">
              <w:rPr>
                <w:rFonts w:ascii="Times New Roman" w:hAnsi="Times New Roman" w:cs="Times New Roman"/>
              </w:rPr>
              <w:t>Oddziału Ekonomiczno-Administracyjnego w PSSE w Kolnie</w:t>
            </w:r>
            <w:r w:rsidRPr="00681587">
              <w:rPr>
                <w:rFonts w:ascii="Times New Roman" w:hAnsi="Times New Roman" w:cs="Times New Roman"/>
              </w:rPr>
              <w:t>.</w:t>
            </w:r>
          </w:p>
        </w:tc>
      </w:tr>
      <w:tr w:rsidR="0045501C" w:rsidRPr="0045501C" w14:paraId="6C8DD85F" w14:textId="77777777" w:rsidTr="0079407C">
        <w:tc>
          <w:tcPr>
            <w:tcW w:w="2836" w:type="dxa"/>
          </w:tcPr>
          <w:p w14:paraId="056CA315" w14:textId="542A340C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433B633D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 xml:space="preserve">/ członków personelu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45501C">
              <w:rPr>
                <w:rFonts w:ascii="Times New Roman" w:hAnsi="Times New Roman" w:cs="Times New Roman"/>
              </w:rPr>
              <w:t>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45501C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767F9C" w:rsidRPr="0045501C" w14:paraId="297107D8" w14:textId="77777777" w:rsidTr="0079407C">
        <w:tc>
          <w:tcPr>
            <w:tcW w:w="2836" w:type="dxa"/>
          </w:tcPr>
          <w:p w14:paraId="5F89AD25" w14:textId="25B8CD0C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45501C">
              <w:rPr>
                <w:rFonts w:ascii="Times New Roman" w:hAnsi="Times New Roman" w:cs="Times New Roman"/>
              </w:rPr>
              <w:t>wyznaczyła osobę odpowiedzialną za 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1AE48B91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przygotowanie pracowników/  członków personelu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="00667C1D" w:rsidRPr="00DA45F7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 xml:space="preserve">Kolnie </w:t>
            </w:r>
            <w:r w:rsidRPr="001B146E">
              <w:rPr>
                <w:rFonts w:ascii="Times New Roman" w:hAnsi="Times New Roman" w:cs="Times New Roman"/>
              </w:rPr>
              <w:t>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52115A2D" w14:textId="726D22E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 z wykształceniem wyższym</w:t>
            </w:r>
            <w:r w:rsidR="00D62080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osoba, które</w:t>
            </w:r>
            <w:r w:rsidR="00DE5DB4" w:rsidRPr="00D62080">
              <w:rPr>
                <w:rFonts w:ascii="Times New Roman" w:hAnsi="Times New Roman" w:cs="Times New Roman"/>
              </w:rPr>
              <w:t>j</w:t>
            </w:r>
            <w:r w:rsidRPr="00D62080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D62080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osoba </w:t>
            </w:r>
            <w:r w:rsidR="00767F9C" w:rsidRPr="00D62080">
              <w:rPr>
                <w:rFonts w:ascii="Times New Roman" w:hAnsi="Times New Roman" w:cs="Times New Roman"/>
              </w:rPr>
              <w:t>odbyła przeszkolenie z zakresu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F9C" w:rsidRPr="00D62080">
              <w:rPr>
                <w:rFonts w:ascii="Times New Roman" w:hAnsi="Times New Roman" w:cs="Times New Roman"/>
              </w:rPr>
              <w:t>przeciwdziałania zagrożeniom przestępczością na tle seksualnym i ochronie dzieci/małoletnich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1980" w:type="dxa"/>
          </w:tcPr>
          <w:p w14:paraId="1E226B09" w14:textId="6239883C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Zaświadczenie z odbytego szkolenia w aktach osobowych pracownika  </w:t>
            </w:r>
            <w:r w:rsidR="00667C1D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 w:rsidR="00667C1D">
              <w:rPr>
                <w:rFonts w:ascii="Times New Roman" w:hAnsi="Times New Roman" w:cs="Times New Roman"/>
              </w:rPr>
              <w:t>Oddziale Ekonomicznym i Administracyjnym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81495"/>
    <w:rsid w:val="000929E6"/>
    <w:rsid w:val="000B565B"/>
    <w:rsid w:val="000E1535"/>
    <w:rsid w:val="00112105"/>
    <w:rsid w:val="001871A2"/>
    <w:rsid w:val="001B146E"/>
    <w:rsid w:val="001B3A0E"/>
    <w:rsid w:val="001E696E"/>
    <w:rsid w:val="001F6A8B"/>
    <w:rsid w:val="0020282C"/>
    <w:rsid w:val="00221863"/>
    <w:rsid w:val="00234989"/>
    <w:rsid w:val="00264A3E"/>
    <w:rsid w:val="00271A5F"/>
    <w:rsid w:val="002A417E"/>
    <w:rsid w:val="002A6CF9"/>
    <w:rsid w:val="002B4395"/>
    <w:rsid w:val="002C127A"/>
    <w:rsid w:val="002D7C11"/>
    <w:rsid w:val="002E4820"/>
    <w:rsid w:val="0030231F"/>
    <w:rsid w:val="00341917"/>
    <w:rsid w:val="0037623E"/>
    <w:rsid w:val="003C1585"/>
    <w:rsid w:val="003C6540"/>
    <w:rsid w:val="003D58DA"/>
    <w:rsid w:val="00432ABD"/>
    <w:rsid w:val="00441A6B"/>
    <w:rsid w:val="0045501C"/>
    <w:rsid w:val="0046589E"/>
    <w:rsid w:val="0048515B"/>
    <w:rsid w:val="004D18AE"/>
    <w:rsid w:val="00513DD0"/>
    <w:rsid w:val="00542B2B"/>
    <w:rsid w:val="005465A8"/>
    <w:rsid w:val="00547342"/>
    <w:rsid w:val="0059102E"/>
    <w:rsid w:val="00593C6C"/>
    <w:rsid w:val="005C4774"/>
    <w:rsid w:val="005D1630"/>
    <w:rsid w:val="005E4AF7"/>
    <w:rsid w:val="00612DB7"/>
    <w:rsid w:val="006428F8"/>
    <w:rsid w:val="00646122"/>
    <w:rsid w:val="006575CC"/>
    <w:rsid w:val="006654FF"/>
    <w:rsid w:val="00667C1D"/>
    <w:rsid w:val="00674DD2"/>
    <w:rsid w:val="00681587"/>
    <w:rsid w:val="006D1CA5"/>
    <w:rsid w:val="006F1F45"/>
    <w:rsid w:val="00767F9C"/>
    <w:rsid w:val="0079188E"/>
    <w:rsid w:val="00793917"/>
    <w:rsid w:val="0079407C"/>
    <w:rsid w:val="00795E88"/>
    <w:rsid w:val="007A0472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56097"/>
    <w:rsid w:val="008679CF"/>
    <w:rsid w:val="00870C2A"/>
    <w:rsid w:val="00875CDC"/>
    <w:rsid w:val="008A1195"/>
    <w:rsid w:val="008E6C0A"/>
    <w:rsid w:val="009B3A1E"/>
    <w:rsid w:val="009F41C6"/>
    <w:rsid w:val="00A055D6"/>
    <w:rsid w:val="00A12D42"/>
    <w:rsid w:val="00A16136"/>
    <w:rsid w:val="00A26845"/>
    <w:rsid w:val="00A27FDA"/>
    <w:rsid w:val="00A3709F"/>
    <w:rsid w:val="00AA6317"/>
    <w:rsid w:val="00AE3339"/>
    <w:rsid w:val="00AF5E19"/>
    <w:rsid w:val="00B06449"/>
    <w:rsid w:val="00B302D9"/>
    <w:rsid w:val="00B51A70"/>
    <w:rsid w:val="00B52CB3"/>
    <w:rsid w:val="00B563B5"/>
    <w:rsid w:val="00B572AE"/>
    <w:rsid w:val="00B635DD"/>
    <w:rsid w:val="00B67156"/>
    <w:rsid w:val="00B7164A"/>
    <w:rsid w:val="00B72CF9"/>
    <w:rsid w:val="00B74FC3"/>
    <w:rsid w:val="00B854CE"/>
    <w:rsid w:val="00B87036"/>
    <w:rsid w:val="00B939AF"/>
    <w:rsid w:val="00BB595B"/>
    <w:rsid w:val="00BD15BE"/>
    <w:rsid w:val="00BD418A"/>
    <w:rsid w:val="00BE5ED3"/>
    <w:rsid w:val="00BE6951"/>
    <w:rsid w:val="00BF07AE"/>
    <w:rsid w:val="00BF725F"/>
    <w:rsid w:val="00C11F1C"/>
    <w:rsid w:val="00C20C9A"/>
    <w:rsid w:val="00C25C07"/>
    <w:rsid w:val="00C31283"/>
    <w:rsid w:val="00C34133"/>
    <w:rsid w:val="00C42717"/>
    <w:rsid w:val="00CC0D0D"/>
    <w:rsid w:val="00D62080"/>
    <w:rsid w:val="00D857D1"/>
    <w:rsid w:val="00DA1AAA"/>
    <w:rsid w:val="00DA45F7"/>
    <w:rsid w:val="00DE5DB4"/>
    <w:rsid w:val="00E21BFC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Sylwia Pisiak</cp:lastModifiedBy>
  <cp:revision>9</cp:revision>
  <cp:lastPrinted>2024-08-19T08:03:00Z</cp:lastPrinted>
  <dcterms:created xsi:type="dcterms:W3CDTF">2024-08-14T06:29:00Z</dcterms:created>
  <dcterms:modified xsi:type="dcterms:W3CDTF">2024-08-19T08:04:00Z</dcterms:modified>
</cp:coreProperties>
</file>