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46" w:rsidRPr="00883A46" w:rsidRDefault="00883A46" w:rsidP="00883A46">
      <w:pPr>
        <w:pStyle w:val="Nagwek1"/>
      </w:pPr>
      <w:bookmarkStart w:id="0" w:name="_GoBack"/>
      <w:bookmarkEnd w:id="0"/>
      <w:r w:rsidRPr="00883A46">
        <w:t>Kierownictwa Ministerstwa od 1989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110"/>
        <w:gridCol w:w="4447"/>
        <w:gridCol w:w="1733"/>
        <w:gridCol w:w="1730"/>
      </w:tblGrid>
      <w:tr w:rsidR="00883A46" w:rsidRPr="00AA1357" w:rsidTr="005D2315">
        <w:trPr>
          <w:cantSplit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Prezes Rady Ministrów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4447" w:type="dxa"/>
            <w:shd w:val="clear" w:color="auto" w:fill="D9D9D9" w:themeFill="background1" w:themeFillShade="D9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Data powołania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:rsidR="00883A46" w:rsidRPr="00883A46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883A46">
              <w:rPr>
                <w:rFonts w:ascii="Arial" w:hAnsi="Arial" w:cs="Arial"/>
                <w:b/>
              </w:rPr>
              <w:t>Data odwołania</w:t>
            </w:r>
          </w:p>
        </w:tc>
      </w:tr>
      <w:tr w:rsidR="005D2315" w:rsidRPr="00AA1357" w:rsidTr="00830C89">
        <w:trPr>
          <w:trHeight w:val="541"/>
        </w:trPr>
        <w:tc>
          <w:tcPr>
            <w:tcW w:w="13992" w:type="dxa"/>
            <w:gridSpan w:val="5"/>
            <w:shd w:val="clear" w:color="auto" w:fill="auto"/>
            <w:vAlign w:val="center"/>
          </w:tcPr>
          <w:p w:rsidR="005D2315" w:rsidRPr="00883A46" w:rsidRDefault="005D2315" w:rsidP="00830C89">
            <w:pPr>
              <w:pStyle w:val="Nagwek2"/>
            </w:pPr>
            <w:r>
              <w:t xml:space="preserve">Ministerstwo </w:t>
            </w:r>
            <w:r w:rsidRPr="00883A46">
              <w:t>Edukacji</w:t>
            </w:r>
            <w:r>
              <w:t xml:space="preserve"> Narodowej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Tadeusz MAZOWIECKI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Henryk Samsonowicz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12.09.1989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12.01.1991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</w:tcPr>
          <w:p w:rsidR="00883A46" w:rsidRPr="00AA1357" w:rsidRDefault="004D555D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4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Wesołowski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AA1357">
              <w:rPr>
                <w:rFonts w:ascii="Arial" w:hAnsi="Arial" w:cs="Arial"/>
              </w:rPr>
              <w:t>Witysław</w:t>
            </w:r>
            <w:proofErr w:type="spellEnd"/>
            <w:r w:rsidRPr="00AA1357">
              <w:rPr>
                <w:rFonts w:ascii="Arial" w:hAnsi="Arial" w:cs="Arial"/>
              </w:rPr>
              <w:t xml:space="preserve"> Dys-Kulerski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01.12.1988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4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Jan Mariański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Wesołowski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Janusz Grzelak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01.12.1988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08.04.1990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28.08.1991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Jan Krzysztof BIELECKI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Robert Głębocki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12.01.1991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23.12.1991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</w:tcPr>
          <w:p w:rsidR="00883A46" w:rsidRPr="00AA1357" w:rsidRDefault="004D555D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4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proofErr w:type="spellStart"/>
            <w:r w:rsidRPr="00AA1357">
              <w:rPr>
                <w:rFonts w:ascii="Arial" w:hAnsi="Arial" w:cs="Arial"/>
              </w:rPr>
              <w:t>Witysław</w:t>
            </w:r>
            <w:proofErr w:type="spellEnd"/>
            <w:r w:rsidRPr="00AA1357">
              <w:rPr>
                <w:rFonts w:ascii="Arial" w:hAnsi="Arial" w:cs="Arial"/>
              </w:rPr>
              <w:t xml:space="preserve"> Dys-Kulerski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30.09.1989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Podsekretarz Stanu </w:t>
            </w:r>
          </w:p>
        </w:tc>
        <w:tc>
          <w:tcPr>
            <w:tcW w:w="444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10.01.1992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</w:tc>
      </w:tr>
    </w:tbl>
    <w:p w:rsidR="00883A46" w:rsidRDefault="00883A46" w:rsidP="00883A4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537"/>
        <w:gridCol w:w="4453"/>
        <w:gridCol w:w="1733"/>
        <w:gridCol w:w="1730"/>
      </w:tblGrid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Jan OLSZEWSKI</w:t>
            </w:r>
          </w:p>
        </w:tc>
        <w:tc>
          <w:tcPr>
            <w:tcW w:w="25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Andrzej Stelmachowski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23.12.1991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10.07.1992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4D555D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Alfred Janowski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28.02.1991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Diem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Pilch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09.10.1989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20.01.1992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10.04.1992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Hanna SUCHOCKA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Zdobysław Flisowski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11.07.1992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26.10.1993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4D555D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--------------------------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Roman Duda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Marcinkiewicz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Urbanowicz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Olędzki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25.02.1991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14.09.1992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25.03.1993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31.12.1993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Waldemar PAWLAK</w:t>
            </w:r>
          </w:p>
        </w:tc>
        <w:tc>
          <w:tcPr>
            <w:tcW w:w="253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53" w:type="dxa"/>
            <w:shd w:val="clear" w:color="auto" w:fill="auto"/>
            <w:vAlign w:val="center"/>
          </w:tcPr>
          <w:p w:rsidR="00883A46" w:rsidRPr="00AA1357" w:rsidRDefault="00883A46" w:rsidP="005D2315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 xml:space="preserve">Aleksander </w:t>
            </w:r>
            <w:r w:rsidR="005D2315">
              <w:rPr>
                <w:rFonts w:ascii="Arial" w:hAnsi="Arial" w:cs="Arial"/>
                <w:b/>
              </w:rPr>
              <w:t>Łuczak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27.10.1993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06.03.1995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4D555D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-----------------------------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5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Marcinkiewicz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Urbanowicz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Olędzki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Pilch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31.07.1992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14.09.1992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19.04.1995</w:t>
            </w:r>
          </w:p>
        </w:tc>
      </w:tr>
    </w:tbl>
    <w:p w:rsidR="00883A46" w:rsidRPr="00724D28" w:rsidRDefault="00883A46" w:rsidP="00883A46">
      <w:pPr>
        <w:rPr>
          <w:sz w:val="16"/>
          <w:szCs w:val="16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552"/>
        <w:gridCol w:w="4437"/>
        <w:gridCol w:w="1732"/>
        <w:gridCol w:w="1732"/>
      </w:tblGrid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Józef OLEKSY</w:t>
            </w: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Ryszard Czarny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07.03.1995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07.02.1996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4D555D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</w:t>
            </w:r>
            <w:r w:rsidR="00883A46" w:rsidRPr="00AA1357">
              <w:rPr>
                <w:rFonts w:ascii="Arial" w:hAnsi="Arial" w:cs="Arial"/>
              </w:rPr>
              <w:t xml:space="preserve">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Olesiński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06.09.1996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Włodzimierz  CIMOSZEWICZ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Jerzy Wiatr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07.02.1996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Dera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Kazimierz Przybysz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Danuta Grabowska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Olesiński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Sawicki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27.11.1993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01.12.1993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09.09.1996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06.09.1996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28.02.1998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Jerzy  BUZEK</w:t>
            </w: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Mirosław Handke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31.10.1997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20.07.2000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Pastuszka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Irena Dzierzgowska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10.07.1995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17.11.1997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01.12.2000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Sawicki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Andrzej Karwacki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Wilibald Winkler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Kawęcki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09.09.1996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23.03.2000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28.02.1998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08.08.2000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Edmund Wittbrodt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20.07.2000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19.10.2001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Irena Dzierzgowska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Kawęcki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22.12.2000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Andrzej Karwacki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Wilibald Winkler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Lech Sprawka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Mieczysław Nowicki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19.03.2001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08.08.2000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</w:tc>
      </w:tr>
      <w:tr w:rsidR="00883A46" w:rsidRPr="00AA1357" w:rsidTr="005D2315">
        <w:tc>
          <w:tcPr>
            <w:tcW w:w="13992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Narodowej i Sportu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Leszek MILLER</w:t>
            </w: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Krystyna Łybacka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19.10.2001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02.05.2004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Jamróz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Tomasz </w:t>
            </w:r>
            <w:proofErr w:type="spellStart"/>
            <w:r w:rsidRPr="00AA1357">
              <w:rPr>
                <w:rFonts w:ascii="Arial" w:hAnsi="Arial" w:cs="Arial"/>
              </w:rPr>
              <w:t>Goban</w:t>
            </w:r>
            <w:proofErr w:type="spellEnd"/>
            <w:r w:rsidRPr="00AA1357">
              <w:rPr>
                <w:rFonts w:ascii="Arial" w:hAnsi="Arial" w:cs="Arial"/>
              </w:rPr>
              <w:t>-Klas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Franciszek Potulski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24.10.2001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15.03.2002 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12.05.2003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28.02.2002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09.05.2003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Zdrada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Wojciech Książek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Lech Sprawka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Mieczysław Nowicki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Włodzimierz Paszyński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Tadeusz </w:t>
            </w:r>
            <w:proofErr w:type="spellStart"/>
            <w:r w:rsidRPr="00AA1357">
              <w:rPr>
                <w:rFonts w:ascii="Arial" w:hAnsi="Arial" w:cs="Arial"/>
              </w:rPr>
              <w:t>Sławecki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Giersz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Hanna </w:t>
            </w:r>
            <w:proofErr w:type="spellStart"/>
            <w:r w:rsidRPr="00AA1357">
              <w:rPr>
                <w:rFonts w:ascii="Arial" w:hAnsi="Arial" w:cs="Arial"/>
              </w:rPr>
              <w:t>Kuzińska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Ewa </w:t>
            </w:r>
            <w:proofErr w:type="spellStart"/>
            <w:r w:rsidRPr="00AA1357">
              <w:rPr>
                <w:rFonts w:ascii="Arial" w:hAnsi="Arial" w:cs="Arial"/>
              </w:rPr>
              <w:t>Freyberg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12.11.1997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18.11.1997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07.12.2000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19.03.2001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24.10.2001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14.08.2002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10.02.2003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21.07.2003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22.10.2001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10.02.2003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03.03.2003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Marek BELKA</w:t>
            </w: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Mirosław Sawicki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02.05.2004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06.05.2004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01.09.2005.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Adam Giersz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Hanna </w:t>
            </w:r>
            <w:proofErr w:type="spellStart"/>
            <w:r w:rsidRPr="00AA1357">
              <w:rPr>
                <w:rFonts w:ascii="Arial" w:hAnsi="Arial" w:cs="Arial"/>
              </w:rPr>
              <w:t>Kuzińska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Henryk Gołębiewski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Wiesław Wilczyński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Jerzy Ciszewski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07.11.2001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14.08.2002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13.09.2004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20.09.2004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25.04.2005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16.12.2004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25.04.2005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</w:tr>
      <w:tr w:rsidR="00883A46" w:rsidRPr="00AA1357" w:rsidTr="005D2315">
        <w:tc>
          <w:tcPr>
            <w:tcW w:w="13992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Narodowej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Mirosław Sawicki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Henryk Gołębiewski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01.09.2005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</w:tc>
      </w:tr>
      <w:tr w:rsidR="00883A46" w:rsidRPr="00AA1357" w:rsidTr="005D2315">
        <w:tc>
          <w:tcPr>
            <w:tcW w:w="13992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t>Ministerstwo Edukacji i Nauki</w:t>
            </w:r>
          </w:p>
        </w:tc>
      </w:tr>
      <w:tr w:rsidR="00883A46" w:rsidRPr="00AA1357" w:rsidTr="00C413FE">
        <w:tc>
          <w:tcPr>
            <w:tcW w:w="3539" w:type="dxa"/>
            <w:shd w:val="clear" w:color="auto" w:fill="auto"/>
            <w:vAlign w:val="center"/>
          </w:tcPr>
          <w:p w:rsidR="00883A46" w:rsidRPr="00AA1357" w:rsidRDefault="00883A46" w:rsidP="00452674">
            <w:pPr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Kazimierz MARCINKIEWICZ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 xml:space="preserve">Michał Seweryński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05.05.2006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Tadeusz Szulc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Jarosław Zieliński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31.10.2005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07.11.2005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Anna Radziwiłł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Kurzydłowski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Jurga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Olaf </w:t>
            </w:r>
            <w:proofErr w:type="spellStart"/>
            <w:r w:rsidRPr="00AA1357">
              <w:rPr>
                <w:rFonts w:ascii="Arial" w:hAnsi="Arial" w:cs="Arial"/>
              </w:rPr>
              <w:t>Gajl</w:t>
            </w:r>
            <w:proofErr w:type="spellEnd"/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Stanisław Sławiński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31.10.2005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06.12.2005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14.11.2005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30.08.2006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lastRenderedPageBreak/>
              <w:t>06.05.2006</w:t>
            </w:r>
          </w:p>
        </w:tc>
      </w:tr>
      <w:tr w:rsidR="00883A46" w:rsidRPr="00AA1357" w:rsidTr="005D2315">
        <w:tc>
          <w:tcPr>
            <w:tcW w:w="13992" w:type="dxa"/>
            <w:gridSpan w:val="5"/>
            <w:shd w:val="clear" w:color="auto" w:fill="auto"/>
          </w:tcPr>
          <w:p w:rsidR="00883A46" w:rsidRPr="00AA1357" w:rsidRDefault="00883A46" w:rsidP="00883A46">
            <w:pPr>
              <w:pStyle w:val="Nagwek2"/>
              <w:rPr>
                <w:rFonts w:ascii="Arial" w:hAnsi="Arial" w:cs="Arial"/>
              </w:rPr>
            </w:pPr>
            <w:r>
              <w:lastRenderedPageBreak/>
              <w:t>Ministerstwo Edukacji Narodowej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Roman Giertych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05.05.2006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Jarosław Zieliński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Mirosław Orzechowski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Sławomir Kłosowski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30.06.2006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15.11.2007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Kurzydłowski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Stefan Jurga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Olaf </w:t>
            </w:r>
            <w:proofErr w:type="spellStart"/>
            <w:r w:rsidRPr="00AA1357">
              <w:rPr>
                <w:rFonts w:ascii="Arial" w:hAnsi="Arial" w:cs="Arial"/>
              </w:rPr>
              <w:t>Gajl</w:t>
            </w:r>
            <w:proofErr w:type="spellEnd"/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Zdzisław Hensel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29.11.2005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06.12.2005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14.11.2005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06.05.2006</w:t>
            </w:r>
          </w:p>
          <w:p w:rsidR="00883A46" w:rsidRPr="00AA1357" w:rsidRDefault="00883A46" w:rsidP="00452674">
            <w:pPr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30.08.2006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</w:tc>
      </w:tr>
      <w:tr w:rsidR="00883A46" w:rsidRPr="00AA1357" w:rsidTr="005D2315">
        <w:tc>
          <w:tcPr>
            <w:tcW w:w="3539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Jarosław KACZYŃSKI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4437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 xml:space="preserve">Ryszard </w:t>
            </w:r>
            <w:proofErr w:type="spellStart"/>
            <w:r w:rsidRPr="00AA1357">
              <w:rPr>
                <w:rFonts w:ascii="Arial" w:hAnsi="Arial" w:cs="Arial"/>
                <w:b/>
              </w:rPr>
              <w:t>Legutko</w:t>
            </w:r>
            <w:proofErr w:type="spellEnd"/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13.08.2007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16.11.2007</w:t>
            </w:r>
          </w:p>
        </w:tc>
      </w:tr>
      <w:tr w:rsidR="00883A46" w:rsidRPr="00AA1357" w:rsidTr="005D2315">
        <w:tc>
          <w:tcPr>
            <w:tcW w:w="3539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Sławomir Kłosowski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Andrzej Waśko</w:t>
            </w:r>
          </w:p>
        </w:tc>
        <w:tc>
          <w:tcPr>
            <w:tcW w:w="1732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30.06.2006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23.08.2007</w:t>
            </w:r>
          </w:p>
        </w:tc>
        <w:tc>
          <w:tcPr>
            <w:tcW w:w="1732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15.11.2007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19.11.2007</w:t>
            </w:r>
          </w:p>
        </w:tc>
      </w:tr>
      <w:tr w:rsidR="00883A46" w:rsidRPr="00AA1357" w:rsidTr="005D2315">
        <w:tc>
          <w:tcPr>
            <w:tcW w:w="3539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443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</w:tc>
        <w:tc>
          <w:tcPr>
            <w:tcW w:w="1732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10.12.2007</w:t>
            </w:r>
          </w:p>
        </w:tc>
      </w:tr>
    </w:tbl>
    <w:p w:rsidR="00883A46" w:rsidRDefault="00883A46" w:rsidP="00883A4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827"/>
        <w:gridCol w:w="3730"/>
        <w:gridCol w:w="1733"/>
        <w:gridCol w:w="1730"/>
      </w:tblGrid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lastRenderedPageBreak/>
              <w:t>Donald TUSK</w:t>
            </w: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AA1357">
              <w:rPr>
                <w:rFonts w:ascii="Arial" w:hAnsi="Arial" w:cs="Arial"/>
                <w:b/>
              </w:rPr>
              <w:t>Katarzyna Hall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16.11.2007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18.11.2011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Andrzej Waśko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Krystyna </w:t>
            </w:r>
            <w:proofErr w:type="spellStart"/>
            <w:r w:rsidRPr="00AA1357">
              <w:rPr>
                <w:rFonts w:ascii="Arial" w:hAnsi="Arial" w:cs="Arial"/>
              </w:rPr>
              <w:t>Szumilas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23.08.2007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20.11.2007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19.11.2007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17.11.2011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Stanisław Sławiński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Sylwia Sysko-Romańczuk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Krzysztof Stanowski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Marciniak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Zbigniew Włodkowski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Lilla Jaroń</w:t>
            </w:r>
          </w:p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 xml:space="preserve">Mirosław </w:t>
            </w:r>
            <w:proofErr w:type="spellStart"/>
            <w:r w:rsidRPr="00AA1357">
              <w:rPr>
                <w:rFonts w:ascii="Arial" w:hAnsi="Arial" w:cs="Arial"/>
              </w:rPr>
              <w:t>Sielatycki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10.05.2006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03.10.2006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26.11.2007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28.11.2007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27.08.2009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21.04.2010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10.12.2007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10.12.2007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09.04.2010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26.08.2009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22.10.2011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31.01.2012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31.10.2012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Donald TUSK</w:t>
            </w: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 xml:space="preserve">Krystyna </w:t>
            </w:r>
            <w:proofErr w:type="spellStart"/>
            <w:r w:rsidRPr="00AA1357">
              <w:rPr>
                <w:rFonts w:ascii="Arial" w:hAnsi="Arial" w:cs="Arial"/>
                <w:b/>
              </w:rPr>
              <w:t>Szumilas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18.11.2011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27.11.2013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 xml:space="preserve">Tadeusz </w:t>
            </w:r>
            <w:proofErr w:type="spellStart"/>
            <w:r w:rsidRPr="009D48BE">
              <w:rPr>
                <w:rFonts w:ascii="Arial" w:hAnsi="Arial" w:cs="Arial"/>
              </w:rPr>
              <w:t>Sławecki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5D2315">
        <w:trPr>
          <w:trHeight w:val="1932"/>
        </w:trPr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Lilla Jaroń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 xml:space="preserve">Mirosław </w:t>
            </w:r>
            <w:proofErr w:type="spellStart"/>
            <w:r w:rsidRPr="009D48BE">
              <w:rPr>
                <w:rFonts w:ascii="Arial" w:hAnsi="Arial" w:cs="Arial"/>
              </w:rPr>
              <w:t>Sielatycki</w:t>
            </w:r>
            <w:proofErr w:type="spellEnd"/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Maciej Jakubowski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27.08.2009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21.04.2010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25.04.2012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30.01.2013</w:t>
            </w:r>
          </w:p>
        </w:tc>
        <w:tc>
          <w:tcPr>
            <w:tcW w:w="1730" w:type="dxa"/>
            <w:shd w:val="clear" w:color="auto" w:fill="auto"/>
          </w:tcPr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31.01.2012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31.10.2012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13.01.2014</w:t>
            </w:r>
          </w:p>
          <w:p w:rsidR="00883A46" w:rsidRPr="0003046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31.12.2014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Donald TUSK</w:t>
            </w: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9D48BE">
              <w:rPr>
                <w:rFonts w:ascii="Arial" w:hAnsi="Arial" w:cs="Arial"/>
                <w:b/>
              </w:rPr>
              <w:t xml:space="preserve">Joanna </w:t>
            </w:r>
            <w:proofErr w:type="spellStart"/>
            <w:r w:rsidRPr="009D48BE">
              <w:rPr>
                <w:rFonts w:ascii="Arial" w:hAnsi="Arial" w:cs="Arial"/>
                <w:b/>
              </w:rPr>
              <w:t>Kluzik</w:t>
            </w:r>
            <w:proofErr w:type="spellEnd"/>
            <w:r w:rsidRPr="009D48BE">
              <w:rPr>
                <w:rFonts w:ascii="Arial" w:hAnsi="Arial" w:cs="Arial"/>
                <w:b/>
              </w:rPr>
              <w:t>-Rostkowska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27.11.2013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22.09.2014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 xml:space="preserve">Tadeusz </w:t>
            </w:r>
            <w:proofErr w:type="spellStart"/>
            <w:r w:rsidRPr="009D48BE">
              <w:rPr>
                <w:rFonts w:ascii="Arial" w:hAnsi="Arial" w:cs="Arial"/>
              </w:rPr>
              <w:t>Sławecki</w:t>
            </w:r>
            <w:proofErr w:type="spellEnd"/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</w:tc>
        <w:tc>
          <w:tcPr>
            <w:tcW w:w="1730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Maciej Jakubowski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Ewa Dudek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17.01.2012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25.04.2012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30.01.2013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06.02.2014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13.01.2014</w:t>
            </w:r>
          </w:p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30.12.2014</w:t>
            </w:r>
          </w:p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Ewa KOPACZ</w:t>
            </w: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9D48BE">
              <w:rPr>
                <w:rFonts w:ascii="Arial" w:hAnsi="Arial" w:cs="Arial"/>
                <w:b/>
              </w:rPr>
              <w:t xml:space="preserve">Joanna </w:t>
            </w:r>
            <w:proofErr w:type="spellStart"/>
            <w:r w:rsidRPr="009D48BE">
              <w:rPr>
                <w:rFonts w:ascii="Arial" w:hAnsi="Arial" w:cs="Arial"/>
                <w:b/>
              </w:rPr>
              <w:t>Kluzik</w:t>
            </w:r>
            <w:proofErr w:type="spellEnd"/>
            <w:r w:rsidRPr="009D48BE">
              <w:rPr>
                <w:rFonts w:ascii="Arial" w:hAnsi="Arial" w:cs="Arial"/>
                <w:b/>
              </w:rPr>
              <w:t>-Rostkowska</w:t>
            </w:r>
          </w:p>
        </w:tc>
        <w:tc>
          <w:tcPr>
            <w:tcW w:w="1733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22.09.2014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16.11.2015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 xml:space="preserve">Tadeusz </w:t>
            </w:r>
            <w:proofErr w:type="spellStart"/>
            <w:r w:rsidRPr="009D48BE">
              <w:rPr>
                <w:rFonts w:ascii="Arial" w:hAnsi="Arial" w:cs="Arial"/>
              </w:rPr>
              <w:t>Sławecki</w:t>
            </w:r>
            <w:proofErr w:type="spellEnd"/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Urszula Augustyn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17.01.2012</w:t>
            </w:r>
          </w:p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07.01.2015</w:t>
            </w:r>
          </w:p>
        </w:tc>
        <w:tc>
          <w:tcPr>
            <w:tcW w:w="1730" w:type="dxa"/>
            <w:shd w:val="clear" w:color="auto" w:fill="auto"/>
          </w:tcPr>
          <w:p w:rsidR="00883A4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Pr="00497A48" w:rsidRDefault="00883A4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11.11.2015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Joanna Berdzik</w:t>
            </w:r>
          </w:p>
          <w:p w:rsidR="00883A46" w:rsidRPr="009D48BE" w:rsidRDefault="00883A46" w:rsidP="00452674">
            <w:pPr>
              <w:spacing w:before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Przemysław Krzyżanowski</w:t>
            </w:r>
          </w:p>
          <w:p w:rsidR="00883A46" w:rsidRPr="009D48BE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9D48BE">
              <w:rPr>
                <w:rFonts w:ascii="Arial" w:hAnsi="Arial" w:cs="Arial"/>
              </w:rPr>
              <w:t>Ewa Dudek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17.01.2012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30.01.2013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06.02.2014</w:t>
            </w:r>
          </w:p>
        </w:tc>
        <w:tc>
          <w:tcPr>
            <w:tcW w:w="1730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 w:rsidRPr="00497A48">
              <w:rPr>
                <w:rFonts w:ascii="Arial" w:hAnsi="Arial" w:cs="Arial"/>
              </w:rPr>
              <w:t>30.12.2014</w:t>
            </w:r>
          </w:p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17.11.2015</w:t>
            </w:r>
          </w:p>
        </w:tc>
      </w:tr>
      <w:tr w:rsidR="00883A46" w:rsidRPr="00AA1357" w:rsidTr="005D2315">
        <w:tc>
          <w:tcPr>
            <w:tcW w:w="2972" w:type="dxa"/>
            <w:shd w:val="clear" w:color="auto" w:fill="auto"/>
            <w:vAlign w:val="center"/>
          </w:tcPr>
          <w:p w:rsidR="00883A46" w:rsidRPr="00D9063D" w:rsidRDefault="00883A46" w:rsidP="00452674">
            <w:pPr>
              <w:rPr>
                <w:rFonts w:ascii="Arial" w:hAnsi="Arial" w:cs="Arial"/>
                <w:b/>
              </w:rPr>
            </w:pPr>
            <w:r w:rsidRPr="00D9063D">
              <w:rPr>
                <w:rFonts w:ascii="Arial" w:hAnsi="Arial" w:cs="Arial"/>
                <w:b/>
              </w:rPr>
              <w:t>Beata SZYDŁO</w:t>
            </w: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Anna Zalewska</w:t>
            </w:r>
          </w:p>
        </w:tc>
        <w:tc>
          <w:tcPr>
            <w:tcW w:w="1733" w:type="dxa"/>
            <w:shd w:val="clear" w:color="auto" w:fill="auto"/>
          </w:tcPr>
          <w:p w:rsidR="00883A46" w:rsidRPr="00497A48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16.11.2015</w:t>
            </w:r>
          </w:p>
        </w:tc>
        <w:tc>
          <w:tcPr>
            <w:tcW w:w="1730" w:type="dxa"/>
            <w:shd w:val="clear" w:color="auto" w:fill="auto"/>
          </w:tcPr>
          <w:p w:rsidR="00883A46" w:rsidRPr="00497A48" w:rsidRDefault="00452674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</w:tr>
      <w:tr w:rsidR="00883A46" w:rsidRPr="00AA1357" w:rsidTr="005D2315">
        <w:tc>
          <w:tcPr>
            <w:tcW w:w="2972" w:type="dxa"/>
            <w:vMerge w:val="restart"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Default="00883A46" w:rsidP="00452674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  <w:p w:rsidR="000F51C8" w:rsidRPr="00AA1357" w:rsidRDefault="000F51C8" w:rsidP="0045267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730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 xml:space="preserve">Teresa </w:t>
            </w:r>
            <w:proofErr w:type="spellStart"/>
            <w:r w:rsidRPr="003323AA">
              <w:rPr>
                <w:rFonts w:ascii="Arial" w:hAnsi="Arial" w:cs="Arial"/>
              </w:rPr>
              <w:t>Wargocka</w:t>
            </w:r>
            <w:proofErr w:type="spellEnd"/>
          </w:p>
          <w:p w:rsidR="000F51C8" w:rsidRPr="003323AA" w:rsidRDefault="000F51C8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18.11.2015</w:t>
            </w:r>
          </w:p>
          <w:p w:rsidR="000F51C8" w:rsidRPr="00497A48" w:rsidRDefault="000F51C8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</w:tc>
        <w:tc>
          <w:tcPr>
            <w:tcW w:w="1730" w:type="dxa"/>
            <w:shd w:val="clear" w:color="auto" w:fill="auto"/>
          </w:tcPr>
          <w:p w:rsidR="00883A46" w:rsidRDefault="000F51C8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09.03.2017</w:t>
            </w:r>
          </w:p>
          <w:p w:rsidR="000F51C8" w:rsidRPr="00497A48" w:rsidRDefault="00F8630E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</w:tc>
      </w:tr>
      <w:tr w:rsidR="00883A46" w:rsidRPr="00AA1357" w:rsidTr="005D2315">
        <w:tc>
          <w:tcPr>
            <w:tcW w:w="2972" w:type="dxa"/>
            <w:vMerge/>
            <w:shd w:val="clear" w:color="auto" w:fill="auto"/>
          </w:tcPr>
          <w:p w:rsidR="00883A46" w:rsidRPr="00AA1357" w:rsidRDefault="00883A46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:rsidR="00883A46" w:rsidRPr="00AA1357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</w:tcPr>
          <w:p w:rsidR="00883A46" w:rsidRPr="003323AA" w:rsidRDefault="00883A4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Marzenna Drab</w:t>
            </w:r>
          </w:p>
          <w:p w:rsidR="00883A46" w:rsidRPr="003323AA" w:rsidRDefault="00D36D06" w:rsidP="00452674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883A46" w:rsidRDefault="00883A46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26.11.2015</w:t>
            </w:r>
          </w:p>
          <w:p w:rsidR="00883A46" w:rsidRPr="00497A48" w:rsidRDefault="00D36D06" w:rsidP="0045267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883A46" w:rsidRDefault="00261ABC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834BA9">
              <w:rPr>
                <w:rFonts w:ascii="Arial" w:hAnsi="Arial" w:cs="Arial"/>
              </w:rPr>
              <w:t>.03.2018</w:t>
            </w:r>
          </w:p>
          <w:p w:rsidR="00883A46" w:rsidRPr="00497A48" w:rsidRDefault="004B7A9D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01.01.2021</w:t>
            </w:r>
          </w:p>
        </w:tc>
      </w:tr>
      <w:tr w:rsidR="009C2FE9" w:rsidRPr="00AA1357" w:rsidTr="005D2315">
        <w:tc>
          <w:tcPr>
            <w:tcW w:w="2972" w:type="dxa"/>
            <w:shd w:val="clear" w:color="auto" w:fill="auto"/>
            <w:vAlign w:val="center"/>
          </w:tcPr>
          <w:p w:rsidR="009C2FE9" w:rsidRPr="00452674" w:rsidRDefault="009C2FE9" w:rsidP="009C2FE9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C2FE9" w:rsidRPr="00452674" w:rsidRDefault="009C2FE9" w:rsidP="004D555D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9C2FE9" w:rsidRPr="003323AA" w:rsidRDefault="009C2FE9" w:rsidP="004D555D">
            <w:pPr>
              <w:spacing w:before="120" w:after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Anna Zalewska</w:t>
            </w:r>
          </w:p>
        </w:tc>
        <w:tc>
          <w:tcPr>
            <w:tcW w:w="1733" w:type="dxa"/>
            <w:shd w:val="clear" w:color="auto" w:fill="auto"/>
          </w:tcPr>
          <w:p w:rsidR="009C2FE9" w:rsidRPr="00497A48" w:rsidRDefault="009C2FE9" w:rsidP="004D55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11.12.2017</w:t>
            </w:r>
          </w:p>
        </w:tc>
        <w:tc>
          <w:tcPr>
            <w:tcW w:w="1730" w:type="dxa"/>
            <w:shd w:val="clear" w:color="auto" w:fill="auto"/>
          </w:tcPr>
          <w:p w:rsidR="009C2FE9" w:rsidRDefault="009C2FE9" w:rsidP="004D55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04.06.2019</w:t>
            </w:r>
          </w:p>
        </w:tc>
      </w:tr>
      <w:tr w:rsidR="009C2FE9" w:rsidRPr="00AA1357" w:rsidTr="005D2315">
        <w:tc>
          <w:tcPr>
            <w:tcW w:w="2972" w:type="dxa"/>
            <w:vMerge w:val="restart"/>
            <w:shd w:val="clear" w:color="auto" w:fill="auto"/>
            <w:vAlign w:val="center"/>
          </w:tcPr>
          <w:p w:rsidR="009C2FE9" w:rsidRPr="00AA1357" w:rsidRDefault="009C2FE9" w:rsidP="009C2F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C2FE9" w:rsidRPr="00AA1357" w:rsidRDefault="009C2FE9" w:rsidP="009C2FE9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9C2FE9" w:rsidRPr="003323AA" w:rsidRDefault="009C2FE9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</w:tc>
        <w:tc>
          <w:tcPr>
            <w:tcW w:w="1730" w:type="dxa"/>
            <w:shd w:val="clear" w:color="auto" w:fill="auto"/>
          </w:tcPr>
          <w:p w:rsidR="009C2FE9" w:rsidRDefault="006B70E2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</w:tc>
      </w:tr>
      <w:tr w:rsidR="009C2FE9" w:rsidRPr="00AA1357" w:rsidTr="005D2315">
        <w:trPr>
          <w:trHeight w:val="1042"/>
        </w:trPr>
        <w:tc>
          <w:tcPr>
            <w:tcW w:w="2972" w:type="dxa"/>
            <w:vMerge/>
            <w:shd w:val="clear" w:color="auto" w:fill="auto"/>
            <w:vAlign w:val="center"/>
          </w:tcPr>
          <w:p w:rsidR="009C2FE9" w:rsidRPr="00AA1357" w:rsidRDefault="009C2FE9" w:rsidP="009C2FE9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C2FE9" w:rsidRPr="00AA1357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9C2FE9" w:rsidRPr="003323AA" w:rsidRDefault="009C2FE9" w:rsidP="00EF7EE3">
            <w:pPr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Marzenna Drab</w:t>
            </w:r>
          </w:p>
          <w:p w:rsidR="009C2FE9" w:rsidRPr="003323AA" w:rsidRDefault="009C2FE9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26.11.2015</w:t>
            </w:r>
          </w:p>
          <w:p w:rsidR="009C2FE9" w:rsidRPr="00497A48" w:rsidRDefault="009C2FE9" w:rsidP="009C2FE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</w:tcPr>
          <w:p w:rsidR="009C2FE9" w:rsidRDefault="009C2FE9" w:rsidP="009C2FE9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20.03.2018</w:t>
            </w:r>
          </w:p>
          <w:p w:rsidR="005D2315" w:rsidRPr="00497A48" w:rsidRDefault="005D2315" w:rsidP="009C2FE9">
            <w:pPr>
              <w:spacing w:before="120"/>
              <w:rPr>
                <w:rFonts w:ascii="Arial" w:hAnsi="Arial" w:cs="Arial"/>
              </w:rPr>
            </w:pPr>
            <w:r w:rsidRPr="005D2315">
              <w:rPr>
                <w:rFonts w:ascii="Arial" w:hAnsi="Arial" w:cs="Arial"/>
              </w:rPr>
              <w:t>01.01.2021</w:t>
            </w:r>
          </w:p>
        </w:tc>
      </w:tr>
      <w:tr w:rsidR="007E0EFC" w:rsidRPr="00AA1357" w:rsidTr="005D2315">
        <w:tc>
          <w:tcPr>
            <w:tcW w:w="2972" w:type="dxa"/>
            <w:shd w:val="clear" w:color="auto" w:fill="auto"/>
            <w:vAlign w:val="center"/>
          </w:tcPr>
          <w:p w:rsidR="007E0EFC" w:rsidRPr="00452674" w:rsidRDefault="007E0EFC" w:rsidP="0031050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E0EFC" w:rsidRPr="00452674" w:rsidRDefault="007E0EFC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7E0EFC" w:rsidRPr="003323AA" w:rsidRDefault="007E0EFC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Dariusz Piontkowski</w:t>
            </w:r>
          </w:p>
        </w:tc>
        <w:tc>
          <w:tcPr>
            <w:tcW w:w="1733" w:type="dxa"/>
            <w:shd w:val="clear" w:color="auto" w:fill="auto"/>
          </w:tcPr>
          <w:p w:rsidR="007E0EFC" w:rsidRPr="00497A48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04.06.2019</w:t>
            </w:r>
          </w:p>
        </w:tc>
        <w:tc>
          <w:tcPr>
            <w:tcW w:w="1730" w:type="dxa"/>
            <w:shd w:val="clear" w:color="auto" w:fill="auto"/>
          </w:tcPr>
          <w:p w:rsidR="007E0EFC" w:rsidRDefault="000B7C7B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15.11.2019</w:t>
            </w:r>
            <w:r w:rsidR="00532460">
              <w:rPr>
                <w:rFonts w:ascii="Arial" w:hAnsi="Arial" w:cs="Arial"/>
              </w:rPr>
              <w:t xml:space="preserve"> </w:t>
            </w:r>
          </w:p>
        </w:tc>
      </w:tr>
      <w:tr w:rsidR="007E0EFC" w:rsidRPr="00AA1357" w:rsidTr="005D2315">
        <w:tc>
          <w:tcPr>
            <w:tcW w:w="2972" w:type="dxa"/>
            <w:vMerge w:val="restart"/>
            <w:shd w:val="clear" w:color="auto" w:fill="auto"/>
            <w:vAlign w:val="center"/>
          </w:tcPr>
          <w:p w:rsidR="007E0EFC" w:rsidRPr="00AA1357" w:rsidRDefault="007E0EFC" w:rsidP="0031050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E0EFC" w:rsidRPr="00AA1357" w:rsidRDefault="007E0EFC" w:rsidP="00AD5415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7E0EFC" w:rsidRPr="003323AA" w:rsidRDefault="007E0EFC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  <w:p w:rsidR="007E0EFC" w:rsidRPr="003323AA" w:rsidRDefault="007E0EFC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Iwona Michałek</w:t>
            </w:r>
          </w:p>
        </w:tc>
        <w:tc>
          <w:tcPr>
            <w:tcW w:w="1733" w:type="dxa"/>
            <w:shd w:val="clear" w:color="auto" w:fill="auto"/>
          </w:tcPr>
          <w:p w:rsidR="007E0EFC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10.03.2017</w:t>
            </w:r>
          </w:p>
          <w:p w:rsidR="007E0EFC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01.07.2019</w:t>
            </w:r>
          </w:p>
        </w:tc>
        <w:tc>
          <w:tcPr>
            <w:tcW w:w="1730" w:type="dxa"/>
            <w:shd w:val="clear" w:color="auto" w:fill="auto"/>
          </w:tcPr>
          <w:p w:rsidR="00246DB8" w:rsidRDefault="00246DB8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23.10.2020</w:t>
            </w:r>
          </w:p>
          <w:p w:rsidR="007E0EFC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07.01.2020</w:t>
            </w:r>
          </w:p>
        </w:tc>
      </w:tr>
      <w:tr w:rsidR="007E0EFC" w:rsidRPr="00AA1357" w:rsidTr="005D2315">
        <w:trPr>
          <w:trHeight w:val="667"/>
        </w:trPr>
        <w:tc>
          <w:tcPr>
            <w:tcW w:w="2972" w:type="dxa"/>
            <w:vMerge/>
            <w:shd w:val="clear" w:color="auto" w:fill="auto"/>
            <w:vAlign w:val="center"/>
          </w:tcPr>
          <w:p w:rsidR="007E0EFC" w:rsidRPr="00AA1357" w:rsidRDefault="007E0EFC" w:rsidP="0031050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E0EFC" w:rsidRPr="00AA1357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7E0EFC" w:rsidRPr="003323AA" w:rsidRDefault="007E0EFC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7E0EFC" w:rsidRPr="00497A48" w:rsidRDefault="005D2315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7E0EFC" w:rsidRPr="009C2FE9" w:rsidRDefault="004B7A9D" w:rsidP="004B7A9D">
            <w:pPr>
              <w:spacing w:before="120" w:after="120"/>
              <w:rPr>
                <w:rFonts w:ascii="Arial" w:hAnsi="Arial" w:cs="Arial"/>
              </w:rPr>
            </w:pPr>
            <w:r w:rsidRPr="004B7A9D">
              <w:rPr>
                <w:rFonts w:ascii="Arial" w:hAnsi="Arial" w:cs="Arial"/>
              </w:rPr>
              <w:t>01.01.2021</w:t>
            </w:r>
          </w:p>
        </w:tc>
      </w:tr>
      <w:tr w:rsidR="00452674" w:rsidRPr="00AA1357" w:rsidTr="005D2315">
        <w:tc>
          <w:tcPr>
            <w:tcW w:w="2972" w:type="dxa"/>
            <w:shd w:val="clear" w:color="auto" w:fill="auto"/>
            <w:vAlign w:val="center"/>
          </w:tcPr>
          <w:p w:rsidR="00452674" w:rsidRPr="00452674" w:rsidRDefault="00452674" w:rsidP="0045267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52674" w:rsidRPr="00452674" w:rsidRDefault="00452674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52674" w:rsidRPr="003323AA" w:rsidRDefault="009C2FE9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Dariusz Piontkowski</w:t>
            </w:r>
          </w:p>
        </w:tc>
        <w:tc>
          <w:tcPr>
            <w:tcW w:w="1733" w:type="dxa"/>
            <w:shd w:val="clear" w:color="auto" w:fill="auto"/>
          </w:tcPr>
          <w:p w:rsidR="00452674" w:rsidRPr="00497A48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C2FE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9C2FE9">
              <w:rPr>
                <w:rFonts w:ascii="Arial" w:hAnsi="Arial" w:cs="Arial"/>
              </w:rPr>
              <w:t>.2019</w:t>
            </w:r>
          </w:p>
        </w:tc>
        <w:tc>
          <w:tcPr>
            <w:tcW w:w="1730" w:type="dxa"/>
            <w:shd w:val="clear" w:color="auto" w:fill="auto"/>
          </w:tcPr>
          <w:p w:rsidR="00452674" w:rsidRDefault="00971CD7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19.10.2020</w:t>
            </w:r>
          </w:p>
        </w:tc>
      </w:tr>
      <w:tr w:rsidR="00452674" w:rsidRPr="00AA1357" w:rsidTr="005D2315">
        <w:tc>
          <w:tcPr>
            <w:tcW w:w="2972" w:type="dxa"/>
            <w:shd w:val="clear" w:color="auto" w:fill="auto"/>
            <w:vAlign w:val="center"/>
          </w:tcPr>
          <w:p w:rsidR="00452674" w:rsidRPr="00AA1357" w:rsidRDefault="00452674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236C47" w:rsidRPr="00AA1357" w:rsidRDefault="00452674" w:rsidP="00AD5415">
            <w:pPr>
              <w:spacing w:before="120" w:after="120"/>
              <w:rPr>
                <w:rFonts w:ascii="Arial" w:hAnsi="Arial" w:cs="Arial"/>
              </w:rPr>
            </w:pPr>
            <w:r w:rsidRPr="00AA1357"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52674" w:rsidRPr="003323AA" w:rsidRDefault="00452674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  <w:p w:rsidR="00236C47" w:rsidRPr="003323AA" w:rsidRDefault="00236C47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lastRenderedPageBreak/>
              <w:t>Iwona Michałek</w:t>
            </w:r>
          </w:p>
        </w:tc>
        <w:tc>
          <w:tcPr>
            <w:tcW w:w="1733" w:type="dxa"/>
            <w:shd w:val="clear" w:color="auto" w:fill="auto"/>
          </w:tcPr>
          <w:p w:rsidR="00452674" w:rsidRDefault="00452674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10.03.2017</w:t>
            </w:r>
          </w:p>
          <w:p w:rsidR="00236C47" w:rsidRDefault="00236C47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01.07.2019</w:t>
            </w:r>
          </w:p>
        </w:tc>
        <w:tc>
          <w:tcPr>
            <w:tcW w:w="1730" w:type="dxa"/>
            <w:shd w:val="clear" w:color="auto" w:fill="auto"/>
          </w:tcPr>
          <w:p w:rsidR="00452674" w:rsidRDefault="00667E9F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23.10.2020</w:t>
            </w:r>
          </w:p>
          <w:p w:rsidR="007E0EFC" w:rsidRDefault="007E0EF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07.01.2020</w:t>
            </w:r>
          </w:p>
        </w:tc>
      </w:tr>
      <w:tr w:rsidR="0099255B" w:rsidRPr="00AA1357" w:rsidTr="005D2315">
        <w:trPr>
          <w:trHeight w:val="667"/>
        </w:trPr>
        <w:tc>
          <w:tcPr>
            <w:tcW w:w="2972" w:type="dxa"/>
            <w:shd w:val="clear" w:color="auto" w:fill="auto"/>
            <w:vAlign w:val="center"/>
          </w:tcPr>
          <w:p w:rsidR="0099255B" w:rsidRPr="00AA1357" w:rsidRDefault="0099255B" w:rsidP="0045267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9255B" w:rsidRPr="00AA1357" w:rsidRDefault="0099255B" w:rsidP="0045267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99255B" w:rsidRPr="003323AA" w:rsidRDefault="0099255B" w:rsidP="009C2FE9">
            <w:pPr>
              <w:spacing w:before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99255B" w:rsidRPr="00497A48" w:rsidRDefault="0099255B" w:rsidP="009C2FE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255B" w:rsidRPr="009C2FE9" w:rsidRDefault="005D2315" w:rsidP="004B7A9D">
            <w:pPr>
              <w:rPr>
                <w:rFonts w:ascii="Arial" w:hAnsi="Arial" w:cs="Arial"/>
              </w:rPr>
            </w:pPr>
            <w:r w:rsidRPr="005D2315">
              <w:rPr>
                <w:rFonts w:ascii="Arial" w:hAnsi="Arial" w:cs="Arial"/>
              </w:rPr>
              <w:t>01.01.2021</w:t>
            </w:r>
          </w:p>
        </w:tc>
      </w:tr>
      <w:tr w:rsidR="00971CD7" w:rsidRPr="00AA1357" w:rsidTr="005D2315">
        <w:tc>
          <w:tcPr>
            <w:tcW w:w="2972" w:type="dxa"/>
            <w:shd w:val="clear" w:color="auto" w:fill="auto"/>
            <w:vAlign w:val="center"/>
          </w:tcPr>
          <w:p w:rsidR="00971CD7" w:rsidRPr="00452674" w:rsidRDefault="00971CD7" w:rsidP="00310504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71CD7" w:rsidRPr="00452674" w:rsidRDefault="00971CD7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  <w:r>
              <w:rPr>
                <w:rFonts w:ascii="Arial" w:hAnsi="Arial" w:cs="Arial"/>
                <w:b/>
              </w:rPr>
              <w:t xml:space="preserve"> EDUKACJI i NAUKI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971CD7" w:rsidRPr="003323AA" w:rsidRDefault="00971CD7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Przemysław Czarnek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971CD7" w:rsidRPr="00497A48" w:rsidRDefault="00971CD7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19.10.2020</w:t>
            </w:r>
          </w:p>
        </w:tc>
        <w:tc>
          <w:tcPr>
            <w:tcW w:w="1730" w:type="dxa"/>
            <w:shd w:val="clear" w:color="auto" w:fill="auto"/>
          </w:tcPr>
          <w:p w:rsidR="00971CD7" w:rsidRDefault="00971CD7" w:rsidP="00AD54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B7A9D" w:rsidRPr="00AA1357" w:rsidTr="005D2315">
        <w:trPr>
          <w:trHeight w:val="878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4B7A9D" w:rsidRPr="00AA1357" w:rsidRDefault="004B7A9D" w:rsidP="0031050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B7A9D" w:rsidRPr="00AA1357" w:rsidRDefault="004B7A9D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B7A9D" w:rsidRPr="003323AA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Dariusz Piontkowski</w:t>
            </w:r>
          </w:p>
          <w:p w:rsidR="004B7A9D" w:rsidRPr="003323AA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Marzena Machałek</w:t>
            </w:r>
          </w:p>
        </w:tc>
        <w:tc>
          <w:tcPr>
            <w:tcW w:w="1733" w:type="dxa"/>
            <w:shd w:val="clear" w:color="auto" w:fill="auto"/>
          </w:tcPr>
          <w:p w:rsidR="004B7A9D" w:rsidRPr="00864331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864331">
              <w:rPr>
                <w:rFonts w:ascii="Arial" w:hAnsi="Arial" w:cs="Arial"/>
              </w:rPr>
              <w:t>23.10.2020</w:t>
            </w:r>
          </w:p>
          <w:p w:rsidR="004B7A9D" w:rsidRPr="00864331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864331">
              <w:rPr>
                <w:rFonts w:ascii="Arial" w:hAnsi="Arial" w:cs="Arial"/>
              </w:rPr>
              <w:t>23.10.2020</w:t>
            </w:r>
          </w:p>
        </w:tc>
        <w:tc>
          <w:tcPr>
            <w:tcW w:w="1730" w:type="dxa"/>
            <w:shd w:val="clear" w:color="auto" w:fill="auto"/>
          </w:tcPr>
          <w:p w:rsidR="004B7A9D" w:rsidRPr="00C74037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C74037">
              <w:rPr>
                <w:rFonts w:ascii="Arial" w:hAnsi="Arial" w:cs="Arial"/>
              </w:rPr>
              <w:t>01.01.2021</w:t>
            </w:r>
          </w:p>
          <w:p w:rsidR="004B7A9D" w:rsidRPr="00C74037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C74037">
              <w:rPr>
                <w:rFonts w:ascii="Arial" w:hAnsi="Arial" w:cs="Arial"/>
              </w:rPr>
              <w:t>01.01.2021</w:t>
            </w:r>
          </w:p>
        </w:tc>
      </w:tr>
      <w:tr w:rsidR="004B7A9D" w:rsidRPr="00AA1357" w:rsidTr="00830C89">
        <w:trPr>
          <w:trHeight w:val="667"/>
        </w:trPr>
        <w:tc>
          <w:tcPr>
            <w:tcW w:w="2972" w:type="dxa"/>
            <w:vMerge/>
            <w:shd w:val="clear" w:color="auto" w:fill="auto"/>
            <w:vAlign w:val="center"/>
          </w:tcPr>
          <w:p w:rsidR="004B7A9D" w:rsidRPr="00AA1357" w:rsidRDefault="004B7A9D" w:rsidP="00310504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B7A9D" w:rsidRPr="00DB343E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DB343E"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B7A9D" w:rsidRPr="00DB343E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DB343E">
              <w:rPr>
                <w:rFonts w:ascii="Arial" w:hAnsi="Arial" w:cs="Arial"/>
              </w:rPr>
              <w:t>Maciej Kopeć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B7A9D" w:rsidRPr="00864331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864331">
              <w:rPr>
                <w:rFonts w:ascii="Arial" w:hAnsi="Arial" w:cs="Arial"/>
              </w:rPr>
              <w:t>04.01.2016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B7A9D" w:rsidRPr="00C74037" w:rsidRDefault="004B7A9D" w:rsidP="00830C89">
            <w:pPr>
              <w:spacing w:before="120" w:after="120"/>
              <w:rPr>
                <w:rFonts w:ascii="Arial" w:hAnsi="Arial" w:cs="Arial"/>
              </w:rPr>
            </w:pPr>
            <w:r w:rsidRPr="00C74037">
              <w:rPr>
                <w:rFonts w:ascii="Arial" w:hAnsi="Arial" w:cs="Arial"/>
              </w:rPr>
              <w:t>01.01.2021</w:t>
            </w:r>
          </w:p>
        </w:tc>
      </w:tr>
      <w:tr w:rsidR="008D72CC" w:rsidRPr="00AA1357" w:rsidTr="005D2315">
        <w:trPr>
          <w:trHeight w:val="573"/>
        </w:trPr>
        <w:tc>
          <w:tcPr>
            <w:tcW w:w="13992" w:type="dxa"/>
            <w:gridSpan w:val="5"/>
            <w:shd w:val="clear" w:color="auto" w:fill="auto"/>
            <w:vAlign w:val="center"/>
          </w:tcPr>
          <w:p w:rsidR="008D72CC" w:rsidRPr="00AA1357" w:rsidRDefault="008D72CC" w:rsidP="008D72CC">
            <w:pPr>
              <w:pStyle w:val="Nagwek2"/>
              <w:rPr>
                <w:rFonts w:ascii="Arial" w:hAnsi="Arial" w:cs="Arial"/>
              </w:rPr>
            </w:pPr>
            <w:r>
              <w:t>Ministerstwo Edukacji i Nauki</w:t>
            </w:r>
          </w:p>
        </w:tc>
      </w:tr>
      <w:tr w:rsidR="008D72CC" w:rsidRPr="00AA1357" w:rsidTr="005D2315">
        <w:tc>
          <w:tcPr>
            <w:tcW w:w="2972" w:type="dxa"/>
            <w:shd w:val="clear" w:color="auto" w:fill="auto"/>
            <w:vAlign w:val="center"/>
          </w:tcPr>
          <w:p w:rsidR="008D72CC" w:rsidRPr="00452674" w:rsidRDefault="008D72CC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Mateusz MORAWIECKI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D72CC" w:rsidRPr="00452674" w:rsidRDefault="008D72CC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452674">
              <w:rPr>
                <w:rFonts w:ascii="Arial" w:hAnsi="Arial" w:cs="Arial"/>
                <w:b/>
              </w:rPr>
              <w:t>MINISTER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8D72CC" w:rsidRPr="003323AA" w:rsidRDefault="008D72CC" w:rsidP="00AD5415">
            <w:pPr>
              <w:spacing w:before="120" w:after="120"/>
              <w:rPr>
                <w:rFonts w:ascii="Arial" w:hAnsi="Arial" w:cs="Arial"/>
                <w:b/>
              </w:rPr>
            </w:pPr>
            <w:r w:rsidRPr="003323AA">
              <w:rPr>
                <w:rFonts w:ascii="Arial" w:hAnsi="Arial" w:cs="Arial"/>
                <w:b/>
              </w:rPr>
              <w:t>Przemysław Czarnek</w:t>
            </w:r>
          </w:p>
        </w:tc>
        <w:tc>
          <w:tcPr>
            <w:tcW w:w="1733" w:type="dxa"/>
            <w:shd w:val="clear" w:color="auto" w:fill="auto"/>
          </w:tcPr>
          <w:p w:rsidR="008D72CC" w:rsidRPr="00497A48" w:rsidRDefault="008D72CC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19.10.2020</w:t>
            </w:r>
          </w:p>
        </w:tc>
        <w:tc>
          <w:tcPr>
            <w:tcW w:w="1730" w:type="dxa"/>
            <w:shd w:val="clear" w:color="auto" w:fill="auto"/>
          </w:tcPr>
          <w:p w:rsidR="008D72CC" w:rsidRDefault="008D72CC" w:rsidP="00AD541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B7A9D" w:rsidRPr="00AA1357" w:rsidTr="005D2315">
        <w:trPr>
          <w:trHeight w:val="878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:rsidR="004B7A9D" w:rsidRPr="00AA1357" w:rsidRDefault="004B7A9D" w:rsidP="008D72C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B7A9D" w:rsidRPr="00AA1357" w:rsidRDefault="004B7A9D" w:rsidP="008D72C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B7A9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8D72CC">
              <w:rPr>
                <w:rFonts w:ascii="Arial" w:hAnsi="Arial" w:cs="Arial"/>
              </w:rPr>
              <w:t>Marzena Machałek</w:t>
            </w:r>
          </w:p>
          <w:p w:rsidR="00695883" w:rsidRDefault="00695883" w:rsidP="0069588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Włodzimierz Bernacki</w:t>
            </w:r>
          </w:p>
          <w:p w:rsidR="004B7A9D" w:rsidRPr="003323AA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3323AA">
              <w:rPr>
                <w:rFonts w:ascii="Arial" w:hAnsi="Arial" w:cs="Arial"/>
              </w:rPr>
              <w:t>Dariusz Piontkowski</w:t>
            </w:r>
          </w:p>
          <w:p w:rsidR="004B7A9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 Murdzek</w:t>
            </w:r>
          </w:p>
          <w:p w:rsidR="004B7A9D" w:rsidRPr="003323AA" w:rsidRDefault="004B7A9D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 Rzymkowski</w:t>
            </w:r>
          </w:p>
        </w:tc>
        <w:tc>
          <w:tcPr>
            <w:tcW w:w="1733" w:type="dxa"/>
            <w:shd w:val="clear" w:color="auto" w:fill="auto"/>
          </w:tcPr>
          <w:p w:rsidR="004B7A9D" w:rsidRPr="009C1BF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9C1BFD">
              <w:rPr>
                <w:rFonts w:ascii="Arial" w:hAnsi="Arial" w:cs="Arial"/>
              </w:rPr>
              <w:t>01.01.2021</w:t>
            </w:r>
          </w:p>
          <w:p w:rsidR="004B7A9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9C1BFD">
              <w:rPr>
                <w:rFonts w:ascii="Arial" w:hAnsi="Arial" w:cs="Arial"/>
              </w:rPr>
              <w:t>01.01.2021</w:t>
            </w:r>
          </w:p>
          <w:p w:rsidR="004B7A9D" w:rsidRPr="009C1BF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9C1BFD">
              <w:rPr>
                <w:rFonts w:ascii="Arial" w:hAnsi="Arial" w:cs="Arial"/>
              </w:rPr>
              <w:t>01.01.2021</w:t>
            </w:r>
          </w:p>
          <w:p w:rsidR="004B7A9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 w:rsidRPr="009C1BFD">
              <w:rPr>
                <w:rFonts w:ascii="Arial" w:hAnsi="Arial" w:cs="Arial"/>
              </w:rPr>
              <w:t>01.01.2021</w:t>
            </w:r>
          </w:p>
          <w:p w:rsidR="004B7A9D" w:rsidRDefault="004B7A9D" w:rsidP="00AD54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9C1BFD">
              <w:rPr>
                <w:rFonts w:ascii="Arial" w:hAnsi="Arial" w:cs="Arial"/>
              </w:rPr>
              <w:t>.01.2021</w:t>
            </w:r>
          </w:p>
        </w:tc>
        <w:tc>
          <w:tcPr>
            <w:tcW w:w="1730" w:type="dxa"/>
            <w:shd w:val="clear" w:color="auto" w:fill="auto"/>
          </w:tcPr>
          <w:p w:rsidR="004B7A9D" w:rsidRDefault="004B7A9D" w:rsidP="008D72CC">
            <w:pPr>
              <w:spacing w:before="120"/>
              <w:rPr>
                <w:rFonts w:ascii="Arial" w:hAnsi="Arial" w:cs="Arial"/>
              </w:rPr>
            </w:pPr>
          </w:p>
        </w:tc>
      </w:tr>
      <w:tr w:rsidR="004B7A9D" w:rsidRPr="00AA1357" w:rsidTr="00AD5415">
        <w:trPr>
          <w:trHeight w:val="526"/>
        </w:trPr>
        <w:tc>
          <w:tcPr>
            <w:tcW w:w="2972" w:type="dxa"/>
            <w:vMerge/>
            <w:shd w:val="clear" w:color="auto" w:fill="auto"/>
            <w:vAlign w:val="center"/>
          </w:tcPr>
          <w:p w:rsidR="004B7A9D" w:rsidRPr="00AA1357" w:rsidRDefault="004B7A9D" w:rsidP="008D72C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B7A9D" w:rsidRPr="00AA1357" w:rsidRDefault="004B7A9D" w:rsidP="008D72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Podsekretarz Stanu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4B7A9D" w:rsidRPr="003323AA" w:rsidRDefault="004B7A9D" w:rsidP="008D72C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Budzanowska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4B7A9D" w:rsidRPr="00497A48" w:rsidRDefault="004B7A9D" w:rsidP="008D72CC">
            <w:pPr>
              <w:spacing w:before="120" w:after="120"/>
              <w:rPr>
                <w:rFonts w:ascii="Arial" w:hAnsi="Arial" w:cs="Arial"/>
              </w:rPr>
            </w:pPr>
            <w:r w:rsidRPr="009C1BFD">
              <w:rPr>
                <w:rFonts w:ascii="Arial" w:hAnsi="Arial" w:cs="Arial"/>
              </w:rPr>
              <w:t>01.01.2021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4B7A9D" w:rsidRPr="009C2FE9" w:rsidRDefault="00CF0A07" w:rsidP="008D72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15.02.2021</w:t>
            </w:r>
          </w:p>
        </w:tc>
      </w:tr>
    </w:tbl>
    <w:p w:rsidR="00B25495" w:rsidRDefault="00B25495"/>
    <w:sectPr w:rsidR="00B25495" w:rsidSect="0045267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46"/>
    <w:rsid w:val="00012020"/>
    <w:rsid w:val="00066D6A"/>
    <w:rsid w:val="000B7C7B"/>
    <w:rsid w:val="000F51C8"/>
    <w:rsid w:val="001A16A0"/>
    <w:rsid w:val="0023314D"/>
    <w:rsid w:val="00236C47"/>
    <w:rsid w:val="00246DB8"/>
    <w:rsid w:val="00261ABC"/>
    <w:rsid w:val="00310504"/>
    <w:rsid w:val="003323AA"/>
    <w:rsid w:val="003B59C0"/>
    <w:rsid w:val="00411A20"/>
    <w:rsid w:val="00445A7E"/>
    <w:rsid w:val="00452674"/>
    <w:rsid w:val="004B7A9D"/>
    <w:rsid w:val="004D555D"/>
    <w:rsid w:val="00503BF4"/>
    <w:rsid w:val="00532460"/>
    <w:rsid w:val="005D2315"/>
    <w:rsid w:val="00632980"/>
    <w:rsid w:val="00667E9F"/>
    <w:rsid w:val="00695883"/>
    <w:rsid w:val="006B70E2"/>
    <w:rsid w:val="006E0BA5"/>
    <w:rsid w:val="00726BE6"/>
    <w:rsid w:val="00733729"/>
    <w:rsid w:val="0075591C"/>
    <w:rsid w:val="007C71AC"/>
    <w:rsid w:val="007E0EFC"/>
    <w:rsid w:val="008306BE"/>
    <w:rsid w:val="00830C89"/>
    <w:rsid w:val="00834BA9"/>
    <w:rsid w:val="00864331"/>
    <w:rsid w:val="0087180B"/>
    <w:rsid w:val="00883A46"/>
    <w:rsid w:val="008D72CC"/>
    <w:rsid w:val="00971CD7"/>
    <w:rsid w:val="0097652D"/>
    <w:rsid w:val="0099255B"/>
    <w:rsid w:val="009B089A"/>
    <w:rsid w:val="009C1BFD"/>
    <w:rsid w:val="009C2FE9"/>
    <w:rsid w:val="00AD5415"/>
    <w:rsid w:val="00B25495"/>
    <w:rsid w:val="00B27ED9"/>
    <w:rsid w:val="00B8175F"/>
    <w:rsid w:val="00C413FE"/>
    <w:rsid w:val="00C74037"/>
    <w:rsid w:val="00CE617B"/>
    <w:rsid w:val="00CF0A07"/>
    <w:rsid w:val="00D21577"/>
    <w:rsid w:val="00D36D06"/>
    <w:rsid w:val="00DB343E"/>
    <w:rsid w:val="00DC19D4"/>
    <w:rsid w:val="00E601C2"/>
    <w:rsid w:val="00EF7EE3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FE2D1-CB53-48E9-B631-A1956FD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3A46"/>
    <w:pPr>
      <w:keepNext/>
      <w:spacing w:before="240" w:after="60" w:line="480" w:lineRule="auto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3A46"/>
    <w:pPr>
      <w:keepNext/>
      <w:keepLines/>
      <w:jc w:val="center"/>
      <w:outlineLvl w:val="1"/>
    </w:pPr>
    <w:rPr>
      <w:rFonts w:asciiTheme="minorHAnsi" w:eastAsiaTheme="majorEastAsia" w:hAnsiTheme="minorHAnsi" w:cstheme="majorBidi"/>
      <w:b/>
      <w:bCs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A46"/>
    <w:rPr>
      <w:rFonts w:eastAsiaTheme="majorEastAsia" w:cstheme="majorBidi"/>
      <w:b/>
      <w:bCs/>
      <w:kern w:val="32"/>
      <w:sz w:val="4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3A46"/>
    <w:rPr>
      <w:rFonts w:eastAsiaTheme="majorEastAsia" w:cstheme="majorBidi"/>
      <w:b/>
      <w:bCs/>
      <w:sz w:val="3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1244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Kierownictwa Ministerstwa od 1989 r.</vt:lpstr>
    </vt:vector>
  </TitlesOfParts>
  <Company>MEN</Company>
  <LinksUpToDate>false</LinksUpToDate>
  <CharactersWithSpaces>8695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Kierownictwa Ministerstwa od 1989 r.</dc:title>
  <dc:creator>Potrebka Piotr</dc:creator>
  <cp:lastModifiedBy>Dworzycka Anna</cp:lastModifiedBy>
  <cp:revision>2</cp:revision>
  <cp:lastPrinted>2015-11-30T10:23:00Z</cp:lastPrinted>
  <dcterms:created xsi:type="dcterms:W3CDTF">2021-08-06T09:34:00Z</dcterms:created>
  <dcterms:modified xsi:type="dcterms:W3CDTF">2021-08-06T09:34:00Z</dcterms:modified>
</cp:coreProperties>
</file>