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3F34" w:rsidRDefault="00EC3F34" w:rsidP="00EC3F34">
      <w:pPr>
        <w:rPr>
          <w:b/>
          <w:i/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</w:t>
      </w:r>
      <w:r>
        <w:rPr>
          <w:b/>
          <w:i/>
        </w:rPr>
        <w:t>Wyprawka  dla ucznia  klasy pierwszej</w:t>
      </w:r>
    </w:p>
    <w:p w:rsidR="00EC3F34" w:rsidRDefault="00EC3F34" w:rsidP="00EC3F34">
      <w:pPr>
        <w:rPr>
          <w:b/>
          <w:sz w:val="20"/>
          <w:szCs w:val="20"/>
        </w:rPr>
      </w:pPr>
    </w:p>
    <w:p w:rsidR="00EC3F34" w:rsidRPr="00EC3F34" w:rsidRDefault="00EC3F34" w:rsidP="00EC3F34">
      <w:r w:rsidRPr="00EC3F34">
        <w:t>1 duży segregator + 50 koszulek format A-4</w:t>
      </w:r>
    </w:p>
    <w:p w:rsidR="00EC3F34" w:rsidRPr="00EC3F34" w:rsidRDefault="00EC3F34" w:rsidP="00EC3F34">
      <w:pPr>
        <w:rPr>
          <w:i/>
        </w:rPr>
      </w:pPr>
      <w:r w:rsidRPr="00EC3F34">
        <w:t>3 bloki rysunkowe małe</w:t>
      </w:r>
    </w:p>
    <w:p w:rsidR="00EC3F34" w:rsidRPr="00EC3F34" w:rsidRDefault="00EC3F34" w:rsidP="00EC3F34">
      <w:r w:rsidRPr="00EC3F34">
        <w:t>2 bloki techniczne małe</w:t>
      </w:r>
    </w:p>
    <w:p w:rsidR="00EC3F34" w:rsidRPr="00EC3F34" w:rsidRDefault="00EC3F34" w:rsidP="00EC3F34">
      <w:r w:rsidRPr="00EC3F34">
        <w:t>1 blok techniczny z kolorowymi kartkami mały</w:t>
      </w:r>
    </w:p>
    <w:p w:rsidR="00EC3F34" w:rsidRPr="00EC3F34" w:rsidRDefault="00EC3F34" w:rsidP="00EC3F34">
      <w:r w:rsidRPr="00EC3F34">
        <w:t>1 blok techniczny z kolorowymi kartkami duży</w:t>
      </w:r>
    </w:p>
    <w:p w:rsidR="00EC3F34" w:rsidRPr="00EC3F34" w:rsidRDefault="00EC3F34" w:rsidP="00EC3F34">
      <w:r w:rsidRPr="00EC3F34">
        <w:t xml:space="preserve"> farby plakatowe w pudełeczkach!</w:t>
      </w:r>
    </w:p>
    <w:p w:rsidR="00EC3F34" w:rsidRPr="00EC3F34" w:rsidRDefault="00EC3F34" w:rsidP="00EC3F34">
      <w:r w:rsidRPr="00EC3F34">
        <w:t>pędzel gruby i cienki</w:t>
      </w:r>
    </w:p>
    <w:p w:rsidR="00EC3F34" w:rsidRPr="00EC3F34" w:rsidRDefault="00EC3F34" w:rsidP="00EC3F34">
      <w:r w:rsidRPr="00EC3F34">
        <w:t>kubek na wodę</w:t>
      </w:r>
    </w:p>
    <w:p w:rsidR="00EC3F34" w:rsidRPr="00EC3F34" w:rsidRDefault="00EC3F34" w:rsidP="00EC3F34">
      <w:r w:rsidRPr="00EC3F34">
        <w:t>starą ceratę, jako podkład do zajęć plastyczno- technicznych</w:t>
      </w:r>
    </w:p>
    <w:p w:rsidR="00EC3F34" w:rsidRPr="00EC3F34" w:rsidRDefault="00EC3F34" w:rsidP="00EC3F34">
      <w:r w:rsidRPr="00EC3F34">
        <w:t>2 pudełka plasteliny</w:t>
      </w:r>
    </w:p>
    <w:p w:rsidR="00EC3F34" w:rsidRPr="00EC3F34" w:rsidRDefault="00EC3F34" w:rsidP="00EC3F34">
      <w:r w:rsidRPr="00EC3F34">
        <w:t>1 kolorowy papier do wycinania ( ale nie samoprzylepny)</w:t>
      </w:r>
    </w:p>
    <w:p w:rsidR="00EC3F34" w:rsidRPr="00EC3F34" w:rsidRDefault="00EC3F34" w:rsidP="00EC3F34">
      <w:r w:rsidRPr="00EC3F34">
        <w:t xml:space="preserve">nożyczki </w:t>
      </w:r>
      <w:r w:rsidR="001C2891">
        <w:t>(jeśli dziecko jest leworęczne odpowiednie dla niego)</w:t>
      </w:r>
    </w:p>
    <w:p w:rsidR="00EC3F34" w:rsidRPr="00EC3F34" w:rsidRDefault="00EC3F34" w:rsidP="00EC3F34">
      <w:r w:rsidRPr="00EC3F34">
        <w:t>1 klej biurowy w tubce ! (kolejne uzupełniane w miarę potrzeby)</w:t>
      </w:r>
    </w:p>
    <w:p w:rsidR="00EC3F34" w:rsidRPr="00EC3F34" w:rsidRDefault="00EC3F34" w:rsidP="00EC3F34">
      <w:r w:rsidRPr="00EC3F34">
        <w:t>kredki ołówkowe</w:t>
      </w:r>
    </w:p>
    <w:p w:rsidR="00EC3F34" w:rsidRPr="00EC3F34" w:rsidRDefault="00EC3F34" w:rsidP="00EC3F34">
      <w:r w:rsidRPr="00EC3F34">
        <w:t>kredki świecowe</w:t>
      </w:r>
    </w:p>
    <w:p w:rsidR="00EC3F34" w:rsidRPr="00EC3F34" w:rsidRDefault="00EC3F34" w:rsidP="00EC3F34">
      <w:r w:rsidRPr="00EC3F34">
        <w:t>flamastry</w:t>
      </w:r>
    </w:p>
    <w:p w:rsidR="00EC3F34" w:rsidRPr="00EC3F34" w:rsidRDefault="00EC3F34" w:rsidP="00EC3F34">
      <w:r w:rsidRPr="00EC3F34">
        <w:t>gumka</w:t>
      </w:r>
    </w:p>
    <w:p w:rsidR="00EC3F34" w:rsidRPr="00EC3F34" w:rsidRDefault="00EC3F34" w:rsidP="00EC3F34">
      <w:r w:rsidRPr="00EC3F34">
        <w:t>ołówek</w:t>
      </w:r>
    </w:p>
    <w:p w:rsidR="00EC3F34" w:rsidRPr="00EC3F34" w:rsidRDefault="00EC3F34" w:rsidP="00EC3F34">
      <w:r w:rsidRPr="00EC3F34">
        <w:t>temperówka</w:t>
      </w:r>
    </w:p>
    <w:p w:rsidR="00EC3F34" w:rsidRPr="00EC3F34" w:rsidRDefault="00EC3F34" w:rsidP="00EC3F34">
      <w:r w:rsidRPr="00EC3F34">
        <w:t>linijka ok.10 cm</w:t>
      </w:r>
    </w:p>
    <w:p w:rsidR="00EC3F34" w:rsidRPr="00EC3F34" w:rsidRDefault="00C96789" w:rsidP="00EC3F34">
      <w:r>
        <w:t>6 zeszytów</w:t>
      </w:r>
      <w:r w:rsidR="00EC3F34" w:rsidRPr="00EC3F34">
        <w:t xml:space="preserve"> w 11 linii</w:t>
      </w:r>
      <w:r>
        <w:t xml:space="preserve"> (najlepiej w linie czerwono-niebieskie!)</w:t>
      </w:r>
    </w:p>
    <w:p w:rsidR="00EC3F34" w:rsidRPr="00EC3F34" w:rsidRDefault="00EC3F34" w:rsidP="00EC3F34">
      <w:r w:rsidRPr="00EC3F34">
        <w:t xml:space="preserve">1 zeszyt w kratkę 32 kartkowy </w:t>
      </w:r>
    </w:p>
    <w:p w:rsidR="00EC3F34" w:rsidRPr="00EC3F34" w:rsidRDefault="00EC3F34" w:rsidP="00EC3F34">
      <w:r w:rsidRPr="00EC3F34">
        <w:t>1 zeszyt w kratkę 60 kartkowy</w:t>
      </w:r>
    </w:p>
    <w:p w:rsidR="00EC3F34" w:rsidRPr="00EC3F34" w:rsidRDefault="00EC3F34" w:rsidP="00EC3F34">
      <w:r w:rsidRPr="00EC3F34">
        <w:t>1 zeszyt czysty 60 kartkowy</w:t>
      </w:r>
    </w:p>
    <w:p w:rsidR="00EC3F34" w:rsidRPr="00EC3F34" w:rsidRDefault="00EC3F34" w:rsidP="00EC3F34">
      <w:r w:rsidRPr="00EC3F34">
        <w:t>2 białe koperty</w:t>
      </w:r>
    </w:p>
    <w:p w:rsidR="00EC3F34" w:rsidRPr="00EC3F34" w:rsidRDefault="00EC3F34" w:rsidP="00EC3F34">
      <w:r w:rsidRPr="00EC3F34">
        <w:t>1 koperta brązowa średnia</w:t>
      </w:r>
    </w:p>
    <w:p w:rsidR="001C2891" w:rsidRDefault="00EC3F34" w:rsidP="00EC3F34">
      <w:r w:rsidRPr="00EC3F34">
        <w:t xml:space="preserve">1 teczka tekturowa z gumką </w:t>
      </w:r>
    </w:p>
    <w:p w:rsidR="00EC3F34" w:rsidRPr="00EC3F34" w:rsidRDefault="00EC3F34" w:rsidP="00EC3F34">
      <w:r w:rsidRPr="00EC3F34">
        <w:t>strój sportowy ( biała koszulka, granatowe spodenki  lub getry, dresy )</w:t>
      </w:r>
    </w:p>
    <w:p w:rsidR="00EC3F34" w:rsidRPr="00EC3F34" w:rsidRDefault="00EC3F34" w:rsidP="00EC3F34">
      <w:r w:rsidRPr="00EC3F34">
        <w:t>buty sznurowane na gimnastykę, które mogą stanowić kapcie w klasie</w:t>
      </w:r>
    </w:p>
    <w:p w:rsidR="00EC3F34" w:rsidRPr="00EC3F34" w:rsidRDefault="00EC3F34" w:rsidP="00EC3F34">
      <w:r w:rsidRPr="00EC3F34">
        <w:t>kapcie (dla chętnych)</w:t>
      </w:r>
    </w:p>
    <w:p w:rsidR="00EC3F34" w:rsidRPr="00EC3F34" w:rsidRDefault="00EC3F34" w:rsidP="00EC3F34">
      <w:r w:rsidRPr="00EC3F34">
        <w:t>2 worki ( na strój sportowy</w:t>
      </w:r>
      <w:r w:rsidR="001C2891">
        <w:t xml:space="preserve"> w klasie i na kapcie w szatni,</w:t>
      </w:r>
      <w:r w:rsidRPr="00EC3F34">
        <w:t xml:space="preserve"> podpisane lub zaznaczone w sposób zrozumiały dla dziecka)</w:t>
      </w:r>
    </w:p>
    <w:p w:rsidR="00EC3F34" w:rsidRPr="00EC3F34" w:rsidRDefault="00EC3F34" w:rsidP="00EC3F34">
      <w:r w:rsidRPr="00EC3F34">
        <w:t>2 rolki ręcznika papierowego</w:t>
      </w:r>
    </w:p>
    <w:p w:rsidR="00EC3F34" w:rsidRPr="00EC3F34" w:rsidRDefault="00EC3F34" w:rsidP="00EC3F34">
      <w:r w:rsidRPr="00EC3F34">
        <w:t xml:space="preserve">chusteczki higieniczne w pudełku    } pakiet artykułów  higienicznych będzie przynoszony systematycznie </w:t>
      </w:r>
    </w:p>
    <w:p w:rsidR="00EC3F34" w:rsidRPr="00EC3F34" w:rsidRDefault="00EC3F34" w:rsidP="00EC3F34">
      <w:r w:rsidRPr="00EC3F34">
        <w:t>papier toaletowy ( 4 rolki )</w:t>
      </w:r>
    </w:p>
    <w:p w:rsidR="00EC3F34" w:rsidRPr="00EC3F34" w:rsidRDefault="00431A17" w:rsidP="00EC3F34">
      <w:r>
        <w:t>mydło w płynie z dozownikiem</w:t>
      </w:r>
    </w:p>
    <w:p w:rsidR="00EC3F34" w:rsidRDefault="00EC3F34" w:rsidP="00EC3F34">
      <w:r w:rsidRPr="00EC3F34">
        <w:t>pudełko na śniadanie</w:t>
      </w:r>
      <w:r w:rsidR="001C2891">
        <w:t>,</w:t>
      </w:r>
    </w:p>
    <w:p w:rsidR="001C2891" w:rsidRPr="00EC3F34" w:rsidRDefault="001C2891" w:rsidP="00EC3F34">
      <w:r>
        <w:t>bidon lub inny pojemnik na picie</w:t>
      </w:r>
    </w:p>
    <w:p w:rsidR="00EC3F34" w:rsidRPr="00EC3F34" w:rsidRDefault="0060181F" w:rsidP="00EC3F34">
      <w:r>
        <w:t>tornister szkolny</w:t>
      </w:r>
    </w:p>
    <w:p w:rsidR="0060181F" w:rsidRDefault="00EC3F34" w:rsidP="00EC3F34">
      <w:r w:rsidRPr="00EC3F34">
        <w:t>p</w:t>
      </w:r>
      <w:r w:rsidR="0060181F">
        <w:t>lecak turystyczny mały</w:t>
      </w:r>
    </w:p>
    <w:p w:rsidR="0060181F" w:rsidRPr="00EC3F34" w:rsidRDefault="0060181F" w:rsidP="00EC3F34">
      <w:r>
        <w:t>piórnik</w:t>
      </w:r>
    </w:p>
    <w:p w:rsidR="00EC3F34" w:rsidRPr="00EC3F34" w:rsidRDefault="00431A17" w:rsidP="00EC3F34">
      <w:r>
        <w:t xml:space="preserve">3x </w:t>
      </w:r>
      <w:r w:rsidR="00EC3F34" w:rsidRPr="00EC3F34">
        <w:t>zdjęcie dziecka (format taki jak legitymacyjne)</w:t>
      </w:r>
    </w:p>
    <w:p w:rsidR="00EC3F34" w:rsidRDefault="0022202B" w:rsidP="00EC3F34">
      <w:r>
        <w:t xml:space="preserve">małe, zamykane </w:t>
      </w:r>
      <w:r w:rsidR="002E5322">
        <w:t>plastikowe pudełko</w:t>
      </w:r>
    </w:p>
    <w:p w:rsidR="00431A17" w:rsidRPr="00431A17" w:rsidRDefault="00431A17" w:rsidP="00EC3F34">
      <w:pPr>
        <w:rPr>
          <w:u w:val="single"/>
        </w:rPr>
      </w:pPr>
      <w:r w:rsidRPr="00431A17">
        <w:rPr>
          <w:u w:val="single"/>
        </w:rPr>
        <w:t xml:space="preserve">galowy strój szkolny: </w:t>
      </w:r>
    </w:p>
    <w:p w:rsidR="00431A17" w:rsidRDefault="00431A17" w:rsidP="00EC3F34">
      <w:r w:rsidRPr="00431A17">
        <w:rPr>
          <w:u w:val="single"/>
        </w:rPr>
        <w:t>dziewczynki:</w:t>
      </w:r>
      <w:r>
        <w:t xml:space="preserve"> biała bluzka, granatowa prosta spódniczka (bez falbanek), białe gładkie rajstopy, pantofelki według uznania </w:t>
      </w:r>
    </w:p>
    <w:p w:rsidR="00431A17" w:rsidRPr="00EC3F34" w:rsidRDefault="00431A17" w:rsidP="00EC3F34">
      <w:r w:rsidRPr="00431A17">
        <w:rPr>
          <w:u w:val="single"/>
        </w:rPr>
        <w:t>chłopcy</w:t>
      </w:r>
      <w:r>
        <w:t>: biała koszula, granatowe materiałowe spodnie, pantofle według uznania</w:t>
      </w:r>
    </w:p>
    <w:p w:rsidR="00EC3F34" w:rsidRDefault="00EC3F34" w:rsidP="00EC3F34">
      <w:r>
        <w:t>*Inne potrzebne artykuły, pomoce i przybory będą zapi</w:t>
      </w:r>
      <w:r w:rsidR="001C2891">
        <w:t>sywane w zeszycie ważnych spraw</w:t>
      </w:r>
      <w:r w:rsidR="00431A17">
        <w:t xml:space="preserve"> </w:t>
      </w:r>
      <w:r w:rsidR="001C2891">
        <w:t>i przynoszone systematycznie.</w:t>
      </w:r>
    </w:p>
    <w:p w:rsidR="00FE588B" w:rsidRDefault="005E3902" w:rsidP="001C2891">
      <w:r>
        <w:t xml:space="preserve">Bardzo proszę o wykonywanie zdjęć dziecka np. zakupy do szkoły, szykowanie się do szkoły zwłaszcza pierwszego dnia (ubieranie się),  przygotowanie pokoju do nauki szkolnej itp. </w:t>
      </w:r>
    </w:p>
    <w:p w:rsidR="005E3902" w:rsidRDefault="005E3902" w:rsidP="00FE588B">
      <w:pPr>
        <w:jc w:val="right"/>
      </w:pPr>
    </w:p>
    <w:p w:rsidR="00FE588B" w:rsidRDefault="00FE588B" w:rsidP="00FE588B">
      <w:pPr>
        <w:jc w:val="right"/>
      </w:pPr>
      <w:r>
        <w:t>Wychowawca klasy</w:t>
      </w:r>
    </w:p>
    <w:p w:rsidR="001C2891" w:rsidRDefault="001C2891" w:rsidP="001C2891"/>
    <w:p w:rsidR="001C2891" w:rsidRDefault="001C2891" w:rsidP="001C2891"/>
    <w:p w:rsidR="00EC3F34" w:rsidRPr="00EC3F34" w:rsidRDefault="00EC3F34" w:rsidP="00EC3F34"/>
    <w:p w:rsidR="00EC3F34" w:rsidRPr="00EC3F34" w:rsidRDefault="00EC3F34" w:rsidP="00EC3F34"/>
    <w:p w:rsidR="0013647A" w:rsidRPr="00EC3F34" w:rsidRDefault="0013647A"/>
    <w:sectPr w:rsidR="0013647A" w:rsidRPr="00EC3F34" w:rsidSect="00ED606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compat/>
  <w:rsids>
    <w:rsidRoot w:val="00EC3F34"/>
    <w:rsid w:val="0013647A"/>
    <w:rsid w:val="001C2891"/>
    <w:rsid w:val="001D1F02"/>
    <w:rsid w:val="0022202B"/>
    <w:rsid w:val="00233353"/>
    <w:rsid w:val="00243611"/>
    <w:rsid w:val="002E5322"/>
    <w:rsid w:val="00431A17"/>
    <w:rsid w:val="00433E35"/>
    <w:rsid w:val="00474C87"/>
    <w:rsid w:val="00551E06"/>
    <w:rsid w:val="005E3902"/>
    <w:rsid w:val="0060181F"/>
    <w:rsid w:val="00730F7C"/>
    <w:rsid w:val="00740ECB"/>
    <w:rsid w:val="00993859"/>
    <w:rsid w:val="00C83773"/>
    <w:rsid w:val="00C96789"/>
    <w:rsid w:val="00DA30EB"/>
    <w:rsid w:val="00EA7555"/>
    <w:rsid w:val="00EC3F34"/>
    <w:rsid w:val="00ED6068"/>
    <w:rsid w:val="00F24596"/>
    <w:rsid w:val="00FE58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C3F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61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302</Words>
  <Characters>1816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PL</Company>
  <LinksUpToDate>false</LinksUpToDate>
  <CharactersWithSpaces>2114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</dc:creator>
  <cp:keywords/>
  <dc:description/>
  <cp:lastModifiedBy>lenovo</cp:lastModifiedBy>
  <cp:revision>18</cp:revision>
  <dcterms:created xsi:type="dcterms:W3CDTF">2014-08-16T08:47:00Z</dcterms:created>
  <dcterms:modified xsi:type="dcterms:W3CDTF">2023-05-06T15:13:00Z</dcterms:modified>
</cp:coreProperties>
</file>