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610" w14:textId="77777777" w:rsidR="009B460C" w:rsidRPr="00804383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804383">
        <w:rPr>
          <w:rFonts w:cstheme="minorHAnsi"/>
          <w:bCs/>
          <w:sz w:val="18"/>
        </w:rPr>
        <w:t xml:space="preserve">Załącznik nr. </w:t>
      </w:r>
      <w:r w:rsidR="008A1BEA">
        <w:rPr>
          <w:rFonts w:cstheme="minorHAnsi"/>
          <w:bCs/>
          <w:sz w:val="18"/>
        </w:rPr>
        <w:t>2</w:t>
      </w:r>
    </w:p>
    <w:p w14:paraId="599FDAC3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</w:p>
    <w:p w14:paraId="64985ADB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  <w:r w:rsidRPr="00804383">
        <w:rPr>
          <w:rFonts w:cstheme="minorHAnsi"/>
          <w:b/>
          <w:sz w:val="20"/>
        </w:rPr>
        <w:t>OFERTA</w:t>
      </w:r>
    </w:p>
    <w:p w14:paraId="43E2729A" w14:textId="77777777" w:rsidR="00FA4D0D" w:rsidRPr="00804383" w:rsidRDefault="00FA4D0D" w:rsidP="00FA4D0D">
      <w:pPr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 na zakup składnika rzeczowego majątku ruchomego</w:t>
      </w:r>
      <w:r w:rsidRPr="00804383">
        <w:rPr>
          <w:rFonts w:cstheme="minorHAnsi"/>
          <w:sz w:val="20"/>
        </w:rPr>
        <w:br/>
        <w:t>„Zużyty</w:t>
      </w:r>
      <w:r w:rsidR="00C869BA" w:rsidRPr="00804383">
        <w:rPr>
          <w:rFonts w:cstheme="minorHAnsi"/>
          <w:sz w:val="20"/>
        </w:rPr>
        <w:t>/zbędny</w:t>
      </w:r>
      <w:r w:rsidRPr="00804383">
        <w:rPr>
          <w:rFonts w:cstheme="minorHAnsi"/>
          <w:sz w:val="20"/>
        </w:rPr>
        <w:t xml:space="preserve"> składnik majątku ruchomego”</w:t>
      </w:r>
    </w:p>
    <w:p w14:paraId="61535F20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Ja niżej podpisany</w:t>
      </w:r>
      <w:r w:rsidRPr="00804383">
        <w:rPr>
          <w:rFonts w:asciiTheme="minorHAnsi" w:hAnsiTheme="minorHAnsi" w:cstheme="minorHAnsi"/>
          <w:sz w:val="20"/>
        </w:rPr>
        <w:t>: ……………………….……………………………………………</w:t>
      </w:r>
      <w:r w:rsidR="00804383">
        <w:rPr>
          <w:rFonts w:asciiTheme="minorHAnsi" w:hAnsiTheme="minorHAnsi" w:cstheme="minorHAnsi"/>
          <w:sz w:val="20"/>
        </w:rPr>
        <w:t>……………………………………………..</w:t>
      </w:r>
      <w:r w:rsidRPr="00804383">
        <w:rPr>
          <w:rFonts w:asciiTheme="minorHAnsi" w:hAnsiTheme="minorHAnsi" w:cstheme="minorHAnsi"/>
          <w:sz w:val="20"/>
        </w:rPr>
        <w:t xml:space="preserve">……………………….. </w:t>
      </w:r>
    </w:p>
    <w:p w14:paraId="56753F04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6AFF67F9" w14:textId="77777777" w:rsidR="00FA4D0D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adres………………</w:t>
      </w:r>
      <w:r w:rsidR="00FA4D0D" w:rsidRPr="00804383">
        <w:rPr>
          <w:rFonts w:asciiTheme="minorHAnsi" w:hAnsiTheme="minorHAnsi" w:cstheme="minorHAnsi"/>
          <w:sz w:val="20"/>
        </w:rPr>
        <w:t>……………………………………………………. tel.: ……………………………e-mail: …………………..………………………..</w:t>
      </w:r>
    </w:p>
    <w:p w14:paraId="6344AE65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5CE34B1B" w14:textId="77777777" w:rsidR="00FA4D0D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Działając w imieniu i na rzecz</w:t>
      </w:r>
      <w:r w:rsidRPr="00804383">
        <w:rPr>
          <w:rFonts w:asciiTheme="minorHAnsi" w:hAnsiTheme="minorHAnsi" w:cstheme="minorHAnsi"/>
          <w:sz w:val="20"/>
        </w:rPr>
        <w:t>: ……………</w:t>
      </w:r>
      <w:r w:rsidR="00804383">
        <w:rPr>
          <w:rFonts w:asciiTheme="minorHAnsi" w:hAnsiTheme="minorHAnsi" w:cstheme="minorHAnsi"/>
          <w:sz w:val="20"/>
        </w:rPr>
        <w:t>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…………………………………………………………………………………….</w:t>
      </w:r>
    </w:p>
    <w:p w14:paraId="16C532A9" w14:textId="77777777" w:rsidR="00804383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26354DCB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………………………………………………..…………..…</w:t>
      </w:r>
      <w:r w:rsidR="00804383">
        <w:rPr>
          <w:rFonts w:asciiTheme="minorHAnsi" w:hAnsiTheme="minorHAnsi" w:cstheme="minorHAnsi"/>
          <w:sz w:val="20"/>
        </w:rPr>
        <w:t>…………………………………………………………………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</w:t>
      </w:r>
    </w:p>
    <w:p w14:paraId="65F63AC3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/nazwa i adres, gdy nabywcą jest firma/</w:t>
      </w:r>
    </w:p>
    <w:p w14:paraId="323938C3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</w:p>
    <w:p w14:paraId="58435639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NIP …………………………………….., REGON ………………………………………………….</w:t>
      </w:r>
    </w:p>
    <w:p w14:paraId="2A4FAA31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tel.: ……………………………e-mail: …………………..……………………………..………</w:t>
      </w:r>
    </w:p>
    <w:p w14:paraId="4D40D957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</w:p>
    <w:p w14:paraId="4BDEB9A5" w14:textId="77777777" w:rsidR="00FA4D0D" w:rsidRPr="005A518D" w:rsidRDefault="00FA4D0D" w:rsidP="00FA4D0D">
      <w:pPr>
        <w:pStyle w:val="Bezodstpw"/>
        <w:rPr>
          <w:rFonts w:asciiTheme="minorHAnsi" w:hAnsiTheme="minorHAnsi" w:cstheme="minorHAnsi"/>
          <w:color w:val="000000" w:themeColor="text1"/>
          <w:sz w:val="20"/>
          <w:lang w:val="en-US"/>
        </w:rPr>
      </w:pPr>
    </w:p>
    <w:p w14:paraId="3A84BD04" w14:textId="760EE5C7" w:rsidR="00FA4D0D" w:rsidRPr="005A518D" w:rsidRDefault="00FA4D0D" w:rsidP="00FA4D0D">
      <w:pPr>
        <w:pStyle w:val="Bezodstpw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B8554F">
        <w:rPr>
          <w:rFonts w:asciiTheme="minorHAnsi" w:hAnsiTheme="minorHAnsi" w:cstheme="minorHAnsi"/>
          <w:sz w:val="20"/>
        </w:rPr>
        <w:t xml:space="preserve">W odpowiedzi na ogłoszenie z dnia </w:t>
      </w:r>
      <w:r w:rsidR="00912972">
        <w:rPr>
          <w:rFonts w:asciiTheme="minorHAnsi" w:hAnsiTheme="minorHAnsi" w:cstheme="minorHAnsi"/>
          <w:sz w:val="20"/>
        </w:rPr>
        <w:t>23</w:t>
      </w:r>
      <w:r w:rsidR="00B8554F" w:rsidRPr="00B8554F">
        <w:rPr>
          <w:rFonts w:asciiTheme="minorHAnsi" w:hAnsiTheme="minorHAnsi" w:cstheme="minorHAnsi"/>
          <w:sz w:val="20"/>
        </w:rPr>
        <w:t>.</w:t>
      </w:r>
      <w:r w:rsidR="00572E84" w:rsidRPr="00B8554F">
        <w:rPr>
          <w:rFonts w:asciiTheme="minorHAnsi" w:hAnsiTheme="minorHAnsi" w:cstheme="minorHAnsi"/>
          <w:sz w:val="20"/>
        </w:rPr>
        <w:t>1</w:t>
      </w:r>
      <w:r w:rsidR="00B8554F" w:rsidRPr="00B8554F">
        <w:rPr>
          <w:rFonts w:asciiTheme="minorHAnsi" w:hAnsiTheme="minorHAnsi" w:cstheme="minorHAnsi"/>
          <w:sz w:val="20"/>
        </w:rPr>
        <w:t>2</w:t>
      </w:r>
      <w:r w:rsidRPr="00B8554F">
        <w:rPr>
          <w:rFonts w:asciiTheme="minorHAnsi" w:hAnsiTheme="minorHAnsi" w:cstheme="minorHAnsi"/>
          <w:sz w:val="20"/>
        </w:rPr>
        <w:t>.202</w:t>
      </w:r>
      <w:r w:rsidR="00AA2705" w:rsidRPr="00B8554F">
        <w:rPr>
          <w:rFonts w:asciiTheme="minorHAnsi" w:hAnsiTheme="minorHAnsi" w:cstheme="minorHAnsi"/>
          <w:sz w:val="20"/>
        </w:rPr>
        <w:t>5</w:t>
      </w:r>
      <w:r w:rsidRPr="00B8554F">
        <w:rPr>
          <w:rFonts w:asciiTheme="minorHAnsi" w:hAnsiTheme="minorHAnsi" w:cstheme="minorHAnsi"/>
          <w:sz w:val="20"/>
        </w:rPr>
        <w:t xml:space="preserve"> r. w sprawie sprzedaży składnika rzeczowego majątku ruchomego 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>składam ofertę na zakup:</w:t>
      </w:r>
    </w:p>
    <w:p w14:paraId="115426A3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645AE912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Wykaz składników</w:t>
      </w:r>
    </w:p>
    <w:p w14:paraId="0EAC37AD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86"/>
        <w:gridCol w:w="844"/>
        <w:gridCol w:w="2285"/>
      </w:tblGrid>
      <w:tr w:rsidR="0077725A" w:rsidRPr="00804383" w14:paraId="15A2E122" w14:textId="77777777" w:rsidTr="00013F7E">
        <w:trPr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9D0B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pozycji w ogłoszeniu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ADD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 xml:space="preserve">Nazwa </w:t>
            </w:r>
          </w:p>
          <w:p w14:paraId="7A1B4B9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0C2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inwentarzowy</w:t>
            </w:r>
          </w:p>
          <w:p w14:paraId="47CB45D6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(jeżeli podano w ogłoszeniu)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7E5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Ilość sztuk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BE47" w14:textId="7FCB41BE" w:rsidR="0077725A" w:rsidRPr="00804383" w:rsidRDefault="00300D23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Oferowana </w:t>
            </w:r>
            <w:r w:rsidR="0077725A" w:rsidRPr="00804383">
              <w:rPr>
                <w:rFonts w:asciiTheme="minorHAnsi" w:hAnsiTheme="minorHAnsi" w:cstheme="minorHAnsi"/>
                <w:b/>
                <w:sz w:val="20"/>
              </w:rPr>
              <w:t>cena jednostkowa brutto</w:t>
            </w:r>
          </w:p>
          <w:p w14:paraId="229A545B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(nie niższa, niż cena wywoławcza)</w:t>
            </w:r>
          </w:p>
        </w:tc>
      </w:tr>
      <w:tr w:rsidR="0077725A" w:rsidRPr="00804383" w14:paraId="1E98BD38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010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DD2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A1F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005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19B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725A" w:rsidRPr="00804383" w14:paraId="5FDCABDF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2E0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ACB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B6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091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811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BA620E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1C5076F9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 xml:space="preserve">Oświadczam, że </w:t>
      </w:r>
    </w:p>
    <w:p w14:paraId="55F0F7A9" w14:textId="77777777" w:rsidR="00FA4D0D" w:rsidRPr="00804383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>Z</w:t>
      </w:r>
      <w:r w:rsidR="00FA4D0D" w:rsidRPr="00804383">
        <w:rPr>
          <w:rFonts w:cstheme="minorHAnsi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14:paraId="1859F9FF" w14:textId="77777777" w:rsidR="00FA4D0D" w:rsidRPr="00804383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14:paraId="4ED858D1" w14:textId="77777777" w:rsidR="0077725A" w:rsidRPr="00804383" w:rsidRDefault="00FA4D0D" w:rsidP="0077725A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18"/>
        </w:rPr>
      </w:pPr>
      <w:r w:rsidRPr="00804383">
        <w:rPr>
          <w:rFonts w:cstheme="minorHAnsi"/>
          <w:sz w:val="20"/>
        </w:rPr>
        <w:t>Odbiorę przedmiot sprzedaży na własny koszt i we własnym zakresie.</w:t>
      </w:r>
    </w:p>
    <w:p w14:paraId="5CD43812" w14:textId="77777777" w:rsidR="0077725A" w:rsidRPr="00804383" w:rsidRDefault="0077725A" w:rsidP="0077725A">
      <w:pPr>
        <w:spacing w:before="60" w:after="0" w:line="240" w:lineRule="auto"/>
        <w:ind w:left="850"/>
        <w:jc w:val="both"/>
        <w:rPr>
          <w:rFonts w:cstheme="minorHAnsi"/>
          <w:sz w:val="18"/>
        </w:rPr>
      </w:pPr>
    </w:p>
    <w:p w14:paraId="5477E4D4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bCs/>
          <w:sz w:val="20"/>
          <w:szCs w:val="23"/>
        </w:rPr>
      </w:pPr>
      <w:r w:rsidRPr="00804383">
        <w:rPr>
          <w:rFonts w:cstheme="minorHAnsi"/>
          <w:sz w:val="18"/>
        </w:rPr>
        <w:t xml:space="preserve"> </w:t>
      </w:r>
      <w:r w:rsidRPr="00804383">
        <w:rPr>
          <w:rFonts w:cstheme="minorHAnsi"/>
          <w:bCs/>
          <w:sz w:val="20"/>
          <w:szCs w:val="23"/>
        </w:rPr>
        <w:t xml:space="preserve">oraz załączam: </w:t>
      </w:r>
    </w:p>
    <w:p w14:paraId="16926E23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aktualny odpis z właściwego rejestru, wystawiony nie wcześniej niż 6 miesięcy przed upływem terminu składania ofert*,</w:t>
      </w:r>
    </w:p>
    <w:p w14:paraId="0A97F562" w14:textId="77777777" w:rsidR="00FA4D0D" w:rsidRPr="00804383" w:rsidRDefault="00A31323" w:rsidP="0077725A">
      <w:pPr>
        <w:tabs>
          <w:tab w:val="left" w:pos="5835"/>
        </w:tabs>
        <w:spacing w:line="720" w:lineRule="auto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informację o wpisie do CEIDG*.</w:t>
      </w:r>
    </w:p>
    <w:p w14:paraId="02AD5AB7" w14:textId="77777777" w:rsidR="00FA4D0D" w:rsidRPr="00804383" w:rsidRDefault="00A31323" w:rsidP="007F6B0E">
      <w:pPr>
        <w:tabs>
          <w:tab w:val="left" w:pos="4111"/>
        </w:tabs>
        <w:spacing w:after="0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</w:r>
      <w:r w:rsidR="00FA4D0D" w:rsidRPr="00804383">
        <w:rPr>
          <w:rFonts w:cstheme="minorHAnsi"/>
          <w:sz w:val="20"/>
        </w:rPr>
        <w:t>…………………………</w:t>
      </w:r>
      <w:r w:rsidR="007F6B0E">
        <w:rPr>
          <w:rFonts w:cstheme="minorHAnsi"/>
          <w:sz w:val="20"/>
        </w:rPr>
        <w:t>……….</w:t>
      </w:r>
      <w:r w:rsidR="00FA4D0D" w:rsidRPr="00804383">
        <w:rPr>
          <w:rFonts w:cstheme="minorHAnsi"/>
          <w:sz w:val="20"/>
        </w:rPr>
        <w:t>……………………………………………..</w:t>
      </w:r>
    </w:p>
    <w:p w14:paraId="4F7DD51A" w14:textId="77777777" w:rsidR="00530C68" w:rsidRPr="00804383" w:rsidRDefault="00A31323" w:rsidP="0077725A">
      <w:pPr>
        <w:tabs>
          <w:tab w:val="left" w:pos="3261"/>
        </w:tabs>
        <w:spacing w:after="0"/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  <w:t>/</w:t>
      </w:r>
      <w:r w:rsidR="00FA4D0D" w:rsidRPr="00804383">
        <w:rPr>
          <w:rFonts w:cstheme="minorHAnsi"/>
          <w:sz w:val="20"/>
        </w:rPr>
        <w:t>Miejscowość , data  podpis osoby składającej ofertę/</w:t>
      </w:r>
    </w:p>
    <w:sectPr w:rsidR="00530C68" w:rsidRPr="00804383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733319">
    <w:abstractNumId w:val="5"/>
  </w:num>
  <w:num w:numId="2" w16cid:durableId="443576133">
    <w:abstractNumId w:val="2"/>
  </w:num>
  <w:num w:numId="3" w16cid:durableId="855389715">
    <w:abstractNumId w:val="7"/>
  </w:num>
  <w:num w:numId="4" w16cid:durableId="1714229782">
    <w:abstractNumId w:val="1"/>
  </w:num>
  <w:num w:numId="5" w16cid:durableId="657345723">
    <w:abstractNumId w:val="3"/>
  </w:num>
  <w:num w:numId="6" w16cid:durableId="13893744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1192192">
    <w:abstractNumId w:val="6"/>
  </w:num>
  <w:num w:numId="8" w16cid:durableId="172236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CC"/>
    <w:rsid w:val="00013F7E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2D30E3"/>
    <w:rsid w:val="00300D23"/>
    <w:rsid w:val="00313782"/>
    <w:rsid w:val="00340B7A"/>
    <w:rsid w:val="003D51E0"/>
    <w:rsid w:val="003D6641"/>
    <w:rsid w:val="0050413F"/>
    <w:rsid w:val="0051770B"/>
    <w:rsid w:val="00530C68"/>
    <w:rsid w:val="005656C7"/>
    <w:rsid w:val="00572E84"/>
    <w:rsid w:val="005A518D"/>
    <w:rsid w:val="00651804"/>
    <w:rsid w:val="00675EA1"/>
    <w:rsid w:val="006A2F85"/>
    <w:rsid w:val="006B7408"/>
    <w:rsid w:val="007201AC"/>
    <w:rsid w:val="00750A82"/>
    <w:rsid w:val="007750C7"/>
    <w:rsid w:val="0077725A"/>
    <w:rsid w:val="00790522"/>
    <w:rsid w:val="007F6B0E"/>
    <w:rsid w:val="00804383"/>
    <w:rsid w:val="0080470D"/>
    <w:rsid w:val="00824462"/>
    <w:rsid w:val="008A1BEA"/>
    <w:rsid w:val="008A26B4"/>
    <w:rsid w:val="008C3351"/>
    <w:rsid w:val="008F568E"/>
    <w:rsid w:val="00912972"/>
    <w:rsid w:val="00981133"/>
    <w:rsid w:val="00994FD0"/>
    <w:rsid w:val="009B460C"/>
    <w:rsid w:val="009C5778"/>
    <w:rsid w:val="00A05908"/>
    <w:rsid w:val="00A31323"/>
    <w:rsid w:val="00A747A1"/>
    <w:rsid w:val="00AA2705"/>
    <w:rsid w:val="00B30BB5"/>
    <w:rsid w:val="00B8554F"/>
    <w:rsid w:val="00BE3678"/>
    <w:rsid w:val="00BE594F"/>
    <w:rsid w:val="00BF0E50"/>
    <w:rsid w:val="00BF5783"/>
    <w:rsid w:val="00C02252"/>
    <w:rsid w:val="00C843BA"/>
    <w:rsid w:val="00C869BA"/>
    <w:rsid w:val="00D966CF"/>
    <w:rsid w:val="00DB06B0"/>
    <w:rsid w:val="00E92E0A"/>
    <w:rsid w:val="00F025B1"/>
    <w:rsid w:val="00F4257B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9CA6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KIEROW.ADMIN</cp:lastModifiedBy>
  <cp:revision>2</cp:revision>
  <cp:lastPrinted>2025-03-13T12:28:00Z</cp:lastPrinted>
  <dcterms:created xsi:type="dcterms:W3CDTF">2025-12-23T09:44:00Z</dcterms:created>
  <dcterms:modified xsi:type="dcterms:W3CDTF">2025-12-23T09:44:00Z</dcterms:modified>
</cp:coreProperties>
</file>